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AE79C" w14:textId="31CDFC2E" w:rsidR="00786FC4" w:rsidRPr="00811C7C" w:rsidRDefault="00FD6A62" w:rsidP="00811C7C">
      <w:r>
        <w:rPr>
          <w:rFonts w:ascii="Cambria" w:eastAsia="Cambria" w:hAnsi="Cambria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53004445" wp14:editId="6DC84C66">
                <wp:simplePos x="0" y="0"/>
                <wp:positionH relativeFrom="column">
                  <wp:posOffset>-922655</wp:posOffset>
                </wp:positionH>
                <wp:positionV relativeFrom="paragraph">
                  <wp:posOffset>-603885</wp:posOffset>
                </wp:positionV>
                <wp:extent cx="7034172" cy="9388444"/>
                <wp:effectExtent l="0" t="0" r="14605" b="22860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172" cy="93884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2F9F6" w14:textId="77777777" w:rsidR="00FD6A62" w:rsidRDefault="00FD6A62" w:rsidP="00FD6A62"/>
                          <w:p w14:paraId="14BC0F23" w14:textId="77777777" w:rsidR="00FD6A62" w:rsidRDefault="00FD6A62" w:rsidP="00FD6A62">
                            <w:pPr>
                              <w:spacing w:line="360" w:lineRule="auto"/>
                            </w:pPr>
                          </w:p>
                          <w:p w14:paraId="0D9D711C" w14:textId="77777777" w:rsidR="00FD6A62" w:rsidRPr="00F82F92" w:rsidRDefault="00FD6A62" w:rsidP="00FD6A62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F82F9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ŞABLONA GEÇMEDEN ÖNCE AŞAĞIDAKİ UYARILARI OKUYUNUZ.</w:t>
                            </w:r>
                          </w:p>
                          <w:p w14:paraId="6C08E5E8" w14:textId="77777777" w:rsidR="00FD6A62" w:rsidRDefault="00FD6A62" w:rsidP="00FD6A62">
                            <w:pPr>
                              <w:spacing w:line="360" w:lineRule="auto"/>
                              <w:ind w:right="-37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ŞABLONU KULLANDIKTAN SONRA BU METİN KUTUSUNU SİLİNİZ.</w:t>
                            </w:r>
                          </w:p>
                          <w:p w14:paraId="2C68F1F7" w14:textId="77777777" w:rsidR="00FD6A62" w:rsidRPr="00F82F92" w:rsidRDefault="00FD6A62" w:rsidP="00FD6A62">
                            <w:pPr>
                              <w:spacing w:line="360" w:lineRule="auto"/>
                              <w:ind w:right="-32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82F9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ANCAK METİN KUTUSUNUN BULUNDUĞU BOŞ SAYFAYI BIRAKINIZ.</w:t>
                            </w:r>
                          </w:p>
                          <w:p w14:paraId="51174DCC" w14:textId="77777777" w:rsidR="00FD6A62" w:rsidRPr="00056C11" w:rsidRDefault="00FD6A62" w:rsidP="00FD6A62">
                            <w:pPr>
                              <w:spacing w:line="360" w:lineRule="auto"/>
                              <w:ind w:right="-37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(İÇ KAPAKTAN ÖNCE BOŞ BİR SAYFA YER ALMALI)</w:t>
                            </w:r>
                          </w:p>
                          <w:p w14:paraId="06106660" w14:textId="77777777" w:rsidR="00FD6A62" w:rsidRPr="00056C11" w:rsidRDefault="00FD6A62" w:rsidP="00FD6A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1A500034" w14:textId="77777777" w:rsidR="00FD6A62" w:rsidRDefault="00FD6A62" w:rsidP="00E7727C">
                            <w:pPr>
                              <w:rPr>
                                <w:rFonts w:ascii="Times New Roman" w:hAnsi="Times New Roman" w:cs="Times New Roman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2419CC88" w14:textId="12CD78B3" w:rsidR="00FD6A62" w:rsidRDefault="00FD6A62" w:rsidP="002E5B72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1.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Şablon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kenar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boşlukları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yazı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tipi,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punto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aralıkları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gibi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kurallara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göre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hazır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haldedir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311A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Bu </w:t>
                            </w:r>
                            <w:proofErr w:type="spellStart"/>
                            <w:r w:rsidR="00311A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özellikleri</w:t>
                            </w:r>
                            <w:proofErr w:type="spellEnd"/>
                            <w:r w:rsidR="00311A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1A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değiştirmeden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1A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  <w:r w:rsidR="002E5B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aşlıklarınızı</w:t>
                            </w:r>
                            <w:proofErr w:type="spellEnd"/>
                            <w:r w:rsidR="002E5B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E5B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ve</w:t>
                            </w:r>
                            <w:proofErr w:type="spellEnd"/>
                            <w:r w:rsidR="002E5B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E5B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metinlerinizi</w:t>
                            </w:r>
                            <w:proofErr w:type="spellEnd"/>
                            <w:r w:rsidR="002E5B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E5B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şablondakiler</w:t>
                            </w:r>
                            <w:r w:rsidR="00522FF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</w:t>
                            </w:r>
                            <w:proofErr w:type="spellEnd"/>
                            <w:r w:rsidR="002E5B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E5B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üzerin</w:t>
                            </w:r>
                            <w:r w:rsidR="00522FF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</w:t>
                            </w:r>
                            <w:proofErr w:type="spellEnd"/>
                            <w:r w:rsidR="00522FF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22FF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yazarak</w:t>
                            </w:r>
                            <w:proofErr w:type="spellEnd"/>
                            <w:r w:rsidR="002E5B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22FF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ilerleyebilirsiniz</w:t>
                            </w:r>
                            <w:proofErr w:type="spellEnd"/>
                            <w:r w:rsidR="00522FF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07E6AB9D" w14:textId="77777777" w:rsidR="002E5B72" w:rsidRDefault="002E5B72" w:rsidP="002E5B72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17DECFD" w14:textId="606EF0CA" w:rsidR="00E82BD3" w:rsidRDefault="002E5B72" w:rsidP="002E5B72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2</w:t>
                            </w:r>
                            <w:r w:rsidRPr="000774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.</w:t>
                            </w:r>
                            <w:r w:rsidRPr="0007749F">
                              <w:rPr>
                                <w:rFonts w:ascii="Times New Roman" w:hAnsi="Times New Roman" w:cs="Times New Roman"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Şablon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içindeki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metinler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başlık</w:t>
                            </w:r>
                            <w:proofErr w:type="spellEnd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stillerinin</w:t>
                            </w:r>
                            <w:proofErr w:type="spellEnd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kullanılması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tablo-şekil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başlıklarının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eklenmesi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otomatik</w:t>
                            </w:r>
                            <w:proofErr w:type="spellEnd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liste</w:t>
                            </w:r>
                            <w:proofErr w:type="spellEnd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oluşturulması</w:t>
                            </w:r>
                            <w:proofErr w:type="spellEnd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gibi</w:t>
                            </w:r>
                            <w:proofErr w:type="spellEnd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özelliklerle</w:t>
                            </w:r>
                            <w:proofErr w:type="spellEnd"/>
                            <w:r w:rsidR="001F4B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ilgili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bilgiler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içerecek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şekilde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yazılmıştır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Bu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özellikleri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kullanmaya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hakim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değilseniz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lütfen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tezinizi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yazmaya</w:t>
                            </w:r>
                            <w:proofErr w:type="spellEnd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çmeden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önce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şablonu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özellikleri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öğrenmek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için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oluşturulmuş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yönerge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gibi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okuyunuz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3C8200CD" w14:textId="77777777" w:rsidR="00FD6A62" w:rsidRDefault="00FD6A62" w:rsidP="00FD6A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25BB6EC" w14:textId="0DF253A1" w:rsidR="00FD6A62" w:rsidRDefault="00E7727C" w:rsidP="00E7727C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3</w:t>
                            </w:r>
                            <w:r w:rsidR="00FD6A62" w:rsidRPr="000774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.</w:t>
                            </w:r>
                            <w:r w:rsidR="00FD6A62" w:rsidRPr="0007749F">
                              <w:rPr>
                                <w:rFonts w:ascii="Times New Roman" w:hAnsi="Times New Roman" w:cs="Times New Roman"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Şablonu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uygun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şekilde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kullanmanız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halinde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şekilsel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olarak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temel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kurallara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uymuş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olursunuz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Ancak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bunların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dışında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kalan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bazı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ayrıntılara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ilişkin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örnekleri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görebilmek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="00CA16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örneğin</w:t>
                            </w:r>
                            <w:proofErr w:type="spellEnd"/>
                            <w:r w:rsidR="00CA16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bölünmüş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tabloların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verilişi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yatay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sayfa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numarları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)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ve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tezinizin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son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kontrollerini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yapabilmek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için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6349" w:rsidRPr="00CE634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“</w:t>
                            </w:r>
                            <w:proofErr w:type="spellStart"/>
                            <w:r w:rsidR="00CE6349" w:rsidRPr="00CE634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Tez</w:t>
                            </w:r>
                            <w:proofErr w:type="spellEnd"/>
                            <w:r w:rsidR="00CE6349" w:rsidRPr="00CE634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E6349" w:rsidRPr="00CE634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Şablonu</w:t>
                            </w:r>
                            <w:proofErr w:type="spellEnd"/>
                            <w:r w:rsidR="00CE6349" w:rsidRPr="00CE634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E6349" w:rsidRPr="00CE634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</w:t>
                            </w:r>
                            <w:r w:rsidR="00FD6A62" w:rsidRPr="00CE63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ontrol</w:t>
                            </w:r>
                            <w:proofErr w:type="spellEnd"/>
                            <w:r w:rsidR="00FD6A62" w:rsidRPr="00CE63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E6349" w:rsidRPr="00CE63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L</w:t>
                            </w:r>
                            <w:r w:rsidR="00FD6A62" w:rsidRPr="00CE63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istesi</w:t>
                            </w:r>
                            <w:proofErr w:type="spellEnd"/>
                            <w:r w:rsidR="00CE63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”</w:t>
                            </w:r>
                            <w:r w:rsidR="00FD6A62" w:rsidRPr="00CE63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 w:rsidRPr="002E5B7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dosyasını</w:t>
                            </w:r>
                            <w:proofErr w:type="spellEnd"/>
                            <w:r w:rsidR="00FD6A62" w:rsidRPr="002E5B7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 w:rsidRPr="002E5B7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mutlaka</w:t>
                            </w:r>
                            <w:proofErr w:type="spellEnd"/>
                            <w:r w:rsidR="00FD6A62" w:rsidRPr="002E5B7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 w:rsidRPr="002E5B7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incelemeniz</w:t>
                            </w:r>
                            <w:proofErr w:type="spellEnd"/>
                            <w:r w:rsidR="00FD6A62" w:rsidRPr="002E5B7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 w:rsidRPr="002E5B7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gerekmektedir</w:t>
                            </w:r>
                            <w:proofErr w:type="spellEnd"/>
                            <w:r w:rsidR="00FD6A62" w:rsidRPr="002E5B7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Şablon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ve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kontrol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listesini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uygun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şekilde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kullanırsanız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teziniz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yüksek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ihtimalle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düzeltme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almadan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tez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savunma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sınavı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için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kabul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edilecektir</w:t>
                            </w:r>
                            <w:proofErr w:type="spellEnd"/>
                            <w:r w:rsidR="00FD6A6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B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288FC96" w14:textId="77777777" w:rsidR="00FD6A62" w:rsidRPr="00E7727C" w:rsidRDefault="00FD6A62" w:rsidP="00FD6A62">
                            <w:pPr>
                              <w:rPr>
                                <w:rFonts w:ascii="Times New Roman" w:hAnsi="Times New Roman" w:cs="Times New Roman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4EF74A07" w14:textId="77777777" w:rsidR="00FD6A62" w:rsidRDefault="00FD6A62" w:rsidP="00FD6A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FDFD44B" w14:textId="77777777" w:rsidR="00FD6A62" w:rsidRDefault="00FD6A62" w:rsidP="00FD6A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8E034B6" w14:textId="77777777" w:rsidR="00FD6A62" w:rsidRDefault="00FD6A62" w:rsidP="00FD6A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C530082" w14:textId="77777777" w:rsidR="00FD6A62" w:rsidRDefault="00FD6A62" w:rsidP="00FD6A6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7747659F" w14:textId="674FCEBB" w:rsidR="00FD6A62" w:rsidRPr="00AB14F8" w:rsidRDefault="00E7727C" w:rsidP="00AB14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!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Lütfen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tez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yazımında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elinize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geçmiş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başka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bir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tezi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değil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sadece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şablon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kılavuz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ve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kontrol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listesini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kullanınız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Başka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bir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tezi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örnek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almak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tezdeki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şekilsel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hataları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tekrarlamanıza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yol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açacaktır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="005C630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Aynı</w:t>
                            </w:r>
                            <w:proofErr w:type="spellEnd"/>
                            <w:r w:rsidR="005C630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C630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gerekçeyle</w:t>
                            </w:r>
                            <w:proofErr w:type="spellEnd"/>
                            <w:r w:rsidR="005C630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başka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bir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öğrenciyle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kendi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tezinizi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paylaşmak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yerine</w:t>
                            </w:r>
                            <w:proofErr w:type="spellEnd"/>
                            <w:r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AB14F8"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onu</w:t>
                            </w:r>
                            <w:proofErr w:type="spellEnd"/>
                            <w:r w:rsidR="00AB14F8"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B14F8"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tez</w:t>
                            </w:r>
                            <w:proofErr w:type="spellEnd"/>
                            <w:r w:rsidR="00AB14F8"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B14F8"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yazım</w:t>
                            </w:r>
                            <w:proofErr w:type="spellEnd"/>
                            <w:r w:rsidR="00AB14F8"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B14F8"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şablonu</w:t>
                            </w:r>
                            <w:r w:rsidR="00C3448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="00C3448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B14F8"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yönlendiriniz</w:t>
                            </w:r>
                            <w:proofErr w:type="spellEnd"/>
                            <w:r w:rsidR="00AB14F8" w:rsidRPr="00AB14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9128245" w14:textId="77777777" w:rsidR="00FD6A62" w:rsidRDefault="00FD6A62" w:rsidP="00FD6A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61C4E23" w14:textId="77777777" w:rsidR="00FD6A62" w:rsidRPr="00FF516E" w:rsidRDefault="00FD6A62" w:rsidP="00FD6A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04445" id="_x0000_t202" coordsize="21600,21600" o:spt="202" path="m,l,21600r21600,l21600,xe">
                <v:stroke joinstyle="miter"/>
                <v:path gradientshapeok="t" o:connecttype="rect"/>
              </v:shapetype>
              <v:shape id="Metin Kutusu 16" o:spid="_x0000_s1026" type="#_x0000_t202" style="position:absolute;margin-left:-72.65pt;margin-top:-47.55pt;width:553.85pt;height:739.2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WFeAIAADIFAAAOAAAAZHJzL2Uyb0RvYy54bWysVN1P2zAQf5+0/8Hy+0hbMj4qUtSBmKYx&#10;QIOJZ9exaTTH59mXJuWv39lJA2N9mvaS2He/+/6dz8672rCN8qECW/DpwYQzZSWUlX0q+I+Hqw8n&#10;nAUUthQGrCr4VgV+vnj/7qx1czWDNZhSeUZObJi3ruBrRDfPsiDXqhbhAJyypNTga4F09U9Z6UVL&#10;3muTzSaTo6wFXzoPUoVA0steyRfJv9ZK4q3WQSEzBafcMH19+q7iN1ucifmTF25dySEN8Q9Z1KKy&#10;FHR0dSlQsMZXf7mqK+khgMYDCXUGWldSpRqomunkTTX3a+FUqoWaE9zYpvD/3MqbzZ1nVUmzO+LM&#10;ippm9E1hZdnXBpvQMBJTj1oX5gS9dwTG7hN0hN/JAwlj6Z32dfxTUYz01O3t2GHVIZMkPJ4c5tPj&#10;GWeSdKeHJyd5nkc/2Yu58wE/K6hZPBTc0whTZ8XmOmAP3UFiNGOjLObX55FOuDWqV35XmqqjyLPk&#10;JPFKXRjPNoIYIaRUFmdDBsYSOprpypjRcLrP0GAqn9IesNFMJb6NhpN9hn9GHC1SVLA4GteVBb/P&#10;QflzjNzjd9X3NcfysVt1w8xWUG5pZB564gcnrypq67UIeCc8MZ2mRNuLt/TRBtqCw3DibA3+eZ88&#10;4omApOWspc0pePjVCK84M18sUfN0mudx1dIl/3g8o4t/rVm91timvgAaxZTeCSfTMeLR7I7aQ/1I&#10;S76MUUklrKTYBcfd8QL7faZHQqrlMoFouZzAa3vvZHQd2xtJ89A9Cu8GZiGR8gZ2OybmbwjWY6Ol&#10;hWWDoKvEvtjgvqtD42kxE3+HRyRu/ut7Qr08dYvfAAAA//8DAFBLAwQUAAYACAAAACEAogo4aOMA&#10;AAANAQAADwAAAGRycy9kb3ducmV2LnhtbEyPy07DMBBF90j8gzVI7Frn1aoJcSqExAbRRUuF1J0b&#10;mzhqPA6x04S/Z1iV3Yzm6M655Xa2HbvqwbcOBcTLCJjG2qkWGwHHj9fFBpgPEpXsHGoBP9rDtrq/&#10;K2Wh3IR7fT2EhlEI+kIKMCH0Bee+NtpKv3S9Rrp9ucHKQOvQcDXIicJtx5MoWnMrW6QPRvb6xej6&#10;chitAExO3+Nn/na6HCdjk50x791uL8Tjw/z8BCzoOdxg+NMndajI6exGVJ51AhZxtkqJpSlfxcAI&#10;yddJBuxMbLpJM+BVyf+3qH4BAAD//wMAUEsBAi0AFAAGAAgAAAAhALaDOJL+AAAA4QEAABMAAAAA&#10;AAAAAAAAAAAAAAAAAFtDb250ZW50X1R5cGVzXS54bWxQSwECLQAUAAYACAAAACEAOP0h/9YAAACU&#10;AQAACwAAAAAAAAAAAAAAAAAvAQAAX3JlbHMvLnJlbHNQSwECLQAUAAYACAAAACEAVLelhXgCAAAy&#10;BQAADgAAAAAAAAAAAAAAAAAuAgAAZHJzL2Uyb0RvYy54bWxQSwECLQAUAAYACAAAACEAogo4aOMA&#10;AAANAQAADwAAAAAAAAAAAAAAAADSBAAAZHJzL2Rvd25yZXYueG1sUEsFBgAAAAAEAAQA8wAAAOIF&#10;AAAAAA==&#10;" fillcolor="white [3201]" strokecolor="#c0504d [3205]" strokeweight="2pt">
                <v:textbox>
                  <w:txbxContent>
                    <w:p w14:paraId="2D82F9F6" w14:textId="77777777" w:rsidR="00FD6A62" w:rsidRDefault="00FD6A62" w:rsidP="00FD6A62"/>
                    <w:p w14:paraId="14BC0F23" w14:textId="77777777" w:rsidR="00FD6A62" w:rsidRDefault="00FD6A62" w:rsidP="00FD6A62">
                      <w:pPr>
                        <w:spacing w:line="360" w:lineRule="auto"/>
                      </w:pPr>
                    </w:p>
                    <w:p w14:paraId="0D9D711C" w14:textId="77777777" w:rsidR="00FD6A62" w:rsidRPr="00F82F92" w:rsidRDefault="00FD6A62" w:rsidP="00FD6A62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  <w:r w:rsidRPr="00F82F9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ŞABLONA GEÇMEDEN ÖNCE AŞAĞIDAKİ UYARILARI OKUYUNUZ.</w:t>
                      </w:r>
                    </w:p>
                    <w:p w14:paraId="6C08E5E8" w14:textId="77777777" w:rsidR="00FD6A62" w:rsidRDefault="00FD6A62" w:rsidP="00FD6A62">
                      <w:pPr>
                        <w:spacing w:line="360" w:lineRule="auto"/>
                        <w:ind w:right="-37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ŞABLONU KULLANDIKTAN SONRA BU METİN KUTUSUNU SİLİNİZ.</w:t>
                      </w:r>
                    </w:p>
                    <w:p w14:paraId="2C68F1F7" w14:textId="77777777" w:rsidR="00FD6A62" w:rsidRPr="00F82F92" w:rsidRDefault="00FD6A62" w:rsidP="00FD6A62">
                      <w:pPr>
                        <w:spacing w:line="360" w:lineRule="auto"/>
                        <w:ind w:right="-32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82F9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ANCAK METİN KUTUSUNUN BULUNDUĞU BOŞ SAYFAYI BIRAKINIZ.</w:t>
                      </w:r>
                    </w:p>
                    <w:p w14:paraId="51174DCC" w14:textId="77777777" w:rsidR="00FD6A62" w:rsidRPr="00056C11" w:rsidRDefault="00FD6A62" w:rsidP="00FD6A62">
                      <w:pPr>
                        <w:spacing w:line="360" w:lineRule="auto"/>
                        <w:ind w:right="-37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(İÇ KAPAKTAN ÖNCE BOŞ BİR SAYFA YER ALMALI)</w:t>
                      </w:r>
                    </w:p>
                    <w:p w14:paraId="06106660" w14:textId="77777777" w:rsidR="00FD6A62" w:rsidRPr="00056C11" w:rsidRDefault="00FD6A62" w:rsidP="00FD6A62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  <w:sz w:val="28"/>
                          <w:szCs w:val="28"/>
                        </w:rPr>
                      </w:pPr>
                    </w:p>
                    <w:p w14:paraId="1A500034" w14:textId="77777777" w:rsidR="00FD6A62" w:rsidRDefault="00FD6A62" w:rsidP="00E7727C">
                      <w:pPr>
                        <w:rPr>
                          <w:rFonts w:ascii="Times New Roman" w:hAnsi="Times New Roman" w:cs="Times New Roman"/>
                          <w:color w:val="C00000"/>
                          <w:sz w:val="28"/>
                          <w:szCs w:val="28"/>
                        </w:rPr>
                      </w:pPr>
                    </w:p>
                    <w:p w14:paraId="2419CC88" w14:textId="12CD78B3" w:rsidR="00FD6A62" w:rsidRDefault="00FD6A62" w:rsidP="002E5B72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1.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Şablon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kenar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boşlukları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yazı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tipi,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punto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satır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aralıkları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gibi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kurallara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göre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hazır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haldedir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311A4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Bu </w:t>
                      </w:r>
                      <w:proofErr w:type="spellStart"/>
                      <w:r w:rsidR="00311A4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özellikleri</w:t>
                      </w:r>
                      <w:proofErr w:type="spellEnd"/>
                      <w:r w:rsidR="00311A4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1A4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değiştirmeden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1A4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</w:t>
                      </w:r>
                      <w:r w:rsidR="002E5B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aşlıklarınızı</w:t>
                      </w:r>
                      <w:proofErr w:type="spellEnd"/>
                      <w:r w:rsidR="002E5B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E5B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ve</w:t>
                      </w:r>
                      <w:proofErr w:type="spellEnd"/>
                      <w:r w:rsidR="002E5B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E5B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metinlerinizi</w:t>
                      </w:r>
                      <w:proofErr w:type="spellEnd"/>
                      <w:r w:rsidR="002E5B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E5B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şablondakiler</w:t>
                      </w:r>
                      <w:r w:rsidR="00522FF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</w:t>
                      </w:r>
                      <w:proofErr w:type="spellEnd"/>
                      <w:r w:rsidR="002E5B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E5B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üzerin</w:t>
                      </w:r>
                      <w:r w:rsidR="00522FF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</w:t>
                      </w:r>
                      <w:proofErr w:type="spellEnd"/>
                      <w:r w:rsidR="00522FF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22FF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yazarak</w:t>
                      </w:r>
                      <w:proofErr w:type="spellEnd"/>
                      <w:r w:rsidR="002E5B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22FF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ilerleyebilirsiniz</w:t>
                      </w:r>
                      <w:proofErr w:type="spellEnd"/>
                      <w:r w:rsidR="00522FF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07E6AB9D" w14:textId="77777777" w:rsidR="002E5B72" w:rsidRDefault="002E5B72" w:rsidP="002E5B72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17DECFD" w14:textId="606EF0CA" w:rsidR="00E82BD3" w:rsidRDefault="002E5B72" w:rsidP="002E5B72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2</w:t>
                      </w:r>
                      <w:r w:rsidRPr="0007749F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.</w:t>
                      </w:r>
                      <w:r w:rsidRPr="0007749F">
                        <w:rPr>
                          <w:rFonts w:ascii="Times New Roman" w:hAnsi="Times New Roman" w:cs="Times New Roman"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Şablon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içindeki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metinler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başlık</w:t>
                      </w:r>
                      <w:proofErr w:type="spellEnd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stillerinin</w:t>
                      </w:r>
                      <w:proofErr w:type="spellEnd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kullanılması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tablo-şekil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başlıklarının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eklenmesi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otomatik</w:t>
                      </w:r>
                      <w:proofErr w:type="spellEnd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liste</w:t>
                      </w:r>
                      <w:proofErr w:type="spellEnd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oluşturulması</w:t>
                      </w:r>
                      <w:proofErr w:type="spellEnd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gibi</w:t>
                      </w:r>
                      <w:proofErr w:type="spellEnd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özelliklerle</w:t>
                      </w:r>
                      <w:proofErr w:type="spellEnd"/>
                      <w:r w:rsidR="001F4B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ilgili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bilgiler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içerecek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şekilde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yazılmıştır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Bu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özellikleri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kullanmaya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hakim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değilseniz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lütfen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tezinizi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yazmaya</w:t>
                      </w:r>
                      <w:proofErr w:type="spellEnd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ge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çmeden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önce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şablonu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özellikleri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öğrenmek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için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oluşturulmuş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bir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yönerge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gibi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okuyunuz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3C8200CD" w14:textId="77777777" w:rsidR="00FD6A62" w:rsidRDefault="00FD6A62" w:rsidP="00FD6A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25BB6EC" w14:textId="0DF253A1" w:rsidR="00FD6A62" w:rsidRDefault="00E7727C" w:rsidP="00E7727C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3</w:t>
                      </w:r>
                      <w:r w:rsidR="00FD6A62" w:rsidRPr="0007749F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.</w:t>
                      </w:r>
                      <w:r w:rsidR="00FD6A62" w:rsidRPr="0007749F">
                        <w:rPr>
                          <w:rFonts w:ascii="Times New Roman" w:hAnsi="Times New Roman" w:cs="Times New Roman"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Şablonu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uygun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şekilde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kullanmanız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halinde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şekilsel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olarak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temel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kurallara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uymuş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olursunuz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Ancak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bunların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dışında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kalan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bazı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ayrıntılara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ilişkin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örnekleri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görebilmek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="00CA16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örneğin</w:t>
                      </w:r>
                      <w:proofErr w:type="spellEnd"/>
                      <w:r w:rsidR="00CA16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bölünmüş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tabloların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verilişi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yatay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sayfa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numarları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)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ve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tezinizin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son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kontrollerini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yapabilmek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için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CE6349" w:rsidRPr="00CE634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“</w:t>
                      </w:r>
                      <w:proofErr w:type="spellStart"/>
                      <w:r w:rsidR="00CE6349" w:rsidRPr="00CE634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Tez</w:t>
                      </w:r>
                      <w:proofErr w:type="spellEnd"/>
                      <w:r w:rsidR="00CE6349" w:rsidRPr="00CE634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E6349" w:rsidRPr="00CE634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Şablonu</w:t>
                      </w:r>
                      <w:proofErr w:type="spellEnd"/>
                      <w:r w:rsidR="00CE6349" w:rsidRPr="00CE634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E6349" w:rsidRPr="00CE634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</w:t>
                      </w:r>
                      <w:r w:rsidR="00FD6A62" w:rsidRPr="00CE634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ontrol</w:t>
                      </w:r>
                      <w:proofErr w:type="spellEnd"/>
                      <w:r w:rsidR="00FD6A62" w:rsidRPr="00CE634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E6349" w:rsidRPr="00CE634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L</w:t>
                      </w:r>
                      <w:r w:rsidR="00FD6A62" w:rsidRPr="00CE634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istesi</w:t>
                      </w:r>
                      <w:proofErr w:type="spellEnd"/>
                      <w:r w:rsidR="00CE634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”</w:t>
                      </w:r>
                      <w:r w:rsidR="00FD6A62" w:rsidRPr="00CE634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 w:rsidRPr="002E5B7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dosyasını</w:t>
                      </w:r>
                      <w:proofErr w:type="spellEnd"/>
                      <w:r w:rsidR="00FD6A62" w:rsidRPr="002E5B7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 w:rsidRPr="002E5B7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mutlaka</w:t>
                      </w:r>
                      <w:proofErr w:type="spellEnd"/>
                      <w:r w:rsidR="00FD6A62" w:rsidRPr="002E5B7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 w:rsidRPr="002E5B7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incelemeniz</w:t>
                      </w:r>
                      <w:proofErr w:type="spellEnd"/>
                      <w:r w:rsidR="00FD6A62" w:rsidRPr="002E5B7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 w:rsidRPr="002E5B7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gerekmektedir</w:t>
                      </w:r>
                      <w:proofErr w:type="spellEnd"/>
                      <w:r w:rsidR="00FD6A62" w:rsidRPr="002E5B7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Şablon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ve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kontrol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listesini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uygun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şekilde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kullanırsanız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teziniz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yüksek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ihtimalle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düzeltme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almadan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tez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savunma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sınavı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için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kabul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edilecektir</w:t>
                      </w:r>
                      <w:proofErr w:type="spellEnd"/>
                      <w:r w:rsidR="00FD6A6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E82B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288FC96" w14:textId="77777777" w:rsidR="00FD6A62" w:rsidRPr="00E7727C" w:rsidRDefault="00FD6A62" w:rsidP="00FD6A62">
                      <w:pPr>
                        <w:rPr>
                          <w:rFonts w:ascii="Times New Roman" w:hAnsi="Times New Roman" w:cs="Times New Roman"/>
                          <w:color w:val="C00000"/>
                          <w:sz w:val="28"/>
                          <w:szCs w:val="28"/>
                        </w:rPr>
                      </w:pPr>
                    </w:p>
                    <w:p w14:paraId="4EF74A07" w14:textId="77777777" w:rsidR="00FD6A62" w:rsidRDefault="00FD6A62" w:rsidP="00FD6A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FDFD44B" w14:textId="77777777" w:rsidR="00FD6A62" w:rsidRDefault="00FD6A62" w:rsidP="00FD6A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8E034B6" w14:textId="77777777" w:rsidR="00FD6A62" w:rsidRDefault="00FD6A62" w:rsidP="00FD6A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C530082" w14:textId="77777777" w:rsidR="00FD6A62" w:rsidRDefault="00FD6A62" w:rsidP="00FD6A62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</w:p>
                    <w:p w14:paraId="7747659F" w14:textId="674FCEBB" w:rsidR="00FD6A62" w:rsidRPr="00AB14F8" w:rsidRDefault="00E7727C" w:rsidP="00AB14F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!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Lütfen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tez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yazımında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elinize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geçmiş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başka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bir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tezi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değil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sadece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bookmarkStart w:id="1" w:name="_GoBack"/>
                      <w:bookmarkEnd w:id="1"/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şablon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kılavuz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ve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kontrol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listesini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kullanınız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Başka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bir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tezi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örnek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almak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tezdeki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şekilsel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hataları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tekrarlamanıza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yol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açacaktır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="005C6302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Aynı</w:t>
                      </w:r>
                      <w:proofErr w:type="spellEnd"/>
                      <w:r w:rsidR="005C6302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C6302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gerekçeyle</w:t>
                      </w:r>
                      <w:proofErr w:type="spellEnd"/>
                      <w:r w:rsidR="005C6302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başka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bir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öğrenciyle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kendi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tezinizi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paylaşmak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yerine</w:t>
                      </w:r>
                      <w:proofErr w:type="spellEnd"/>
                      <w:r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AB14F8"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onu</w:t>
                      </w:r>
                      <w:proofErr w:type="spellEnd"/>
                      <w:r w:rsidR="00AB14F8"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AB14F8"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tez</w:t>
                      </w:r>
                      <w:proofErr w:type="spellEnd"/>
                      <w:r w:rsidR="00AB14F8"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AB14F8"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yazım</w:t>
                      </w:r>
                      <w:proofErr w:type="spellEnd"/>
                      <w:r w:rsidR="00AB14F8"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AB14F8"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şablonu</w:t>
                      </w:r>
                      <w:r w:rsidR="00C34482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="00C34482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AB14F8"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yönlendiriniz</w:t>
                      </w:r>
                      <w:proofErr w:type="spellEnd"/>
                      <w:r w:rsidR="00AB14F8" w:rsidRPr="00AB14F8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>.</w:t>
                      </w:r>
                    </w:p>
                    <w:p w14:paraId="09128245" w14:textId="77777777" w:rsidR="00FD6A62" w:rsidRDefault="00FD6A62" w:rsidP="00FD6A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61C4E23" w14:textId="77777777" w:rsidR="00FD6A62" w:rsidRPr="00FF516E" w:rsidRDefault="00FD6A62" w:rsidP="00FD6A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F6F428" w14:textId="3C7363F2" w:rsidR="00786FC4" w:rsidRDefault="00786FC4">
      <w:pPr>
        <w:rPr>
          <w:rFonts w:ascii="Cambria" w:eastAsia="Cambria" w:hAnsi="Cambria" w:cs="Times New Roman"/>
          <w:lang w:val="tr-TR"/>
        </w:rPr>
      </w:pPr>
      <w:r>
        <w:rPr>
          <w:rFonts w:ascii="Cambria" w:eastAsia="Cambria" w:hAnsi="Cambria" w:cs="Times New Roman"/>
          <w:lang w:val="tr-TR"/>
        </w:rPr>
        <w:br w:type="page"/>
      </w:r>
    </w:p>
    <w:p w14:paraId="772CB639" w14:textId="0D343C38" w:rsidR="00610763" w:rsidRPr="00D91638" w:rsidRDefault="007D0E82" w:rsidP="00610763">
      <w:pPr>
        <w:spacing w:line="200" w:lineRule="exact"/>
        <w:rPr>
          <w:rFonts w:ascii="Cambria" w:eastAsia="Cambria" w:hAnsi="Cambria" w:cs="Times New Roman"/>
          <w:lang w:val="tr-TR"/>
        </w:rPr>
      </w:pPr>
      <w:r w:rsidRPr="007D0E82">
        <w:rPr>
          <w:rFonts w:ascii="Calibri" w:eastAsia="Calibri" w:hAnsi="Calibri" w:cs="Times New Roman"/>
          <w:noProof/>
          <w:color w:val="FFFFFF"/>
          <w:sz w:val="22"/>
          <w:szCs w:val="22"/>
          <w:lang w:val="tr-TR" w:eastAsia="tr-TR"/>
        </w:rPr>
        <w:lastRenderedPageBreak/>
        <w:drawing>
          <wp:anchor distT="0" distB="0" distL="114300" distR="114300" simplePos="0" relativeHeight="251747840" behindDoc="1" locked="0" layoutInCell="1" allowOverlap="1" wp14:anchorId="03202168" wp14:editId="2FE79000">
            <wp:simplePos x="0" y="0"/>
            <wp:positionH relativeFrom="margin">
              <wp:align>center</wp:align>
            </wp:positionH>
            <wp:positionV relativeFrom="page">
              <wp:posOffset>720090</wp:posOffset>
            </wp:positionV>
            <wp:extent cx="1080000" cy="1080000"/>
            <wp:effectExtent l="0" t="0" r="6350" b="6350"/>
            <wp:wrapTopAndBottom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7ADDC" w14:textId="77777777" w:rsidR="00610763" w:rsidRDefault="00610763" w:rsidP="00610763">
      <w:pPr>
        <w:spacing w:line="200" w:lineRule="exact"/>
        <w:rPr>
          <w:rFonts w:ascii="Cambria" w:eastAsia="Cambria" w:hAnsi="Cambria" w:cs="Times New Roman"/>
          <w:lang w:val="tr-TR"/>
        </w:rPr>
      </w:pPr>
    </w:p>
    <w:p w14:paraId="03B58766" w14:textId="77777777" w:rsidR="00610763" w:rsidRPr="00D91638" w:rsidRDefault="00610763" w:rsidP="003A0E45">
      <w:pPr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</w:pP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T.C.</w:t>
      </w:r>
    </w:p>
    <w:p w14:paraId="6618098D" w14:textId="77777777" w:rsidR="00610763" w:rsidRPr="00D91638" w:rsidRDefault="00610763" w:rsidP="003A0E45">
      <w:pPr>
        <w:ind w:right="2"/>
        <w:jc w:val="center"/>
        <w:rPr>
          <w:rFonts w:ascii="Cambria" w:eastAsia="Cambria" w:hAnsi="Cambria" w:cs="Times New Roman"/>
          <w:sz w:val="32"/>
          <w:szCs w:val="32"/>
          <w:lang w:val="tr-TR"/>
        </w:rPr>
      </w:pP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SAĞLIK</w:t>
      </w:r>
      <w:r w:rsidRPr="00D91638">
        <w:rPr>
          <w:rFonts w:ascii="Times New Roman" w:eastAsia="Times New Roman" w:hAnsi="Times New Roman" w:cs="Times New Roman"/>
          <w:b/>
          <w:sz w:val="36"/>
          <w:szCs w:val="36"/>
          <w:lang w:val="tr-TR"/>
        </w:rPr>
        <w:t xml:space="preserve"> </w:t>
      </w: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BİLİMLERİ</w:t>
      </w:r>
      <w:r w:rsidRPr="00D91638">
        <w:rPr>
          <w:rFonts w:ascii="Times New Roman" w:eastAsia="Times New Roman" w:hAnsi="Times New Roman" w:cs="Times New Roman"/>
          <w:b/>
          <w:spacing w:val="-7"/>
          <w:sz w:val="36"/>
          <w:szCs w:val="36"/>
          <w:lang w:val="tr-TR"/>
        </w:rPr>
        <w:t xml:space="preserve"> </w:t>
      </w: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ÜNİVERSİTESİ</w:t>
      </w:r>
    </w:p>
    <w:p w14:paraId="0CCCCBEA" w14:textId="77777777" w:rsidR="00BE3821" w:rsidRDefault="00610763" w:rsidP="003A0E45">
      <w:pPr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sectPr w:rsidR="00BE3821" w:rsidSect="003B0559">
          <w:footerReference w:type="default" r:id="rId12"/>
          <w:type w:val="continuous"/>
          <w:pgSz w:w="11910" w:h="16840"/>
          <w:pgMar w:top="1701" w:right="1134" w:bottom="1134" w:left="1985" w:header="0" w:footer="0" w:gutter="0"/>
          <w:pgNumType w:fmt="lowerRoman" w:start="3"/>
          <w:cols w:space="708"/>
          <w:titlePg/>
          <w:docGrid w:linePitch="326"/>
        </w:sectPr>
      </w:pPr>
      <w:r w:rsidRPr="00D91638">
        <w:rPr>
          <w:rFonts w:ascii="Times New Roman" w:eastAsia="Times New Roman" w:hAnsi="Times New Roman" w:cs="Times New Roman"/>
          <w:b/>
          <w:sz w:val="36"/>
          <w:szCs w:val="36"/>
          <w:lang w:val="tr-TR"/>
        </w:rPr>
        <w:t xml:space="preserve">HAMİDİYE </w:t>
      </w: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SAĞLIK</w:t>
      </w:r>
      <w:r w:rsidRPr="00D91638">
        <w:rPr>
          <w:rFonts w:ascii="Times New Roman" w:eastAsia="Times New Roman" w:hAnsi="Times New Roman" w:cs="Times New Roman"/>
          <w:b/>
          <w:spacing w:val="-6"/>
          <w:sz w:val="36"/>
          <w:szCs w:val="36"/>
          <w:lang w:val="tr-TR"/>
        </w:rPr>
        <w:t xml:space="preserve"> </w:t>
      </w: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 xml:space="preserve">BİLİMLERİ </w:t>
      </w:r>
      <w:r w:rsidRPr="00D91638">
        <w:rPr>
          <w:rFonts w:ascii="Times New Roman" w:eastAsia="Times New Roman" w:hAnsi="Times New Roman" w:cs="Times New Roman"/>
          <w:b/>
          <w:color w:val="000000"/>
          <w:spacing w:val="-1"/>
          <w:sz w:val="36"/>
          <w:szCs w:val="36"/>
          <w:lang w:val="tr-TR"/>
        </w:rPr>
        <w:t>ENST</w:t>
      </w: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İTÜSÜ</w:t>
      </w:r>
    </w:p>
    <w:p w14:paraId="43335A96" w14:textId="10439C38" w:rsidR="00610763" w:rsidRPr="00BE3821" w:rsidRDefault="00610763" w:rsidP="00BE3821">
      <w:pPr>
        <w:spacing w:line="200" w:lineRule="exact"/>
        <w:rPr>
          <w:rFonts w:ascii="Cambria" w:eastAsia="Cambria" w:hAnsi="Cambria" w:cs="Times New Roman"/>
          <w:lang w:val="tr-TR"/>
        </w:rPr>
      </w:pPr>
    </w:p>
    <w:p w14:paraId="08AC16BC" w14:textId="77777777" w:rsidR="00610763" w:rsidRPr="00D91638" w:rsidRDefault="00610763" w:rsidP="00610763">
      <w:pPr>
        <w:spacing w:line="200" w:lineRule="exact"/>
        <w:rPr>
          <w:rFonts w:ascii="Cambria" w:eastAsia="Cambria" w:hAnsi="Cambria" w:cs="Times New Roman"/>
          <w:lang w:val="tr-TR"/>
        </w:rPr>
      </w:pPr>
    </w:p>
    <w:p w14:paraId="4CF0E3B1" w14:textId="097C5524" w:rsidR="00610763" w:rsidRPr="00D91638" w:rsidRDefault="005A79B7" w:rsidP="00610763">
      <w:pPr>
        <w:spacing w:line="200" w:lineRule="exact"/>
        <w:rPr>
          <w:rFonts w:ascii="Cambria" w:eastAsia="Cambria" w:hAnsi="Cambria" w:cs="Times New Roman"/>
          <w:lang w:val="tr-TR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8"/>
          <w:szCs w:val="48"/>
          <w:lang w:val="tr-TR" w:eastAsia="tr-T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E247400" wp14:editId="129423D2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581650" cy="2886075"/>
                <wp:effectExtent l="0" t="0" r="0" b="952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2886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7B2FD" w14:textId="3AF2E319" w:rsidR="00553A9F" w:rsidRPr="003A0E45" w:rsidRDefault="005013FC" w:rsidP="001815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5013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SAĞLIK BİLİMLERİ ENSTİTÜSÜ ÖRNEK TEZ BAŞLIĞI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E247400" id="Dikdörtgen 3" o:spid="_x0000_s1027" style="position:absolute;margin-left:388.3pt;margin-top:.55pt;width:439.5pt;height:227.25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6jhUgIAAP8EAAAOAAAAZHJzL2Uyb0RvYy54bWysVE1rGzEQvRf6H4TuzdoGu8ZkHYyDSyEk&#10;pk7IWdZK9lKtRh3J3nV/fUfaD5c09FB60Y6kefPx9GZv75rKsLNCX4LN+fhmxJmyEorSHnL+8rz5&#10;NOfMB2ELYcCqnF+U53fLjx9ua7dQEziCKRQyCmL9onY5P4bgFlnm5VFVwt+AU5YuNWAlAm3xkBUo&#10;aopemWwyGs2yGrBwCFJ5T6f37SVfpvhaKxmetPYqMJNzqi2kFdO6j2u2vBWLAwp3LGVXhviHKipR&#10;Wko6hLoXQbATln+EqkqJ4EGHGwlVBlqXUqUeqJvx6E03u6NwKvVC5Hg30OT/X1j5eN65LRINtfML&#10;T2bsotFYxS/Vx5pE1mUgSzWBSTqcTufj2ZQ4lXQ3mc9no8/TSGd2hTv04YuCikUj50ivkUgS5wcf&#10;WtfeJWYzNq4WNqUx7W08ya6FJStcjGq9vynNyoJKmaSoSTNqbZCdBb128X3clWMseUaIpsADaPwe&#10;yIQe1PlGmEo6GoCj94DXbIN3ygg2DMCqtIB/B+vWv++67TW2HZp9Q83SiMWm4skeissWGUKrae/k&#10;piSaH4QPW4EkYnoaGszwRIs2UOccOouzI+DP986jP2mLbjmraShy7n+cBCrOzFdLqosT1BvYG/ve&#10;sKdqDcT8mEbeyWQSAIPpTY1QvdK8rmIWuhJWUq6cy4D9Zh3a4aSJl2q1Sm40KU6EB7tzMgaPvEbZ&#10;PDevAl2nrUCyfIR+YMTijcRa34i0sDoF0GXS35XHjnGasqTg7o8Qx/j3ffK6/reWvwAAAP//AwBQ&#10;SwMEFAAGAAgAAAAhAJ3nbynbAAAABgEAAA8AAABkcnMvZG93bnJldi54bWxMj8FOwzAQRO9I/IO1&#10;SFwQdVpIW0KcCiFx4YJa+AA3XuJAvI5sN3X5epZTOc7OauZNvcluEBOG2HtSMJ8VIJBab3rqFHy8&#10;v9yuQcSkyejBEyo4YYRNc3lR68r4I21x2qVOcAjFSiuwKY2VlLG16HSc+RGJvU8fnE4sQydN0EcO&#10;d4NcFMVSOt0TN1g94rPF9nt3cArKsdh2/iuf4tvP4uZ1siu6y0Gp66v89AgiYU7nZ/jDZ3RomGnv&#10;D2SiGBTwkMTXOQg216sH1nsF92W5BNnU8j9+8wsAAP//AwBQSwECLQAUAAYACAAAACEAtoM4kv4A&#10;AADhAQAAEwAAAAAAAAAAAAAAAAAAAAAAW0NvbnRlbnRfVHlwZXNdLnhtbFBLAQItABQABgAIAAAA&#10;IQA4/SH/1gAAAJQBAAALAAAAAAAAAAAAAAAAAC8BAABfcmVscy8ucmVsc1BLAQItABQABgAIAAAA&#10;IQA6l6jhUgIAAP8EAAAOAAAAAAAAAAAAAAAAAC4CAABkcnMvZTJvRG9jLnhtbFBLAQItABQABgAI&#10;AAAAIQCd528p2wAAAAYBAAAPAAAAAAAAAAAAAAAAAKwEAABkcnMvZG93bnJldi54bWxQSwUGAAAA&#10;AAQABADzAAAAtAUAAAAA&#10;" fillcolor="white [3201]" stroked="f" strokeweight="2pt">
                <v:textbox inset="0,0,0,0">
                  <w:txbxContent>
                    <w:p w14:paraId="76B7B2FD" w14:textId="3AF2E319" w:rsidR="00553A9F" w:rsidRPr="003A0E45" w:rsidRDefault="005013FC" w:rsidP="0018158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5013F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SAĞLIK BİLİMLERİ ENSTİTÜSÜ ÖRNEK TEZ BAŞLIĞI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5BDC62" w14:textId="3FD5D5EA" w:rsidR="00610763" w:rsidRPr="00D91638" w:rsidRDefault="00610763" w:rsidP="00610763">
      <w:pPr>
        <w:spacing w:line="200" w:lineRule="exact"/>
        <w:rPr>
          <w:rFonts w:ascii="Cambria" w:eastAsia="Cambria" w:hAnsi="Cambria" w:cs="Times New Roman"/>
          <w:lang w:val="tr-TR"/>
        </w:rPr>
      </w:pPr>
    </w:p>
    <w:p w14:paraId="6F2288B2" w14:textId="7BCB3730" w:rsidR="00610763" w:rsidRPr="00D91638" w:rsidRDefault="00610763" w:rsidP="00610763">
      <w:pPr>
        <w:spacing w:line="241" w:lineRule="exact"/>
        <w:rPr>
          <w:rFonts w:ascii="Cambria" w:eastAsia="Cambria" w:hAnsi="Cambria" w:cs="Times New Roman"/>
          <w:lang w:val="tr-TR"/>
        </w:rPr>
      </w:pPr>
    </w:p>
    <w:p w14:paraId="1AE3007D" w14:textId="4911D4F7" w:rsidR="00610763" w:rsidRPr="00D91638" w:rsidRDefault="00610763" w:rsidP="00610763">
      <w:pPr>
        <w:spacing w:line="241" w:lineRule="exact"/>
        <w:rPr>
          <w:rFonts w:ascii="Cambria" w:eastAsia="Cambria" w:hAnsi="Cambria" w:cs="Times New Roman"/>
          <w:lang w:val="tr-TR"/>
        </w:rPr>
      </w:pPr>
    </w:p>
    <w:p w14:paraId="11967D93" w14:textId="77777777" w:rsidR="00610763" w:rsidRPr="00D91638" w:rsidRDefault="00610763" w:rsidP="00610763">
      <w:pPr>
        <w:spacing w:line="241" w:lineRule="exact"/>
        <w:rPr>
          <w:rFonts w:ascii="Cambria" w:eastAsia="Cambria" w:hAnsi="Cambria" w:cs="Times New Roman"/>
          <w:lang w:val="tr-TR"/>
        </w:rPr>
      </w:pPr>
    </w:p>
    <w:p w14:paraId="555C32CA" w14:textId="031A22A1" w:rsidR="00610763" w:rsidRPr="00D91638" w:rsidRDefault="00610763" w:rsidP="00610763">
      <w:pPr>
        <w:spacing w:line="241" w:lineRule="exact"/>
        <w:rPr>
          <w:rFonts w:ascii="Cambria" w:eastAsia="Cambria" w:hAnsi="Cambria" w:cs="Times New Roman"/>
          <w:lang w:val="tr-TR"/>
        </w:rPr>
      </w:pPr>
    </w:p>
    <w:p w14:paraId="4D1546AC" w14:textId="429DF1C1" w:rsidR="00610763" w:rsidRPr="00D91638" w:rsidRDefault="00610763" w:rsidP="00610763">
      <w:pPr>
        <w:spacing w:line="241" w:lineRule="exact"/>
        <w:rPr>
          <w:rFonts w:ascii="Cambria" w:eastAsia="Cambria" w:hAnsi="Cambria" w:cs="Times New Roman"/>
          <w:lang w:val="tr-TR"/>
        </w:rPr>
      </w:pPr>
    </w:p>
    <w:p w14:paraId="444525C7" w14:textId="5211E25E" w:rsidR="00610763" w:rsidRPr="00D91638" w:rsidRDefault="00610763" w:rsidP="00610763">
      <w:pPr>
        <w:spacing w:line="241" w:lineRule="exact"/>
        <w:rPr>
          <w:rFonts w:ascii="Cambria" w:eastAsia="Cambria" w:hAnsi="Cambria" w:cs="Times New Roman"/>
          <w:lang w:val="tr-TR"/>
        </w:rPr>
      </w:pPr>
    </w:p>
    <w:p w14:paraId="2BC70F59" w14:textId="6F6331C2" w:rsidR="00610763" w:rsidRPr="00D91638" w:rsidRDefault="00610763" w:rsidP="008502D1">
      <w:pPr>
        <w:ind w:left="590" w:right="573"/>
        <w:jc w:val="center"/>
        <w:rPr>
          <w:rFonts w:ascii="Cambria" w:eastAsia="Cambria" w:hAnsi="Cambria" w:cs="Times New Roman"/>
          <w:sz w:val="48"/>
          <w:szCs w:val="48"/>
          <w:lang w:val="tr-TR"/>
        </w:rPr>
      </w:pPr>
    </w:p>
    <w:p w14:paraId="0EA48AD3" w14:textId="77777777" w:rsidR="00610763" w:rsidRPr="00D91638" w:rsidRDefault="00610763" w:rsidP="00610763">
      <w:pPr>
        <w:spacing w:line="200" w:lineRule="exact"/>
        <w:rPr>
          <w:rFonts w:ascii="Cambria" w:eastAsia="Cambria" w:hAnsi="Cambria" w:cs="Times New Roman"/>
          <w:lang w:val="tr-TR"/>
        </w:rPr>
      </w:pPr>
    </w:p>
    <w:p w14:paraId="596E6AB0" w14:textId="77777777" w:rsidR="00610763" w:rsidRPr="00D91638" w:rsidRDefault="00610763" w:rsidP="00610763">
      <w:pPr>
        <w:spacing w:line="200" w:lineRule="exact"/>
        <w:rPr>
          <w:rFonts w:ascii="Cambria" w:eastAsia="Cambria" w:hAnsi="Cambria" w:cs="Times New Roman"/>
          <w:lang w:val="tr-TR"/>
        </w:rPr>
      </w:pPr>
    </w:p>
    <w:p w14:paraId="7BFFB7F4" w14:textId="020BE558" w:rsidR="00610763" w:rsidRPr="00D91638" w:rsidRDefault="00610763" w:rsidP="00610763">
      <w:pPr>
        <w:spacing w:line="200" w:lineRule="exact"/>
        <w:rPr>
          <w:rFonts w:ascii="Cambria" w:eastAsia="Cambria" w:hAnsi="Cambria" w:cs="Times New Roman"/>
          <w:lang w:val="tr-TR"/>
        </w:rPr>
      </w:pPr>
    </w:p>
    <w:p w14:paraId="1C40F990" w14:textId="77777777" w:rsidR="00610763" w:rsidRPr="00D91638" w:rsidRDefault="00610763" w:rsidP="00610763">
      <w:pPr>
        <w:spacing w:line="200" w:lineRule="exact"/>
        <w:rPr>
          <w:rFonts w:ascii="Cambria" w:eastAsia="Cambria" w:hAnsi="Cambria" w:cs="Times New Roman"/>
          <w:lang w:val="tr-TR"/>
        </w:rPr>
      </w:pPr>
    </w:p>
    <w:p w14:paraId="03B2CEC6" w14:textId="77777777" w:rsidR="00610763" w:rsidRPr="00D91638" w:rsidRDefault="00610763" w:rsidP="00610763">
      <w:pPr>
        <w:spacing w:line="200" w:lineRule="exact"/>
        <w:rPr>
          <w:rFonts w:ascii="Cambria" w:eastAsia="Cambria" w:hAnsi="Cambria" w:cs="Times New Roman"/>
          <w:lang w:val="tr-TR"/>
        </w:rPr>
      </w:pPr>
    </w:p>
    <w:p w14:paraId="7DB34403" w14:textId="30D40BEF" w:rsidR="00610763" w:rsidRPr="00D91638" w:rsidRDefault="00610763" w:rsidP="00610763">
      <w:pPr>
        <w:ind w:left="4155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61452F3C" w14:textId="129AF141" w:rsidR="00610763" w:rsidRPr="00D91638" w:rsidRDefault="00610763" w:rsidP="00610763">
      <w:pPr>
        <w:ind w:left="4155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3631EC49" w14:textId="5E5070F8" w:rsidR="00610763" w:rsidRPr="00D91638" w:rsidRDefault="00610763" w:rsidP="00610763">
      <w:pPr>
        <w:ind w:left="4155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34427E0B" w14:textId="5D1C02E5" w:rsidR="00610763" w:rsidRPr="00D91638" w:rsidRDefault="00610763" w:rsidP="00610763">
      <w:pPr>
        <w:ind w:left="4155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75EA3772" w14:textId="5B23DFE1" w:rsidR="00610763" w:rsidRPr="00D91638" w:rsidRDefault="00610763" w:rsidP="00610763">
      <w:pPr>
        <w:ind w:left="4155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355E0D3F" w14:textId="18C991A5" w:rsidR="00610763" w:rsidRPr="00D91638" w:rsidRDefault="00610763" w:rsidP="00610763">
      <w:pPr>
        <w:ind w:left="4155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742EF509" w14:textId="6D8BC62E" w:rsidR="00610763" w:rsidRPr="00D91638" w:rsidRDefault="00610763" w:rsidP="00610763">
      <w:pPr>
        <w:ind w:left="602" w:right="572"/>
        <w:jc w:val="center"/>
        <w:rPr>
          <w:rFonts w:ascii="Times New Roman" w:eastAsia="Cambria" w:hAnsi="Times New Roman" w:cs="Times New Roman"/>
          <w:sz w:val="40"/>
          <w:szCs w:val="40"/>
          <w:highlight w:val="yellow"/>
          <w:lang w:val="tr-TR"/>
        </w:rPr>
      </w:pPr>
      <w:r w:rsidRPr="00D91638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r-TR"/>
        </w:rPr>
        <w:t>ADI</w:t>
      </w:r>
      <w:r w:rsidRPr="00D91638">
        <w:rPr>
          <w:rFonts w:ascii="Times New Roman" w:eastAsia="Times New Roman" w:hAnsi="Times New Roman" w:cs="Times New Roman"/>
          <w:b/>
          <w:spacing w:val="-6"/>
          <w:sz w:val="40"/>
          <w:szCs w:val="40"/>
          <w:lang w:val="tr-TR"/>
        </w:rPr>
        <w:t xml:space="preserve"> </w:t>
      </w:r>
      <w:r w:rsidRPr="00D91638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r-TR"/>
        </w:rPr>
        <w:t>SOYADI</w:t>
      </w:r>
    </w:p>
    <w:p w14:paraId="487B6197" w14:textId="77777777" w:rsidR="00610763" w:rsidRPr="00D91638" w:rsidRDefault="00610763" w:rsidP="00610763">
      <w:pPr>
        <w:spacing w:line="200" w:lineRule="exact"/>
        <w:rPr>
          <w:rFonts w:ascii="Times New Roman" w:eastAsia="Cambria" w:hAnsi="Times New Roman" w:cs="Times New Roman"/>
          <w:highlight w:val="yellow"/>
          <w:lang w:val="tr-TR"/>
        </w:rPr>
      </w:pPr>
    </w:p>
    <w:p w14:paraId="405BB97E" w14:textId="77777777" w:rsidR="00610763" w:rsidRPr="00D91638" w:rsidRDefault="00610763" w:rsidP="00610763">
      <w:pPr>
        <w:spacing w:line="200" w:lineRule="exact"/>
        <w:rPr>
          <w:rFonts w:ascii="Times New Roman" w:eastAsia="Cambria" w:hAnsi="Times New Roman" w:cs="Times New Roman"/>
          <w:highlight w:val="yellow"/>
          <w:lang w:val="tr-TR"/>
        </w:rPr>
      </w:pPr>
    </w:p>
    <w:p w14:paraId="19E7F63C" w14:textId="77777777" w:rsidR="00610763" w:rsidRPr="00D91638" w:rsidRDefault="00610763" w:rsidP="00610763">
      <w:pPr>
        <w:spacing w:line="200" w:lineRule="exact"/>
        <w:rPr>
          <w:rFonts w:ascii="Times New Roman" w:eastAsia="Cambria" w:hAnsi="Times New Roman" w:cs="Times New Roman"/>
          <w:highlight w:val="yellow"/>
          <w:lang w:val="tr-TR"/>
        </w:rPr>
      </w:pPr>
    </w:p>
    <w:p w14:paraId="72DE1F01" w14:textId="592EB040" w:rsidR="00610763" w:rsidRPr="00D91638" w:rsidRDefault="00610763" w:rsidP="00610763">
      <w:pPr>
        <w:spacing w:line="200" w:lineRule="exact"/>
        <w:rPr>
          <w:rFonts w:ascii="Times New Roman" w:eastAsia="Cambria" w:hAnsi="Times New Roman" w:cs="Times New Roman"/>
          <w:highlight w:val="yellow"/>
          <w:lang w:val="tr-TR"/>
        </w:rPr>
      </w:pPr>
    </w:p>
    <w:p w14:paraId="4E5866F1" w14:textId="5D1A3D15" w:rsidR="00610763" w:rsidRPr="00D91638" w:rsidRDefault="00610763" w:rsidP="00610763">
      <w:pPr>
        <w:spacing w:line="200" w:lineRule="exact"/>
        <w:rPr>
          <w:rFonts w:ascii="Times New Roman" w:eastAsia="Cambria" w:hAnsi="Times New Roman" w:cs="Times New Roman"/>
          <w:highlight w:val="yellow"/>
          <w:lang w:val="tr-TR"/>
        </w:rPr>
      </w:pPr>
    </w:p>
    <w:p w14:paraId="307215E0" w14:textId="77777777" w:rsidR="00610763" w:rsidRPr="00D91638" w:rsidRDefault="00610763" w:rsidP="00610763">
      <w:pPr>
        <w:spacing w:line="200" w:lineRule="exact"/>
        <w:rPr>
          <w:rFonts w:ascii="Times New Roman" w:eastAsia="Cambria" w:hAnsi="Times New Roman" w:cs="Times New Roman"/>
          <w:highlight w:val="yellow"/>
          <w:lang w:val="tr-TR"/>
        </w:rPr>
      </w:pPr>
    </w:p>
    <w:p w14:paraId="23BE028D" w14:textId="77777777" w:rsidR="00610763" w:rsidRPr="00D91638" w:rsidRDefault="00610763" w:rsidP="00610763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</w:pP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TEZ DANIŞMANI</w:t>
      </w:r>
    </w:p>
    <w:p w14:paraId="4B749C56" w14:textId="77777777" w:rsidR="00610763" w:rsidRPr="00D91638" w:rsidRDefault="00610763" w:rsidP="00610763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</w:pP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ADI SOYADI</w:t>
      </w:r>
    </w:p>
    <w:p w14:paraId="539E6329" w14:textId="77777777" w:rsidR="00610763" w:rsidRPr="00D91638" w:rsidRDefault="00610763" w:rsidP="00610763">
      <w:pPr>
        <w:jc w:val="center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7E4F0684" w14:textId="77777777" w:rsidR="00610763" w:rsidRPr="00D91638" w:rsidRDefault="00610763" w:rsidP="00610763">
      <w:pPr>
        <w:jc w:val="center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38B9E200" w14:textId="77777777" w:rsidR="00610763" w:rsidRPr="00D91638" w:rsidRDefault="00610763" w:rsidP="00610763">
      <w:pPr>
        <w:jc w:val="center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4E1FF124" w14:textId="77777777" w:rsidR="00610763" w:rsidRPr="00D91638" w:rsidRDefault="00610763" w:rsidP="00610763">
      <w:pPr>
        <w:jc w:val="center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3A72D56F" w14:textId="77777777" w:rsidR="00610763" w:rsidRPr="00D91638" w:rsidRDefault="00610763" w:rsidP="00610763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</w:pP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ANA BİLİM DALI</w:t>
      </w:r>
    </w:p>
    <w:p w14:paraId="6272D79E" w14:textId="77777777" w:rsidR="00610763" w:rsidRPr="00D91638" w:rsidRDefault="00610763" w:rsidP="00610763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</w:pP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PROGRAM ADI</w:t>
      </w:r>
    </w:p>
    <w:p w14:paraId="6AC6AF7F" w14:textId="77777777" w:rsidR="00610763" w:rsidRDefault="00610763" w:rsidP="00610763">
      <w:pPr>
        <w:spacing w:line="200" w:lineRule="exact"/>
        <w:rPr>
          <w:rFonts w:ascii="Cambria" w:eastAsia="Cambria" w:hAnsi="Cambria" w:cs="Times New Roman"/>
          <w:sz w:val="22"/>
          <w:szCs w:val="22"/>
          <w:lang w:val="tr-TR"/>
        </w:rPr>
      </w:pPr>
    </w:p>
    <w:p w14:paraId="634798F1" w14:textId="77777777" w:rsidR="00C87A2B" w:rsidRPr="00D91638" w:rsidRDefault="00C87A2B" w:rsidP="00610763">
      <w:pPr>
        <w:spacing w:line="200" w:lineRule="exact"/>
        <w:rPr>
          <w:rFonts w:ascii="Cambria" w:eastAsia="Cambria" w:hAnsi="Cambria" w:cs="Times New Roman"/>
          <w:sz w:val="22"/>
          <w:szCs w:val="22"/>
          <w:lang w:val="tr-TR"/>
        </w:rPr>
      </w:pPr>
    </w:p>
    <w:p w14:paraId="4CC32E7D" w14:textId="77777777" w:rsidR="00610763" w:rsidRPr="00D91638" w:rsidRDefault="00610763" w:rsidP="00610763">
      <w:pPr>
        <w:ind w:left="574" w:right="558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</w:pPr>
      <w:r w:rsidRPr="00D91638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r-TR"/>
        </w:rPr>
        <w:t>YÜKSEK LİSANS/DOKTORA TEZİ</w:t>
      </w:r>
    </w:p>
    <w:p w14:paraId="4E9BA789" w14:textId="77777777" w:rsidR="00C87A2B" w:rsidRDefault="00610763" w:rsidP="00C87A2B">
      <w:pPr>
        <w:ind w:left="574" w:right="55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r-TR"/>
        </w:rPr>
      </w:pPr>
      <w:r w:rsidRPr="00D91638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r-TR"/>
        </w:rPr>
        <w:t>AY/YIL</w:t>
      </w:r>
    </w:p>
    <w:p w14:paraId="76DB628D" w14:textId="56BA92B9" w:rsidR="00406692" w:rsidRDefault="00406692" w:rsidP="00C87A2B">
      <w:pPr>
        <w:ind w:left="574" w:right="55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r-TR"/>
        </w:rPr>
        <w:sectPr w:rsidR="00406692" w:rsidSect="00F777AE">
          <w:type w:val="continuous"/>
          <w:pgSz w:w="11910" w:h="16840"/>
          <w:pgMar w:top="1701" w:right="1134" w:bottom="1134" w:left="1985" w:header="0" w:footer="0" w:gutter="0"/>
          <w:pgNumType w:fmt="lowerRoman" w:start="3"/>
          <w:cols w:space="708"/>
          <w:docGrid w:linePitch="326"/>
        </w:sectPr>
      </w:pPr>
    </w:p>
    <w:p w14:paraId="59609FB3" w14:textId="3CDE569C" w:rsidR="00021979" w:rsidRPr="00637957" w:rsidRDefault="00021979" w:rsidP="00637957">
      <w:pPr>
        <w:pStyle w:val="GvdeMetni"/>
        <w:spacing w:before="480" w:after="360" w:line="240" w:lineRule="auto"/>
        <w:ind w:firstLine="0"/>
        <w:jc w:val="center"/>
        <w:rPr>
          <w:b/>
          <w:bCs/>
          <w:sz w:val="28"/>
          <w:szCs w:val="28"/>
          <w:lang w:val="tr-TR"/>
        </w:rPr>
      </w:pPr>
      <w:bookmarkStart w:id="2" w:name="_Toc67033866"/>
      <w:bookmarkStart w:id="3" w:name="_Toc67034280"/>
      <w:bookmarkStart w:id="4" w:name="_Toc67047351"/>
      <w:r w:rsidRPr="00637957">
        <w:rPr>
          <w:b/>
          <w:bCs/>
          <w:sz w:val="28"/>
          <w:szCs w:val="28"/>
          <w:lang w:val="tr-TR"/>
        </w:rPr>
        <w:lastRenderedPageBreak/>
        <w:t>TEZ KABUL</w:t>
      </w:r>
      <w:r w:rsidRPr="00637957">
        <w:rPr>
          <w:b/>
          <w:bCs/>
          <w:spacing w:val="-5"/>
          <w:sz w:val="28"/>
          <w:szCs w:val="28"/>
          <w:lang w:val="tr-TR"/>
        </w:rPr>
        <w:t xml:space="preserve"> </w:t>
      </w:r>
      <w:r w:rsidRPr="00637957">
        <w:rPr>
          <w:b/>
          <w:bCs/>
          <w:sz w:val="28"/>
          <w:szCs w:val="28"/>
          <w:lang w:val="tr-TR"/>
        </w:rPr>
        <w:t>ONAYI</w:t>
      </w:r>
      <w:bookmarkEnd w:id="2"/>
      <w:bookmarkEnd w:id="3"/>
      <w:bookmarkEnd w:id="4"/>
    </w:p>
    <w:p w14:paraId="138D4A46" w14:textId="1F791C9B" w:rsidR="00190E9A" w:rsidRPr="00190E9A" w:rsidRDefault="00190E9A" w:rsidP="00190E9A">
      <w:pPr>
        <w:suppressAutoHyphens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Sağlık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Bilimleri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Üniversitesi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Hamidiye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Sağlık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Bilimleri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Enstitüsü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………………………</w:t>
      </w:r>
      <w:r>
        <w:rPr>
          <w:rFonts w:ascii="Times New Roman" w:eastAsia="Times New Roman" w:hAnsi="Times New Roman" w:cs="Times New Roman"/>
          <w:color w:val="000000"/>
        </w:rPr>
        <w:t>……………</w:t>
      </w:r>
      <w:r w:rsidRPr="00190E9A">
        <w:rPr>
          <w:rFonts w:ascii="Times New Roman" w:eastAsia="Times New Roman" w:hAnsi="Times New Roman" w:cs="Times New Roman"/>
          <w:color w:val="000000"/>
        </w:rPr>
        <w:t xml:space="preserve">Ana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Bilim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Dalı……………………</w:t>
      </w:r>
      <w:r>
        <w:rPr>
          <w:rFonts w:ascii="Times New Roman" w:eastAsia="Times New Roman" w:hAnsi="Times New Roman" w:cs="Times New Roman"/>
          <w:color w:val="000000"/>
        </w:rPr>
        <w:t xml:space="preserve">……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Programında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190E9A">
        <w:rPr>
          <w:rFonts w:ascii="Times New Roman" w:eastAsia="Times New Roman" w:hAnsi="Times New Roman" w:cs="Times New Roman"/>
          <w:color w:val="000000"/>
        </w:rPr>
        <w:t>……………………</w:t>
      </w:r>
      <w:r>
        <w:rPr>
          <w:rFonts w:ascii="Times New Roman" w:eastAsia="Times New Roman" w:hAnsi="Times New Roman" w:cs="Times New Roman"/>
          <w:color w:val="000000"/>
        </w:rPr>
        <w:t>………</w:t>
      </w:r>
      <w:proofErr w:type="gramEnd"/>
      <w:r>
        <w:rPr>
          <w:rFonts w:ascii="Times New Roman" w:eastAsia="Times New Roman" w:hAnsi="Times New Roman" w:cs="Times New Roman"/>
          <w:color w:val="000000"/>
        </w:rPr>
        <w:t>..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tarafından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hazırlanan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…………………</w:t>
      </w:r>
      <w:r>
        <w:rPr>
          <w:rFonts w:ascii="Times New Roman" w:eastAsia="Times New Roman" w:hAnsi="Times New Roman" w:cs="Times New Roman"/>
          <w:color w:val="000000"/>
        </w:rPr>
        <w:t>………….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başlıklı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tez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çalışması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aşağıdaki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jüri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tarafından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OY BİRLİĞİ/OY ÇOKLUĞU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ile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YÜKSEK LİSANS/DOKTORA TEZİ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olarak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kabul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90E9A">
        <w:rPr>
          <w:rFonts w:ascii="Times New Roman" w:eastAsia="Times New Roman" w:hAnsi="Times New Roman" w:cs="Times New Roman"/>
          <w:color w:val="000000"/>
        </w:rPr>
        <w:t>edilmiştir</w:t>
      </w:r>
      <w:proofErr w:type="spellEnd"/>
      <w:r w:rsidRPr="00190E9A">
        <w:rPr>
          <w:rFonts w:ascii="Times New Roman" w:eastAsia="Times New Roman" w:hAnsi="Times New Roman" w:cs="Times New Roman"/>
          <w:color w:val="000000"/>
        </w:rPr>
        <w:t>.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6663"/>
        <w:gridCol w:w="1844"/>
      </w:tblGrid>
      <w:tr w:rsidR="00021979" w:rsidRPr="00021979" w14:paraId="593AE5E5" w14:textId="77777777" w:rsidTr="00021979">
        <w:tc>
          <w:tcPr>
            <w:tcW w:w="6663" w:type="dxa"/>
          </w:tcPr>
          <w:p w14:paraId="73E2530B" w14:textId="77777777" w:rsidR="00190E9A" w:rsidRDefault="00190E9A" w:rsidP="00021979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4F8B98" w14:textId="0D32E0AF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Danışman/Başkan:</w:t>
            </w: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 xml:space="preserve"> Unvanı Adı SOYADI                                                </w:t>
            </w:r>
          </w:p>
          <w:p w14:paraId="4EAB375D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Üniversite Adı, Ana Bilim Dalı Adı</w:t>
            </w:r>
          </w:p>
          <w:p w14:paraId="1977BFE8" w14:textId="54BC0254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Bu tezin Yüksek Lisans</w:t>
            </w:r>
            <w:r w:rsidR="00064FF1">
              <w:rPr>
                <w:rFonts w:ascii="Times New Roman" w:hAnsi="Times New Roman" w:cs="Times New Roman"/>
                <w:sz w:val="24"/>
                <w:szCs w:val="24"/>
              </w:rPr>
              <w:t>/Doktora</w:t>
            </w: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 xml:space="preserve"> Tezi olduğunu onaylıyorum/onaylamıyorum</w:t>
            </w:r>
          </w:p>
        </w:tc>
        <w:tc>
          <w:tcPr>
            <w:tcW w:w="1844" w:type="dxa"/>
            <w:vAlign w:val="center"/>
          </w:tcPr>
          <w:p w14:paraId="2209E7F2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14:paraId="7113FF62" w14:textId="77777777" w:rsid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955F4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33526" w14:textId="77777777" w:rsidR="00021979" w:rsidRPr="00021979" w:rsidRDefault="00021979" w:rsidP="00021979">
            <w:pPr>
              <w:suppressAutoHyphens/>
              <w:jc w:val="center"/>
              <w:rPr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</w:tr>
      <w:tr w:rsidR="00021979" w:rsidRPr="00021979" w14:paraId="43A8B728" w14:textId="77777777" w:rsidTr="00021979">
        <w:tc>
          <w:tcPr>
            <w:tcW w:w="6663" w:type="dxa"/>
          </w:tcPr>
          <w:p w14:paraId="43925C08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0E17094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79" w:rsidRPr="00021979" w14:paraId="6E54A10E" w14:textId="77777777" w:rsidTr="00021979">
        <w:tc>
          <w:tcPr>
            <w:tcW w:w="6663" w:type="dxa"/>
          </w:tcPr>
          <w:p w14:paraId="3A8747C2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Üye:</w:t>
            </w: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 xml:space="preserve"> Unvanı Adı SOYADI                                                </w:t>
            </w:r>
          </w:p>
          <w:p w14:paraId="72D8A93A" w14:textId="44360ACC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Üniversite Adı, Ana Bilim Dalı Adı</w:t>
            </w:r>
          </w:p>
          <w:p w14:paraId="7CE10868" w14:textId="2276C4AF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Bu tezin Yüksek Lisans</w:t>
            </w:r>
            <w:r w:rsidR="00064FF1" w:rsidRPr="00064FF1">
              <w:rPr>
                <w:rFonts w:ascii="Times New Roman" w:hAnsi="Times New Roman" w:cs="Times New Roman"/>
                <w:sz w:val="24"/>
                <w:szCs w:val="24"/>
              </w:rPr>
              <w:t>/Doktora</w:t>
            </w: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 xml:space="preserve"> Tezi olduğunu onaylıyorum/onaylamıyorum</w:t>
            </w:r>
          </w:p>
        </w:tc>
        <w:tc>
          <w:tcPr>
            <w:tcW w:w="1844" w:type="dxa"/>
            <w:vAlign w:val="center"/>
          </w:tcPr>
          <w:p w14:paraId="600C852D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14:paraId="5B5DF1E1" w14:textId="77777777" w:rsid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5191C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10EE1" w14:textId="77777777" w:rsidR="00021979" w:rsidRPr="00021979" w:rsidRDefault="00021979" w:rsidP="00021979">
            <w:pPr>
              <w:suppressAutoHyphens/>
              <w:jc w:val="center"/>
              <w:rPr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</w:tr>
      <w:tr w:rsidR="00021979" w:rsidRPr="00021979" w14:paraId="10CFBFB9" w14:textId="77777777" w:rsidTr="00021979">
        <w:tc>
          <w:tcPr>
            <w:tcW w:w="6663" w:type="dxa"/>
          </w:tcPr>
          <w:p w14:paraId="3FB395B0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78267A9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1979" w:rsidRPr="00021979" w14:paraId="07BDD206" w14:textId="77777777" w:rsidTr="00021979">
        <w:tc>
          <w:tcPr>
            <w:tcW w:w="6663" w:type="dxa"/>
          </w:tcPr>
          <w:p w14:paraId="0CFAE351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Üye: </w:t>
            </w: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 xml:space="preserve">Unvanı Adı SOYADI                                                </w:t>
            </w:r>
          </w:p>
          <w:p w14:paraId="0FEF5C5E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Üniversite Adı, Ana Bilim Dalı Adı</w:t>
            </w:r>
          </w:p>
          <w:p w14:paraId="6CB72FA1" w14:textId="631B4684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Bu tezin Yüksek Lisans</w:t>
            </w:r>
            <w:r w:rsidR="00064FF1" w:rsidRPr="00064FF1">
              <w:rPr>
                <w:rFonts w:ascii="Times New Roman" w:hAnsi="Times New Roman" w:cs="Times New Roman"/>
                <w:sz w:val="24"/>
                <w:szCs w:val="24"/>
              </w:rPr>
              <w:t>/Doktora</w:t>
            </w: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 xml:space="preserve"> Tezi olduğunu onaylıyorum/onaylamıyorum</w:t>
            </w:r>
          </w:p>
        </w:tc>
        <w:tc>
          <w:tcPr>
            <w:tcW w:w="1844" w:type="dxa"/>
            <w:vAlign w:val="center"/>
          </w:tcPr>
          <w:p w14:paraId="4AAB1725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14:paraId="20A3B066" w14:textId="77777777" w:rsid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2F73F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3FC95" w14:textId="77777777" w:rsidR="00021979" w:rsidRPr="00021979" w:rsidRDefault="00021979" w:rsidP="00021979">
            <w:pPr>
              <w:suppressAutoHyphens/>
              <w:jc w:val="center"/>
              <w:rPr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</w:tr>
      <w:tr w:rsidR="00021979" w:rsidRPr="00021979" w14:paraId="40442E88" w14:textId="77777777" w:rsidTr="00021979">
        <w:tc>
          <w:tcPr>
            <w:tcW w:w="6663" w:type="dxa"/>
          </w:tcPr>
          <w:p w14:paraId="182EE741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A6A6F7F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1979" w:rsidRPr="00021979" w14:paraId="6757D309" w14:textId="77777777" w:rsidTr="00021979">
        <w:tc>
          <w:tcPr>
            <w:tcW w:w="6663" w:type="dxa"/>
          </w:tcPr>
          <w:p w14:paraId="12B9F79E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Üye: </w:t>
            </w: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 xml:space="preserve">Unvanı Adı SOYADI                                                </w:t>
            </w:r>
          </w:p>
          <w:p w14:paraId="035D2492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Üniversite Adı, Ana Bilim Dalı Adı</w:t>
            </w:r>
          </w:p>
          <w:p w14:paraId="2750A30C" w14:textId="217591D5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Bu tezin Yüksek Lisans</w:t>
            </w:r>
            <w:r w:rsidR="00064FF1" w:rsidRPr="00064FF1">
              <w:rPr>
                <w:rFonts w:ascii="Times New Roman" w:hAnsi="Times New Roman" w:cs="Times New Roman"/>
                <w:sz w:val="24"/>
                <w:szCs w:val="24"/>
              </w:rPr>
              <w:t>/Doktora</w:t>
            </w: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 xml:space="preserve"> Tezi olduğunu onaylıyorum/onaylamıyorum</w:t>
            </w:r>
          </w:p>
        </w:tc>
        <w:tc>
          <w:tcPr>
            <w:tcW w:w="1844" w:type="dxa"/>
            <w:vAlign w:val="center"/>
          </w:tcPr>
          <w:p w14:paraId="5B8BCB10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14:paraId="1CFA1E80" w14:textId="77777777" w:rsid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0C760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D9486" w14:textId="77777777" w:rsidR="00021979" w:rsidRPr="00021979" w:rsidRDefault="00021979" w:rsidP="00021979">
            <w:pPr>
              <w:suppressAutoHyphens/>
              <w:jc w:val="center"/>
              <w:rPr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</w:tr>
      <w:tr w:rsidR="00021979" w:rsidRPr="00021979" w14:paraId="43A10217" w14:textId="77777777" w:rsidTr="00021979">
        <w:tc>
          <w:tcPr>
            <w:tcW w:w="6663" w:type="dxa"/>
          </w:tcPr>
          <w:p w14:paraId="2F47F1F0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6194CB7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1979" w:rsidRPr="00021979" w14:paraId="769C9132" w14:textId="77777777" w:rsidTr="00021979">
        <w:tc>
          <w:tcPr>
            <w:tcW w:w="6663" w:type="dxa"/>
          </w:tcPr>
          <w:p w14:paraId="12D9FEB4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Üye: </w:t>
            </w: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 xml:space="preserve">Unvanı Adı SOYADI                                                </w:t>
            </w:r>
          </w:p>
          <w:p w14:paraId="500D0AC5" w14:textId="77777777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Üniversite Adı, Ana Bilim Dalı Adı</w:t>
            </w:r>
          </w:p>
          <w:p w14:paraId="1F62F711" w14:textId="234A5E78" w:rsidR="00021979" w:rsidRPr="00021979" w:rsidRDefault="00021979" w:rsidP="000219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Bu tezin Yüksek Lisans</w:t>
            </w:r>
            <w:r w:rsidR="00064FF1" w:rsidRPr="00064FF1">
              <w:rPr>
                <w:rFonts w:ascii="Times New Roman" w:hAnsi="Times New Roman" w:cs="Times New Roman"/>
                <w:sz w:val="24"/>
                <w:szCs w:val="24"/>
              </w:rPr>
              <w:t>/Doktora</w:t>
            </w:r>
            <w:r w:rsidR="00064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Tezi olduğunu onaylıyorum/onaylamıyorum</w:t>
            </w:r>
          </w:p>
        </w:tc>
        <w:tc>
          <w:tcPr>
            <w:tcW w:w="1844" w:type="dxa"/>
            <w:vAlign w:val="center"/>
          </w:tcPr>
          <w:p w14:paraId="32AD164D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14:paraId="353D5A9F" w14:textId="77777777" w:rsid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A46A7" w14:textId="77777777" w:rsidR="00021979" w:rsidRPr="00021979" w:rsidRDefault="00021979" w:rsidP="000219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533AF" w14:textId="77777777" w:rsidR="00021979" w:rsidRPr="00021979" w:rsidRDefault="00021979" w:rsidP="00021979">
            <w:pPr>
              <w:suppressAutoHyphens/>
              <w:jc w:val="center"/>
              <w:rPr>
                <w:sz w:val="24"/>
                <w:szCs w:val="24"/>
              </w:rPr>
            </w:pPr>
            <w:r w:rsidRPr="00021979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</w:tr>
    </w:tbl>
    <w:p w14:paraId="600B2B9F" w14:textId="35414C47" w:rsidR="00021979" w:rsidRPr="00091DDF" w:rsidRDefault="00021979" w:rsidP="00021979">
      <w:pPr>
        <w:suppressAutoHyphens/>
        <w:spacing w:before="120" w:after="120" w:line="360" w:lineRule="auto"/>
        <w:ind w:firstLine="720"/>
        <w:rPr>
          <w:rFonts w:ascii="Times New Roman" w:hAnsi="Times New Roman" w:cs="Times New Roman"/>
          <w:lang w:val="tr-TR"/>
        </w:rPr>
      </w:pPr>
      <w:r w:rsidRPr="00091DDF">
        <w:rPr>
          <w:rFonts w:ascii="Times New Roman" w:eastAsia="Times New Roman" w:hAnsi="Times New Roman" w:cs="Times New Roman"/>
          <w:color w:val="000000"/>
          <w:lang w:val="tr-TR"/>
        </w:rPr>
        <w:t>Tez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Savunma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Sınavı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Tarihi:</w:t>
      </w:r>
      <w:r w:rsidRPr="00091DDF">
        <w:rPr>
          <w:rFonts w:ascii="Times New Roman" w:eastAsia="Times New Roman" w:hAnsi="Times New Roman" w:cs="Times New Roman"/>
          <w:spacing w:val="-4"/>
          <w:lang w:val="tr-TR"/>
        </w:rPr>
        <w:t xml:space="preserve"> </w:t>
      </w:r>
      <w:proofErr w:type="gramStart"/>
      <w:r w:rsidRPr="00091DDF">
        <w:rPr>
          <w:rFonts w:ascii="Times New Roman" w:eastAsia="Times New Roman" w:hAnsi="Times New Roman" w:cs="Times New Roman"/>
          <w:color w:val="000000"/>
          <w:lang w:val="tr-TR"/>
        </w:rPr>
        <w:t>........</w:t>
      </w:r>
      <w:proofErr w:type="gramEnd"/>
      <w:r w:rsidRPr="00091DDF">
        <w:rPr>
          <w:rFonts w:ascii="Times New Roman" w:eastAsia="Times New Roman" w:hAnsi="Times New Roman" w:cs="Times New Roman"/>
          <w:color w:val="000000"/>
          <w:lang w:val="tr-TR"/>
        </w:rPr>
        <w:t>/….…/……</w:t>
      </w:r>
    </w:p>
    <w:p w14:paraId="2990D49D" w14:textId="273AD58C" w:rsidR="00021979" w:rsidRDefault="00021979" w:rsidP="00190E9A">
      <w:pPr>
        <w:suppressAutoHyphens/>
        <w:spacing w:before="120" w:after="12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tr-TR"/>
        </w:rPr>
      </w:pPr>
      <w:r w:rsidRPr="00091DDF">
        <w:rPr>
          <w:rFonts w:ascii="Times New Roman" w:eastAsia="Times New Roman" w:hAnsi="Times New Roman" w:cs="Times New Roman"/>
          <w:color w:val="000000"/>
          <w:lang w:val="tr-TR"/>
        </w:rPr>
        <w:t>Jüri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üyeleri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tarafından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YÜKSEK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LİSANS/DOKTORA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tezi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olarak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uygun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görülmüş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olan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bu</w:t>
      </w:r>
      <w:r w:rsidRPr="00091DDF">
        <w:rPr>
          <w:rFonts w:ascii="Times New Roman" w:eastAsia="Times New Roman" w:hAnsi="Times New Roman" w:cs="Times New Roman"/>
          <w:spacing w:val="-13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tez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Sağlık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Bilimleri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Üniversitesi,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bCs/>
          <w:color w:val="000000" w:themeColor="text1"/>
          <w:lang w:val="tr-TR"/>
        </w:rPr>
        <w:t>Hamidiye</w:t>
      </w:r>
      <w:r w:rsidRPr="00091DDF">
        <w:rPr>
          <w:rFonts w:ascii="Times New Roman" w:eastAsia="Times New Roman" w:hAnsi="Times New Roman" w:cs="Times New Roman"/>
          <w:color w:val="000000" w:themeColor="text1"/>
          <w:lang w:val="tr-TR"/>
        </w:rPr>
        <w:t xml:space="preserve"> Sağlık Bilimleri Enstitüsü Yönetim Kurulu kararı</w:t>
      </w:r>
      <w:r w:rsidRPr="00091DDF">
        <w:rPr>
          <w:rFonts w:ascii="Times New Roman" w:eastAsia="Times New Roman" w:hAnsi="Times New Roman" w:cs="Times New Roman"/>
          <w:color w:val="000000" w:themeColor="text1"/>
          <w:spacing w:val="-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 w:themeColor="text1"/>
          <w:lang w:val="tr-TR"/>
        </w:rPr>
        <w:t xml:space="preserve">ile </w:t>
      </w:r>
      <w:r w:rsidRPr="00091DDF">
        <w:rPr>
          <w:rFonts w:ascii="Times New Roman" w:eastAsia="Times New Roman" w:hAnsi="Times New Roman" w:cs="Times New Roman"/>
          <w:color w:val="000000" w:themeColor="text1"/>
          <w:spacing w:val="-1"/>
          <w:lang w:val="tr-TR"/>
        </w:rPr>
        <w:t>onay</w:t>
      </w:r>
      <w:r w:rsidRPr="00091DDF">
        <w:rPr>
          <w:rFonts w:ascii="Times New Roman" w:eastAsia="Times New Roman" w:hAnsi="Times New Roman" w:cs="Times New Roman"/>
          <w:color w:val="000000" w:themeColor="text1"/>
          <w:lang w:val="tr-TR"/>
        </w:rPr>
        <w:t>lanmıştır.</w:t>
      </w:r>
    </w:p>
    <w:p w14:paraId="343955BD" w14:textId="413D5EC5" w:rsidR="00021979" w:rsidRDefault="00021979" w:rsidP="00021979">
      <w:pPr>
        <w:suppressAutoHyphens/>
        <w:spacing w:before="120" w:after="120" w:line="360" w:lineRule="auto"/>
        <w:ind w:firstLine="720"/>
        <w:rPr>
          <w:rFonts w:ascii="Times New Roman" w:hAnsi="Times New Roman" w:cs="Times New Roman"/>
          <w:color w:val="000000" w:themeColor="text1"/>
          <w:lang w:val="tr-TR"/>
        </w:rPr>
      </w:pPr>
    </w:p>
    <w:p w14:paraId="6A697AEA" w14:textId="77777777" w:rsidR="00190E9A" w:rsidRPr="00091DDF" w:rsidRDefault="00190E9A" w:rsidP="00021979">
      <w:pPr>
        <w:suppressAutoHyphens/>
        <w:spacing w:before="120" w:after="120" w:line="360" w:lineRule="auto"/>
        <w:ind w:firstLine="720"/>
        <w:rPr>
          <w:rFonts w:ascii="Times New Roman" w:hAnsi="Times New Roman" w:cs="Times New Roman"/>
          <w:color w:val="000000" w:themeColor="text1"/>
          <w:lang w:val="tr-TR"/>
        </w:rPr>
      </w:pPr>
    </w:p>
    <w:p w14:paraId="169B112C" w14:textId="77777777" w:rsidR="007A6297" w:rsidRDefault="00021979" w:rsidP="007A6297">
      <w:pPr>
        <w:suppressAutoHyphens/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lang w:val="tr-TR"/>
        </w:rPr>
        <w:sectPr w:rsidR="007A6297" w:rsidSect="003B0559">
          <w:footerReference w:type="default" r:id="rId13"/>
          <w:pgSz w:w="11910" w:h="16840"/>
          <w:pgMar w:top="1701" w:right="1134" w:bottom="1134" w:left="1985" w:header="0" w:footer="0" w:gutter="0"/>
          <w:pgNumType w:fmt="lowerRoman" w:start="2"/>
          <w:cols w:space="708"/>
          <w:titlePg/>
          <w:docGrid w:linePitch="326"/>
        </w:sectPr>
      </w:pPr>
      <w:r w:rsidRPr="00091DDF">
        <w:rPr>
          <w:rFonts w:ascii="Times New Roman" w:eastAsia="Times New Roman" w:hAnsi="Times New Roman" w:cs="Times New Roman"/>
          <w:bCs/>
          <w:color w:val="000000" w:themeColor="text1"/>
          <w:lang w:val="tr-TR"/>
        </w:rPr>
        <w:t>Hamidiye</w:t>
      </w:r>
      <w:r w:rsidRPr="00091DDF">
        <w:rPr>
          <w:rFonts w:ascii="Times New Roman" w:eastAsia="Times New Roman" w:hAnsi="Times New Roman" w:cs="Times New Roman"/>
          <w:color w:val="000000" w:themeColor="text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Sağlık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Bilimleri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Enstitüsü</w:t>
      </w:r>
      <w:r w:rsidRPr="00091DDF">
        <w:rPr>
          <w:rFonts w:ascii="Times New Roman" w:eastAsia="Times New Roman" w:hAnsi="Times New Roman" w:cs="Times New Roman"/>
          <w:spacing w:val="-8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Müdürü</w:t>
      </w:r>
    </w:p>
    <w:p w14:paraId="55EE92D5" w14:textId="4CC25F4A" w:rsidR="006E3C5F" w:rsidRPr="00637957" w:rsidRDefault="006E3C5F" w:rsidP="00637957">
      <w:pPr>
        <w:pStyle w:val="GvdeMetni"/>
        <w:spacing w:before="480" w:after="360" w:line="240" w:lineRule="auto"/>
        <w:ind w:firstLine="0"/>
        <w:jc w:val="center"/>
        <w:rPr>
          <w:b/>
          <w:bCs/>
          <w:sz w:val="28"/>
          <w:szCs w:val="28"/>
          <w:lang w:val="tr-TR"/>
        </w:rPr>
      </w:pPr>
      <w:bookmarkStart w:id="5" w:name="_Toc67034281"/>
      <w:r w:rsidRPr="00637957">
        <w:rPr>
          <w:b/>
          <w:bCs/>
          <w:sz w:val="28"/>
          <w:szCs w:val="28"/>
          <w:lang w:val="tr-TR"/>
        </w:rPr>
        <w:lastRenderedPageBreak/>
        <w:t>BEYAN</w:t>
      </w:r>
      <w:bookmarkEnd w:id="5"/>
    </w:p>
    <w:p w14:paraId="3C83EB04" w14:textId="77777777" w:rsidR="006E3C5F" w:rsidRPr="00091DDF" w:rsidRDefault="006E3C5F" w:rsidP="006E3C5F">
      <w:pPr>
        <w:suppressAutoHyphens/>
        <w:spacing w:before="120" w:after="120" w:line="360" w:lineRule="auto"/>
        <w:ind w:firstLine="720"/>
        <w:jc w:val="both"/>
        <w:rPr>
          <w:rFonts w:ascii="Times New Roman" w:hAnsi="Times New Roman" w:cs="Times New Roman"/>
          <w:lang w:val="tr-TR"/>
        </w:rPr>
      </w:pPr>
      <w:r w:rsidRPr="00091DDF">
        <w:rPr>
          <w:rFonts w:ascii="Times New Roman" w:eastAsia="Times New Roman" w:hAnsi="Times New Roman" w:cs="Times New Roman"/>
          <w:color w:val="000000"/>
          <w:lang w:val="tr-TR"/>
        </w:rPr>
        <w:t>Sağlık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Bilimleri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Üniversitesi,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Hamidiye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Sağlık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Bilimleri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Enstitüsü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Tez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Yazım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Kurallarına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uygun</w:t>
      </w:r>
      <w:r w:rsidRPr="00091DDF">
        <w:rPr>
          <w:rFonts w:ascii="Times New Roman" w:eastAsia="Times New Roman" w:hAnsi="Times New Roman" w:cs="Times New Roman"/>
          <w:spacing w:val="-14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olarak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hazırladığım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bu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tez</w:t>
      </w:r>
      <w:r w:rsidRPr="00091DDF">
        <w:rPr>
          <w:rFonts w:ascii="Times New Roman" w:eastAsia="Times New Roman" w:hAnsi="Times New Roman" w:cs="Times New Roman"/>
          <w:spacing w:val="-6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çalışmasında;</w:t>
      </w:r>
    </w:p>
    <w:p w14:paraId="2BDBD90A" w14:textId="77777777" w:rsidR="006E3C5F" w:rsidRPr="00091DDF" w:rsidRDefault="006E3C5F" w:rsidP="006E3C5F">
      <w:pPr>
        <w:pStyle w:val="ListeParagraf"/>
        <w:numPr>
          <w:ilvl w:val="0"/>
          <w:numId w:val="15"/>
        </w:numPr>
        <w:suppressAutoHyphens/>
        <w:spacing w:before="120" w:after="120" w:line="360" w:lineRule="auto"/>
        <w:ind w:left="1022" w:hanging="313"/>
        <w:jc w:val="both"/>
        <w:rPr>
          <w:rFonts w:ascii="Times New Roman" w:hAnsi="Times New Roman" w:cs="Times New Roman"/>
          <w:lang w:val="tr-TR"/>
        </w:rPr>
      </w:pPr>
      <w:r w:rsidRPr="00091DDF">
        <w:rPr>
          <w:rFonts w:ascii="Times New Roman" w:eastAsia="Times New Roman" w:hAnsi="Times New Roman" w:cs="Times New Roman"/>
          <w:color w:val="000000"/>
          <w:lang w:val="tr-TR"/>
        </w:rPr>
        <w:t>Mevcut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tez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çalışmasının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kendi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çalışmam</w:t>
      </w:r>
      <w:r w:rsidRPr="00091DDF">
        <w:rPr>
          <w:rFonts w:ascii="Times New Roman" w:eastAsia="Times New Roman" w:hAnsi="Times New Roman" w:cs="Times New Roman"/>
          <w:spacing w:val="17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olduğunu,</w:t>
      </w:r>
    </w:p>
    <w:p w14:paraId="2C220D48" w14:textId="77777777" w:rsidR="006E3C5F" w:rsidRPr="00091DDF" w:rsidRDefault="006E3C5F" w:rsidP="006E3C5F">
      <w:pPr>
        <w:pStyle w:val="ListeParagraf"/>
        <w:numPr>
          <w:ilvl w:val="0"/>
          <w:numId w:val="15"/>
        </w:numPr>
        <w:tabs>
          <w:tab w:val="left" w:pos="142"/>
        </w:tabs>
        <w:suppressAutoHyphens/>
        <w:spacing w:before="120" w:after="120" w:line="360" w:lineRule="auto"/>
        <w:ind w:left="1022" w:hanging="313"/>
        <w:jc w:val="both"/>
        <w:rPr>
          <w:rFonts w:ascii="Times New Roman" w:hAnsi="Times New Roman" w:cs="Times New Roman"/>
          <w:lang w:val="tr-TR"/>
        </w:rPr>
      </w:pPr>
      <w:r w:rsidRPr="00091DDF">
        <w:rPr>
          <w:rFonts w:ascii="Times New Roman" w:eastAsia="Times New Roman" w:hAnsi="Times New Roman" w:cs="Times New Roman"/>
          <w:color w:val="000000"/>
          <w:lang w:val="tr-TR"/>
        </w:rPr>
        <w:t>Tez</w:t>
      </w:r>
      <w:r w:rsidRPr="00091DDF">
        <w:rPr>
          <w:rFonts w:ascii="Times New Roman" w:eastAsia="Times New Roman" w:hAnsi="Times New Roman" w:cs="Times New Roman"/>
          <w:spacing w:val="-1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içinde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sunduğum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verileri,</w:t>
      </w:r>
      <w:r w:rsidRPr="00091DDF">
        <w:rPr>
          <w:rFonts w:ascii="Times New Roman" w:eastAsia="Times New Roman" w:hAnsi="Times New Roman" w:cs="Times New Roman"/>
          <w:spacing w:val="-1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bilgileri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ve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dokümanları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akademik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ve</w:t>
      </w:r>
      <w:r w:rsidRPr="00091DDF">
        <w:rPr>
          <w:rFonts w:ascii="Times New Roman" w:eastAsia="Times New Roman" w:hAnsi="Times New Roman" w:cs="Times New Roman"/>
          <w:spacing w:val="-1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etik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kurallar</w:t>
      </w:r>
      <w:r w:rsidRPr="00091DDF">
        <w:rPr>
          <w:rFonts w:ascii="Times New Roman" w:eastAsia="Times New Roman" w:hAnsi="Times New Roman" w:cs="Times New Roman"/>
          <w:spacing w:val="-1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çerçevesinde elde</w:t>
      </w:r>
      <w:r w:rsidRPr="00091DDF">
        <w:rPr>
          <w:rFonts w:ascii="Times New Roman" w:eastAsia="Times New Roman" w:hAnsi="Times New Roman" w:cs="Times New Roman"/>
          <w:spacing w:val="-6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ettiğimi,</w:t>
      </w:r>
    </w:p>
    <w:p w14:paraId="316442EC" w14:textId="77777777" w:rsidR="006E3C5F" w:rsidRPr="00091DDF" w:rsidRDefault="006E3C5F" w:rsidP="006E3C5F">
      <w:pPr>
        <w:pStyle w:val="ListeParagraf"/>
        <w:numPr>
          <w:ilvl w:val="0"/>
          <w:numId w:val="15"/>
        </w:numPr>
        <w:tabs>
          <w:tab w:val="left" w:pos="142"/>
        </w:tabs>
        <w:suppressAutoHyphens/>
        <w:spacing w:before="120" w:after="120" w:line="360" w:lineRule="auto"/>
        <w:ind w:left="1022" w:hanging="313"/>
        <w:jc w:val="both"/>
        <w:rPr>
          <w:rFonts w:ascii="Times New Roman" w:hAnsi="Times New Roman" w:cs="Times New Roman"/>
          <w:lang w:val="tr-TR"/>
        </w:rPr>
      </w:pPr>
      <w:r w:rsidRPr="00091DDF">
        <w:rPr>
          <w:rFonts w:ascii="Times New Roman" w:eastAsia="Times New Roman" w:hAnsi="Times New Roman" w:cs="Times New Roman"/>
          <w:color w:val="000000"/>
          <w:lang w:val="tr-TR"/>
        </w:rPr>
        <w:t>Tüm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bilgi,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belge,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değerlendirme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ve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sonuçları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bilimsel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etik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ve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ahlak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kurallarına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uygun</w:t>
      </w:r>
      <w:r w:rsidRPr="00091DDF">
        <w:rPr>
          <w:rFonts w:ascii="Times New Roman" w:eastAsia="Times New Roman" w:hAnsi="Times New Roman" w:cs="Times New Roman"/>
          <w:spacing w:val="4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 xml:space="preserve">olarak </w:t>
      </w:r>
      <w:r w:rsidRPr="00091DDF">
        <w:rPr>
          <w:rFonts w:ascii="Times New Roman" w:eastAsia="Times New Roman" w:hAnsi="Times New Roman" w:cs="Times New Roman"/>
          <w:color w:val="000000"/>
          <w:spacing w:val="-1"/>
          <w:lang w:val="tr-TR"/>
        </w:rPr>
        <w:t>sun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duğumu,</w:t>
      </w:r>
    </w:p>
    <w:p w14:paraId="6E682150" w14:textId="77777777" w:rsidR="006E3C5F" w:rsidRPr="00091DDF" w:rsidRDefault="006E3C5F" w:rsidP="006E3C5F">
      <w:pPr>
        <w:pStyle w:val="ListeParagraf"/>
        <w:numPr>
          <w:ilvl w:val="0"/>
          <w:numId w:val="15"/>
        </w:numPr>
        <w:tabs>
          <w:tab w:val="left" w:pos="142"/>
        </w:tabs>
        <w:suppressAutoHyphens/>
        <w:spacing w:before="120" w:after="120" w:line="360" w:lineRule="auto"/>
        <w:ind w:left="1022" w:hanging="313"/>
        <w:jc w:val="both"/>
        <w:rPr>
          <w:rFonts w:ascii="Times New Roman" w:hAnsi="Times New Roman" w:cs="Times New Roman"/>
          <w:lang w:val="tr-TR"/>
        </w:rPr>
      </w:pPr>
      <w:r w:rsidRPr="00091DDF">
        <w:rPr>
          <w:rFonts w:ascii="Times New Roman" w:eastAsia="Times New Roman" w:hAnsi="Times New Roman" w:cs="Times New Roman"/>
          <w:color w:val="000000"/>
          <w:lang w:val="tr-TR"/>
        </w:rPr>
        <w:t>Tez</w:t>
      </w:r>
      <w:r w:rsidRPr="00091DDF">
        <w:rPr>
          <w:rFonts w:ascii="Times New Roman" w:eastAsia="Times New Roman" w:hAnsi="Times New Roman" w:cs="Times New Roman"/>
          <w:spacing w:val="-10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çalışmasında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yararlandığım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eserlerin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tümüne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uygun</w:t>
      </w:r>
      <w:r w:rsidRPr="00091DDF">
        <w:rPr>
          <w:rFonts w:ascii="Times New Roman" w:eastAsia="Times New Roman" w:hAnsi="Times New Roman" w:cs="Times New Roman"/>
          <w:spacing w:val="-10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atıfta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bulunarak</w:t>
      </w:r>
      <w:r w:rsidRPr="00091DDF">
        <w:rPr>
          <w:rFonts w:ascii="Times New Roman" w:eastAsia="Times New Roman" w:hAnsi="Times New Roman" w:cs="Times New Roman"/>
          <w:spacing w:val="-1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kaynak</w:t>
      </w:r>
      <w:r w:rsidRPr="00091DDF">
        <w:rPr>
          <w:rFonts w:ascii="Times New Roman" w:eastAsia="Times New Roman" w:hAnsi="Times New Roman" w:cs="Times New Roman"/>
          <w:spacing w:val="-1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gösterdiğimi,</w:t>
      </w:r>
    </w:p>
    <w:p w14:paraId="2BD2E224" w14:textId="77777777" w:rsidR="006E3C5F" w:rsidRPr="00091DDF" w:rsidRDefault="006E3C5F" w:rsidP="006E3C5F">
      <w:pPr>
        <w:pStyle w:val="ListeParagraf"/>
        <w:numPr>
          <w:ilvl w:val="0"/>
          <w:numId w:val="15"/>
        </w:numPr>
        <w:tabs>
          <w:tab w:val="left" w:pos="142"/>
        </w:tabs>
        <w:suppressAutoHyphens/>
        <w:spacing w:before="120" w:after="120" w:line="360" w:lineRule="auto"/>
        <w:ind w:left="1022" w:hanging="313"/>
        <w:jc w:val="both"/>
        <w:rPr>
          <w:rFonts w:ascii="Times New Roman" w:hAnsi="Times New Roman" w:cs="Times New Roman"/>
          <w:lang w:val="tr-TR"/>
        </w:rPr>
      </w:pPr>
      <w:r w:rsidRPr="00091DDF">
        <w:rPr>
          <w:rFonts w:ascii="Times New Roman" w:eastAsia="Times New Roman" w:hAnsi="Times New Roman" w:cs="Times New Roman"/>
          <w:color w:val="000000"/>
          <w:lang w:val="tr-TR"/>
        </w:rPr>
        <w:t>Mevcut</w:t>
      </w:r>
      <w:r w:rsidRPr="00091DDF">
        <w:rPr>
          <w:rFonts w:ascii="Times New Roman" w:eastAsia="Times New Roman" w:hAnsi="Times New Roman" w:cs="Times New Roman"/>
          <w:spacing w:val="-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tezin</w:t>
      </w:r>
      <w:r w:rsidRPr="00091DDF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çalışılması</w:t>
      </w:r>
      <w:r w:rsidRPr="00091DDF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ve</w:t>
      </w:r>
      <w:r w:rsidRPr="00091DDF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yazımı</w:t>
      </w:r>
      <w:r w:rsidRPr="00091DDF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sırasında</w:t>
      </w:r>
      <w:r w:rsidRPr="00091DDF">
        <w:rPr>
          <w:rFonts w:ascii="Times New Roman" w:eastAsia="Times New Roman" w:hAnsi="Times New Roman" w:cs="Times New Roman"/>
          <w:spacing w:val="-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patent</w:t>
      </w:r>
      <w:r w:rsidRPr="00091DDF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ve</w:t>
      </w:r>
      <w:r w:rsidRPr="00091DDF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telif</w:t>
      </w:r>
      <w:r w:rsidRPr="00091DDF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haklarını</w:t>
      </w:r>
      <w:r w:rsidRPr="00091DDF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ihlal</w:t>
      </w:r>
      <w:r w:rsidRPr="00091DDF">
        <w:rPr>
          <w:rFonts w:ascii="Times New Roman" w:eastAsia="Times New Roman" w:hAnsi="Times New Roman" w:cs="Times New Roman"/>
          <w:spacing w:val="-1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edici</w:t>
      </w:r>
      <w:r w:rsidRPr="00091DDF">
        <w:rPr>
          <w:rFonts w:ascii="Times New Roman" w:eastAsia="Times New Roman" w:hAnsi="Times New Roman" w:cs="Times New Roman"/>
          <w:spacing w:val="-3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bir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davranışımın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olmadığını,</w:t>
      </w:r>
    </w:p>
    <w:p w14:paraId="543A3E18" w14:textId="3E6E88D0" w:rsidR="006E3C5F" w:rsidRPr="00091DDF" w:rsidRDefault="00F93170" w:rsidP="006E3C5F">
      <w:pPr>
        <w:pStyle w:val="ListeParagraf"/>
        <w:numPr>
          <w:ilvl w:val="0"/>
          <w:numId w:val="15"/>
        </w:numPr>
        <w:tabs>
          <w:tab w:val="left" w:pos="142"/>
        </w:tabs>
        <w:suppressAutoHyphens/>
        <w:spacing w:before="120" w:after="120" w:line="360" w:lineRule="auto"/>
        <w:ind w:left="1022" w:hanging="313"/>
        <w:jc w:val="both"/>
        <w:rPr>
          <w:rFonts w:ascii="Times New Roman" w:hAnsi="Times New Roman" w:cs="Times New Roman"/>
          <w:lang w:val="tr-TR"/>
        </w:rPr>
      </w:pPr>
      <w:r w:rsidRPr="008A7F9B">
        <w:rPr>
          <w:rFonts w:ascii="Cambria" w:eastAsia="Cambria" w:hAnsi="Cambria" w:cs="Times New Roman"/>
          <w:noProof/>
          <w:lang w:val="tr-TR" w:eastAsia="tr-TR"/>
        </w:rPr>
        <mc:AlternateContent>
          <mc:Choice Requires="wps">
            <w:drawing>
              <wp:anchor distT="91440" distB="91440" distL="137160" distR="137160" simplePos="0" relativeHeight="251741696" behindDoc="0" locked="0" layoutInCell="0" allowOverlap="1" wp14:anchorId="3838F47D" wp14:editId="59CB92C9">
                <wp:simplePos x="0" y="0"/>
                <wp:positionH relativeFrom="page">
                  <wp:posOffset>3306567</wp:posOffset>
                </wp:positionH>
                <wp:positionV relativeFrom="margin">
                  <wp:posOffset>3948114</wp:posOffset>
                </wp:positionV>
                <wp:extent cx="1423371" cy="6054090"/>
                <wp:effectExtent l="8573" t="0" r="0" b="0"/>
                <wp:wrapNone/>
                <wp:docPr id="45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23371" cy="605409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0000"/>
                        </a:solidFill>
                      </wps:spPr>
                      <wps:txbx>
                        <w:txbxContent>
                          <w:p w14:paraId="506F6CFC" w14:textId="0BAEB789" w:rsidR="00553A9F" w:rsidRDefault="00553A9F" w:rsidP="00553A9F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“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Tez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Kabul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</w:t>
                            </w:r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nayı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”</w:t>
                            </w:r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ve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</w:t>
                            </w:r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eyan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”</w:t>
                            </w:r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sayfa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ları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tezin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basılı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halinde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mevcut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olmalarına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rağmen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ulusal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tez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merkezine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yüklenecek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dijital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hallerinden</w:t>
                            </w:r>
                            <w:proofErr w:type="spellEnd"/>
                            <w:r w:rsidRPr="00AA6F22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çıkartılması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gerekmektedir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5DB4DFC1" w14:textId="77777777" w:rsidR="00553A9F" w:rsidRDefault="00553A9F" w:rsidP="00553A9F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7EF8D1A4" w14:textId="77777777" w:rsidR="00553A9F" w:rsidRPr="008A7F9B" w:rsidRDefault="00553A9F" w:rsidP="00553A9F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Bu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kutucuğu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silmeyi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unutmayın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!</w:t>
                            </w:r>
                            <w:r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A8F7B50" w14:textId="77777777" w:rsidR="00553A9F" w:rsidRPr="00AA6F22" w:rsidRDefault="00553A9F" w:rsidP="00553A9F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838F47D" id="Otomatik Şekil 2" o:spid="_x0000_s1028" style="position:absolute;left:0;text-align:left;margin-left:260.35pt;margin-top:310.9pt;width:112.1pt;height:476.7pt;rotation:90;z-index:251741696;visibility:visible;mso-wrap-style:square;mso-width-percent:0;mso-height-percent:0;mso-wrap-distance-left:10.8pt;mso-wrap-distance-top:7.2pt;mso-wrap-distance-right:10.8pt;mso-wrap-distance-bottom:7.2pt;mso-position-horizontal:absolute;mso-position-horizontal-relative:page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jLXEgIAAPEDAAAOAAAAZHJzL2Uyb0RvYy54bWysU9tu2zAMfR+wfxD0vthO0nY14hRFig4D&#10;ugvW7QNkSba1yaJGKXG6rx+lpGmwvQ3zg2CS4iHPIbW62Y+W7TQGA67h1azkTDsJyri+4d++3r95&#10;y1mIwilhwemGP+nAb9avX60mX+s5DGCVRkYgLtSTb/gQo6+LIshBjyLMwGtHwQ5wFJFM7AuFYiL0&#10;0RbzsrwsJkDlEaQOgbx3hyBfZ/yu0zJ+6rqgI7MNp95iPjGfbTqL9UrUPQo/GHlsQ/xDF6Mwjoqe&#10;oO5EFGyL5i+o0UiEAF2cSRgL6DojdeZAbKryDzaPg/A6cyFxgj/JFP4frPy4e/SfMbUe/APIH4E5&#10;2AzC9foWEaZBC0XlqiRUMflQnxKSESiVtdMHUDRasY2QNdh3ODIE0vpiWaYve4kr22fhn07C631k&#10;kpzVcr5YXFWcSYpdlpR2nUdTiDqBpe48hvhOw8jST8MRtk59ofFmbLF7CDHLr5gTY2pGfeesGy0N&#10;cycsqxblYp45iPp4mbCfMTN7sEbdG2uzgX27scgoteGbA4ckAIn0ci3LkRRIyxbquG/3zKiG5zrJ&#10;04J6In2yErR79Eqo8QHwF2cTbVzDw8+tQM2Zfe9I4+tquUwrmo3lxdWcDDyPtOcR4SRBNVxG5Oxg&#10;bOJhsbceTT9QrSqL4+CWJtOZ+DzCQ1/HedJeZWLHN5AW99zOt15e6vo3AAAA//8DAFBLAwQUAAYA&#10;CAAAACEAT4JAK+IAAAANAQAADwAAAGRycy9kb3ducmV2LnhtbEyPwU7DMAyG70i8Q2QkbizJRKuu&#10;azqhSRPiwIFtwNVrsrajSaom6wpPj3eCm3/50+/PxWqyHRvNEFrvFMiZAGZc5XXragX73eYhAxYi&#10;Oo2dd0bBtwmwKm9vCsy1v7g3M25jzajEhRwVNDH2OeehaozFMPO9cbQ7+sFipDjUXA94oXLb8bkQ&#10;KbfYOrrQYG/Wjam+tmer4F2fZMx0csLNx/5nTJ9fXz7XWqn7u+lpCSyaKf7BcNUndSjJ6eDPTgfW&#10;UU5SSaiCRZY+ArsSUiwSYAea5lKkwMuC//+i/AUAAP//AwBQSwECLQAUAAYACAAAACEAtoM4kv4A&#10;AADhAQAAEwAAAAAAAAAAAAAAAAAAAAAAW0NvbnRlbnRfVHlwZXNdLnhtbFBLAQItABQABgAIAAAA&#10;IQA4/SH/1gAAAJQBAAALAAAAAAAAAAAAAAAAAC8BAABfcmVscy8ucmVsc1BLAQItABQABgAIAAAA&#10;IQA3djLXEgIAAPEDAAAOAAAAAAAAAAAAAAAAAC4CAABkcnMvZTJvRG9jLnhtbFBLAQItABQABgAI&#10;AAAAIQBPgkAr4gAAAA0BAAAPAAAAAAAAAAAAAAAAAGwEAABkcnMvZG93bnJldi54bWxQSwUGAAAA&#10;AAQABADzAAAAewUAAAAA&#10;" o:allowincell="f" fillcolor="#c00000" stroked="f">
                <v:textbox>
                  <w:txbxContent>
                    <w:p w14:paraId="506F6CFC" w14:textId="0BAEB789" w:rsidR="00553A9F" w:rsidRDefault="00553A9F" w:rsidP="00553A9F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“</w:t>
                      </w:r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Tez Kabul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</w:t>
                      </w:r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nayı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”</w:t>
                      </w:r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ve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“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</w:t>
                      </w:r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eyan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”</w:t>
                      </w:r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sayfa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ları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tezin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basılı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halinde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mevcut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olmalarına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rağmen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ulusal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tez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merkezine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yüklenecek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dijital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hallerinden</w:t>
                      </w:r>
                      <w:proofErr w:type="spellEnd"/>
                      <w:r w:rsidRPr="00AA6F22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çıkartılması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gerekmektedir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5DB4DFC1" w14:textId="77777777" w:rsidR="00553A9F" w:rsidRDefault="00553A9F" w:rsidP="00553A9F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7EF8D1A4" w14:textId="77777777" w:rsidR="00553A9F" w:rsidRPr="008A7F9B" w:rsidRDefault="00553A9F" w:rsidP="00553A9F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Bu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kutucuğu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silmeyi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unutmayın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!</w:t>
                      </w:r>
                      <w:r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A8F7B50" w14:textId="77777777" w:rsidR="00553A9F" w:rsidRPr="00AA6F22" w:rsidRDefault="00553A9F" w:rsidP="00553A9F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Kullanılan</w:t>
      </w:r>
      <w:r w:rsidR="006E3C5F" w:rsidRPr="00091DDF">
        <w:rPr>
          <w:rFonts w:ascii="Times New Roman" w:eastAsia="Times New Roman" w:hAnsi="Times New Roman" w:cs="Times New Roman"/>
          <w:spacing w:val="-3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verilerde</w:t>
      </w:r>
      <w:r w:rsidR="006E3C5F" w:rsidRPr="00091DDF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herhangi</w:t>
      </w:r>
      <w:r w:rsidR="006E3C5F" w:rsidRPr="00091DDF">
        <w:rPr>
          <w:rFonts w:ascii="Times New Roman" w:eastAsia="Times New Roman" w:hAnsi="Times New Roman" w:cs="Times New Roman"/>
          <w:spacing w:val="-3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bir</w:t>
      </w:r>
      <w:r w:rsidR="006E3C5F" w:rsidRPr="00091DDF">
        <w:rPr>
          <w:rFonts w:ascii="Times New Roman" w:eastAsia="Times New Roman" w:hAnsi="Times New Roman" w:cs="Times New Roman"/>
          <w:spacing w:val="-3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değişiklik</w:t>
      </w:r>
      <w:r w:rsidR="006E3C5F" w:rsidRPr="00091DDF">
        <w:rPr>
          <w:rFonts w:ascii="Times New Roman" w:eastAsia="Times New Roman" w:hAnsi="Times New Roman" w:cs="Times New Roman"/>
          <w:spacing w:val="-3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yapmadığımı,</w:t>
      </w:r>
      <w:r w:rsidR="006E3C5F" w:rsidRPr="00091DDF">
        <w:rPr>
          <w:rFonts w:ascii="Times New Roman" w:eastAsia="Times New Roman" w:hAnsi="Times New Roman" w:cs="Times New Roman"/>
          <w:spacing w:val="-2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bildirir,</w:t>
      </w:r>
      <w:r w:rsidR="006E3C5F" w:rsidRPr="00091DDF">
        <w:rPr>
          <w:rFonts w:ascii="Times New Roman" w:eastAsia="Times New Roman" w:hAnsi="Times New Roman" w:cs="Times New Roman"/>
          <w:spacing w:val="-3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aksi</w:t>
      </w:r>
      <w:r w:rsidR="006E3C5F" w:rsidRPr="00091DDF">
        <w:rPr>
          <w:rFonts w:ascii="Times New Roman" w:eastAsia="Times New Roman" w:hAnsi="Times New Roman" w:cs="Times New Roman"/>
          <w:spacing w:val="-3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bir</w:t>
      </w:r>
      <w:r w:rsidR="006E3C5F" w:rsidRPr="00091DDF">
        <w:rPr>
          <w:rFonts w:ascii="Times New Roman" w:eastAsia="Times New Roman" w:hAnsi="Times New Roman" w:cs="Times New Roman"/>
          <w:spacing w:val="-3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durumda</w:t>
      </w:r>
      <w:r w:rsidR="006E3C5F" w:rsidRPr="00091DDF">
        <w:rPr>
          <w:rFonts w:ascii="Times New Roman" w:eastAsia="Times New Roman" w:hAnsi="Times New Roman" w:cs="Times New Roman"/>
          <w:spacing w:val="-4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aleyhime doğabilecek</w:t>
      </w:r>
      <w:r w:rsidR="006E3C5F"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tüm</w:t>
      </w:r>
      <w:r w:rsidR="006E3C5F"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hak</w:t>
      </w:r>
      <w:r w:rsidR="006E3C5F"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kayıplarını</w:t>
      </w:r>
      <w:r w:rsidR="006E3C5F"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kabullendiğimi</w:t>
      </w:r>
      <w:r w:rsidR="006E3C5F"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beyan</w:t>
      </w:r>
      <w:r w:rsidR="006E3C5F" w:rsidRPr="00091DDF">
        <w:rPr>
          <w:rFonts w:ascii="Times New Roman" w:eastAsia="Times New Roman" w:hAnsi="Times New Roman" w:cs="Times New Roman"/>
          <w:spacing w:val="-8"/>
          <w:lang w:val="tr-TR"/>
        </w:rPr>
        <w:t xml:space="preserve"> </w:t>
      </w:r>
      <w:r w:rsidR="006E3C5F" w:rsidRPr="00091DDF">
        <w:rPr>
          <w:rFonts w:ascii="Times New Roman" w:eastAsia="Times New Roman" w:hAnsi="Times New Roman" w:cs="Times New Roman"/>
          <w:color w:val="000000"/>
          <w:lang w:val="tr-TR"/>
        </w:rPr>
        <w:t>ederim.</w:t>
      </w:r>
    </w:p>
    <w:p w14:paraId="596CEF57" w14:textId="7294856E" w:rsidR="006E3C5F" w:rsidRPr="00091DDF" w:rsidRDefault="006E3C5F" w:rsidP="006E3C5F">
      <w:pPr>
        <w:suppressAutoHyphens/>
        <w:spacing w:before="120" w:after="120" w:line="360" w:lineRule="auto"/>
        <w:ind w:firstLine="720"/>
        <w:rPr>
          <w:rFonts w:ascii="Times New Roman" w:hAnsi="Times New Roman" w:cs="Times New Roman"/>
          <w:lang w:val="tr-TR"/>
        </w:rPr>
      </w:pPr>
    </w:p>
    <w:p w14:paraId="4326C787" w14:textId="1B4197F0" w:rsidR="006E3C5F" w:rsidRPr="00091DDF" w:rsidRDefault="006E3C5F" w:rsidP="006E3C5F">
      <w:pPr>
        <w:suppressAutoHyphens/>
        <w:spacing w:before="120" w:after="120" w:line="360" w:lineRule="auto"/>
        <w:ind w:firstLine="720"/>
        <w:rPr>
          <w:rFonts w:ascii="Times New Roman" w:hAnsi="Times New Roman" w:cs="Times New Roman"/>
          <w:lang w:val="tr-TR"/>
        </w:rPr>
      </w:pPr>
    </w:p>
    <w:p w14:paraId="41C1679A" w14:textId="65610AF3" w:rsidR="006E3C5F" w:rsidRPr="00091DDF" w:rsidRDefault="006E3C5F" w:rsidP="006E3C5F">
      <w:pPr>
        <w:suppressAutoHyphens/>
        <w:spacing w:before="120" w:after="120" w:line="360" w:lineRule="auto"/>
        <w:ind w:left="6480" w:firstLine="720"/>
        <w:rPr>
          <w:rFonts w:ascii="Times New Roman" w:hAnsi="Times New Roman" w:cs="Times New Roman"/>
          <w:lang w:val="tr-TR"/>
        </w:rPr>
      </w:pPr>
      <w:r w:rsidRPr="00091DDF">
        <w:rPr>
          <w:rFonts w:ascii="Times New Roman" w:eastAsia="Times New Roman" w:hAnsi="Times New Roman" w:cs="Times New Roman"/>
          <w:color w:val="000000"/>
          <w:spacing w:val="-1"/>
          <w:lang w:val="tr-TR"/>
        </w:rPr>
        <w:t>(İm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za)</w:t>
      </w:r>
    </w:p>
    <w:p w14:paraId="33B04574" w14:textId="63C084E9" w:rsidR="006E3C5F" w:rsidRPr="00091DDF" w:rsidRDefault="006E3C5F" w:rsidP="006E3C5F">
      <w:pPr>
        <w:suppressAutoHyphens/>
        <w:spacing w:before="120" w:after="120" w:line="360" w:lineRule="auto"/>
        <w:ind w:left="6480"/>
        <w:rPr>
          <w:rFonts w:ascii="Times New Roman" w:hAnsi="Times New Roman" w:cs="Times New Roman"/>
          <w:lang w:val="tr-TR"/>
        </w:rPr>
      </w:pPr>
      <w:r>
        <w:rPr>
          <w:rFonts w:ascii="Times New Roman" w:eastAsia="Times New Roman" w:hAnsi="Times New Roman" w:cs="Times New Roman"/>
          <w:color w:val="000000"/>
          <w:lang w:val="tr-TR"/>
        </w:rPr>
        <w:t xml:space="preserve">      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(Adı</w:t>
      </w:r>
      <w:r w:rsidRPr="00091DDF">
        <w:rPr>
          <w:rFonts w:ascii="Times New Roman" w:eastAsia="Times New Roman" w:hAnsi="Times New Roman" w:cs="Times New Roman"/>
          <w:spacing w:val="-3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Soyadı)</w:t>
      </w:r>
    </w:p>
    <w:p w14:paraId="0C654A10" w14:textId="3C7A517E" w:rsidR="006E3C5F" w:rsidRPr="00091DDF" w:rsidRDefault="006E3C5F" w:rsidP="006E3C5F">
      <w:pPr>
        <w:suppressAutoHyphens/>
        <w:spacing w:before="120" w:after="120" w:line="360" w:lineRule="auto"/>
        <w:ind w:left="5760" w:firstLine="720"/>
        <w:rPr>
          <w:rFonts w:ascii="Times New Roman" w:hAnsi="Times New Roman" w:cs="Times New Roman"/>
          <w:lang w:val="tr-TR"/>
        </w:rPr>
      </w:pPr>
      <w:r w:rsidRPr="00091DDF">
        <w:rPr>
          <w:rFonts w:ascii="Times New Roman" w:eastAsia="Times New Roman" w:hAnsi="Times New Roman" w:cs="Times New Roman"/>
          <w:color w:val="000000"/>
          <w:lang w:val="tr-TR"/>
        </w:rPr>
        <w:t>(Tez</w:t>
      </w:r>
      <w:r w:rsidRPr="00091DDF">
        <w:rPr>
          <w:rFonts w:ascii="Times New Roman" w:eastAsia="Times New Roman" w:hAnsi="Times New Roman" w:cs="Times New Roman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Savunma</w:t>
      </w:r>
      <w:r w:rsidRPr="00091DDF">
        <w:rPr>
          <w:rFonts w:ascii="Times New Roman" w:eastAsia="Times New Roman" w:hAnsi="Times New Roman" w:cs="Times New Roman"/>
          <w:spacing w:val="-6"/>
          <w:lang w:val="tr-TR"/>
        </w:rPr>
        <w:t xml:space="preserve"> </w:t>
      </w:r>
      <w:r w:rsidRPr="00091DDF">
        <w:rPr>
          <w:rFonts w:ascii="Times New Roman" w:eastAsia="Times New Roman" w:hAnsi="Times New Roman" w:cs="Times New Roman"/>
          <w:color w:val="000000"/>
          <w:lang w:val="tr-TR"/>
        </w:rPr>
        <w:t>Tarihi)</w:t>
      </w:r>
    </w:p>
    <w:p w14:paraId="24D6EFE7" w14:textId="3E1C1EB3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64BE2B36" w14:textId="1029B243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6E8C9C98" w14:textId="77777777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2360553A" w14:textId="0C84C5A7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41B25C06" w14:textId="5EC21AEE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728136BB" w14:textId="208A18EF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621D9AFE" w14:textId="03C4F6D6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24CFF43E" w14:textId="03A28F9F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58D9AC90" w14:textId="77777777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31BDF970" w14:textId="77777777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60171175" w14:textId="77777777" w:rsidR="00610763" w:rsidRDefault="00610763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70059230" w14:textId="77777777" w:rsidR="006E3C5F" w:rsidRDefault="006E3C5F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20C62FBA" w14:textId="77777777" w:rsidR="006E3C5F" w:rsidRDefault="006E3C5F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6E21C8CF" w14:textId="77777777" w:rsidR="006E3C5F" w:rsidRDefault="006E3C5F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2121B007" w14:textId="77777777" w:rsidR="00D058BD" w:rsidRDefault="00D058BD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</w:pPr>
    </w:p>
    <w:p w14:paraId="246AB5B7" w14:textId="77777777" w:rsidR="00DD5682" w:rsidRDefault="00DD5682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  <w:sectPr w:rsidR="00DD5682" w:rsidSect="007A6297">
          <w:footerReference w:type="default" r:id="rId14"/>
          <w:pgSz w:w="11910" w:h="16840"/>
          <w:pgMar w:top="1701" w:right="1134" w:bottom="1134" w:left="1985" w:header="0" w:footer="0" w:gutter="0"/>
          <w:pgNumType w:fmt="lowerRoman" w:start="3"/>
          <w:cols w:space="708"/>
          <w:docGrid w:linePitch="326"/>
        </w:sectPr>
      </w:pPr>
    </w:p>
    <w:p w14:paraId="2CC9F7A9" w14:textId="415F8BB1" w:rsidR="00D058BD" w:rsidRPr="002C78FF" w:rsidRDefault="00DD5682" w:rsidP="00716117">
      <w:pPr>
        <w:pStyle w:val="Balk1"/>
        <w:rPr>
          <w:rFonts w:eastAsia="Times New Roman"/>
          <w:lang w:val="tr-TR"/>
        </w:rPr>
      </w:pPr>
      <w:bookmarkStart w:id="6" w:name="_Toc67034282"/>
      <w:bookmarkStart w:id="7" w:name="_Toc100753812"/>
      <w:r w:rsidRPr="002C78FF">
        <w:rPr>
          <w:rFonts w:eastAsia="Times New Roman"/>
          <w:lang w:val="tr-TR"/>
        </w:rPr>
        <w:lastRenderedPageBreak/>
        <w:t>İTHAF</w:t>
      </w:r>
      <w:bookmarkEnd w:id="6"/>
      <w:bookmarkEnd w:id="7"/>
    </w:p>
    <w:p w14:paraId="5B2EE17D" w14:textId="57D2DA83" w:rsidR="00DD5682" w:rsidRDefault="00DD5682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0CA4110C" w14:textId="1EFCE05D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50A116D2" w14:textId="3213907A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368B1714" w14:textId="2CE4C132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77A5D10E" w14:textId="0E819A1A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750521E0" w14:textId="60F18D9A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2DD23745" w14:textId="7E2D2CF0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17F165A4" w14:textId="1D3029D3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5E5CCCD8" w14:textId="6D04F419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006A9410" w14:textId="18A45886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1B0B7F44" w14:textId="41877AB1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55E764B3" w14:textId="2ECD595F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41C78D98" w14:textId="0CD78F97" w:rsidR="000E7203" w:rsidRDefault="000E7203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5A54443E" w14:textId="7D5E9F7A" w:rsidR="00AC7F46" w:rsidRPr="00AC7F46" w:rsidRDefault="00AC7F46" w:rsidP="002D2B19">
      <w:pPr>
        <w:pStyle w:val="GvdeMetni"/>
        <w:rPr>
          <w:lang w:val="tr-TR"/>
        </w:rPr>
      </w:pPr>
      <w:r w:rsidRPr="00AC7F46">
        <w:rPr>
          <w:lang w:val="tr-TR"/>
        </w:rPr>
        <w:t>İthaf yazısı, sayfayı sağ-sol ve üst-alt olarak ortalayarak, aşağıdaki örneğine uygun bir şekilde yazılmalıdır.</w:t>
      </w:r>
    </w:p>
    <w:p w14:paraId="308D631C" w14:textId="51EDA296" w:rsidR="00DD5682" w:rsidRPr="006A3D63" w:rsidRDefault="00AC7F46" w:rsidP="002D2B19">
      <w:pPr>
        <w:pStyle w:val="GvdeMetni"/>
        <w:rPr>
          <w:lang w:val="tr-TR"/>
        </w:rPr>
      </w:pPr>
      <w:r w:rsidRPr="00AC7F46">
        <w:rPr>
          <w:lang w:val="tr-TR"/>
        </w:rPr>
        <w:t>“Annem / Babam / Eşim / Hocam / vb.  .......’a ithaf ediyorum”</w:t>
      </w:r>
    </w:p>
    <w:p w14:paraId="3B1FF5D3" w14:textId="304FE506" w:rsidR="00DD5682" w:rsidRPr="006A3D63" w:rsidRDefault="00DD5682" w:rsidP="006A3D63">
      <w:pPr>
        <w:suppressAutoHyphens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54267286" w14:textId="3FBE7CD1" w:rsidR="00DD5682" w:rsidRPr="006A3D63" w:rsidRDefault="00DD5682" w:rsidP="006A3D63">
      <w:pPr>
        <w:suppressAutoHyphens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62045479" w14:textId="18BD31FD" w:rsidR="00DD5682" w:rsidRPr="006A3D63" w:rsidRDefault="00DD5682" w:rsidP="006A3D63">
      <w:pPr>
        <w:suppressAutoHyphens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5B297EF8" w14:textId="797704A9" w:rsidR="00DD5682" w:rsidRPr="006A3D63" w:rsidRDefault="00DD5682" w:rsidP="006A3D63">
      <w:pPr>
        <w:suppressAutoHyphens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61F8E834" w14:textId="11F6E7B5" w:rsidR="00DD5682" w:rsidRPr="006A3D63" w:rsidRDefault="00DD5682" w:rsidP="006A3D63">
      <w:pPr>
        <w:suppressAutoHyphens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24F0F340" w14:textId="77777777" w:rsidR="00DD5682" w:rsidRDefault="00DD5682" w:rsidP="00610763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  <w:sectPr w:rsidR="00DD5682" w:rsidSect="00637957">
          <w:footerReference w:type="default" r:id="rId15"/>
          <w:pgSz w:w="11910" w:h="16840"/>
          <w:pgMar w:top="1701" w:right="1134" w:bottom="1134" w:left="1985" w:header="0" w:footer="283" w:gutter="0"/>
          <w:pgNumType w:fmt="lowerRoman"/>
          <w:cols w:space="708"/>
          <w:docGrid w:linePitch="326"/>
        </w:sectPr>
      </w:pPr>
    </w:p>
    <w:p w14:paraId="7637772F" w14:textId="0E352248" w:rsidR="00DD5682" w:rsidRPr="00C17ADA" w:rsidRDefault="00DD5682" w:rsidP="00C17ADA">
      <w:pPr>
        <w:pStyle w:val="Balk1"/>
        <w:rPr>
          <w:rFonts w:eastAsia="Times New Roman"/>
          <w:lang w:val="tr-TR"/>
        </w:rPr>
      </w:pPr>
      <w:bookmarkStart w:id="8" w:name="_Toc67034283"/>
      <w:bookmarkStart w:id="9" w:name="_Toc100753813"/>
      <w:r w:rsidRPr="002C78FF">
        <w:rPr>
          <w:rFonts w:eastAsia="Times New Roman"/>
          <w:lang w:val="tr-TR"/>
        </w:rPr>
        <w:lastRenderedPageBreak/>
        <w:t>TEŞEKKÜR</w:t>
      </w:r>
      <w:bookmarkEnd w:id="8"/>
      <w:bookmarkEnd w:id="9"/>
    </w:p>
    <w:p w14:paraId="058BD7E0" w14:textId="4EF83D95" w:rsidR="00AC7F46" w:rsidRPr="00AC7F46" w:rsidRDefault="00AC7F46" w:rsidP="002D2B19">
      <w:pPr>
        <w:pStyle w:val="GvdeMetni"/>
      </w:pPr>
      <w:r w:rsidRPr="00AC7F46">
        <w:t xml:space="preserve">Bu </w:t>
      </w:r>
      <w:proofErr w:type="spellStart"/>
      <w:r w:rsidRPr="00AC7F46">
        <w:t>sayfada</w:t>
      </w:r>
      <w:proofErr w:type="spellEnd"/>
      <w:r w:rsidRPr="00AC7F46">
        <w:t xml:space="preserve"> </w:t>
      </w:r>
      <w:proofErr w:type="spellStart"/>
      <w:r w:rsidRPr="00AC7F46">
        <w:t>tez</w:t>
      </w:r>
      <w:proofErr w:type="spellEnd"/>
      <w:r w:rsidRPr="00AC7F46">
        <w:t xml:space="preserve"> </w:t>
      </w:r>
      <w:proofErr w:type="spellStart"/>
      <w:r w:rsidRPr="00AC7F46">
        <w:t>çalışması</w:t>
      </w:r>
      <w:proofErr w:type="spellEnd"/>
      <w:r w:rsidRPr="00AC7F46">
        <w:t xml:space="preserve"> </w:t>
      </w:r>
      <w:proofErr w:type="spellStart"/>
      <w:r w:rsidRPr="00AC7F46">
        <w:t>sırasında</w:t>
      </w:r>
      <w:proofErr w:type="spellEnd"/>
      <w:r w:rsidRPr="00AC7F46">
        <w:t xml:space="preserve"> </w:t>
      </w:r>
      <w:proofErr w:type="spellStart"/>
      <w:r w:rsidRPr="00AC7F46">
        <w:t>gerçek</w:t>
      </w:r>
      <w:proofErr w:type="spellEnd"/>
      <w:r w:rsidRPr="00AC7F46">
        <w:t xml:space="preserve"> </w:t>
      </w:r>
      <w:proofErr w:type="spellStart"/>
      <w:r w:rsidRPr="00AC7F46">
        <w:t>anlamda</w:t>
      </w:r>
      <w:proofErr w:type="spellEnd"/>
      <w:r w:rsidRPr="00AC7F46">
        <w:t xml:space="preserve"> </w:t>
      </w:r>
      <w:proofErr w:type="spellStart"/>
      <w:r w:rsidRPr="00AC7F46">
        <w:t>yol</w:t>
      </w:r>
      <w:proofErr w:type="spellEnd"/>
      <w:r w:rsidRPr="00AC7F46">
        <w:t xml:space="preserve"> </w:t>
      </w:r>
      <w:proofErr w:type="spellStart"/>
      <w:r w:rsidRPr="00AC7F46">
        <w:t>göstermeleri</w:t>
      </w:r>
      <w:proofErr w:type="spellEnd"/>
      <w:r w:rsidRPr="00AC7F46">
        <w:t xml:space="preserve">, </w:t>
      </w:r>
      <w:proofErr w:type="spellStart"/>
      <w:r w:rsidRPr="00AC7F46">
        <w:t>alet</w:t>
      </w:r>
      <w:proofErr w:type="spellEnd"/>
      <w:r w:rsidRPr="00AC7F46">
        <w:t xml:space="preserve">, </w:t>
      </w:r>
      <w:proofErr w:type="spellStart"/>
      <w:r w:rsidRPr="00AC7F46">
        <w:t>laboratuvar</w:t>
      </w:r>
      <w:proofErr w:type="spellEnd"/>
      <w:r w:rsidRPr="00AC7F46">
        <w:t xml:space="preserve"> vb. </w:t>
      </w:r>
      <w:proofErr w:type="spellStart"/>
      <w:r w:rsidRPr="00AC7F46">
        <w:t>kullanmaya</w:t>
      </w:r>
      <w:proofErr w:type="spellEnd"/>
      <w:r w:rsidRPr="00AC7F46">
        <w:t xml:space="preserve"> </w:t>
      </w:r>
      <w:proofErr w:type="spellStart"/>
      <w:r w:rsidRPr="00AC7F46">
        <w:t>izinleri</w:t>
      </w:r>
      <w:proofErr w:type="spellEnd"/>
      <w:r w:rsidRPr="00AC7F46">
        <w:t xml:space="preserve">, </w:t>
      </w:r>
      <w:proofErr w:type="spellStart"/>
      <w:r w:rsidRPr="00AC7F46">
        <w:t>teknik</w:t>
      </w:r>
      <w:proofErr w:type="spellEnd"/>
      <w:r w:rsidRPr="00AC7F46">
        <w:t xml:space="preserve"> </w:t>
      </w:r>
      <w:proofErr w:type="spellStart"/>
      <w:r w:rsidRPr="00AC7F46">
        <w:t>yardımları</w:t>
      </w:r>
      <w:proofErr w:type="spellEnd"/>
      <w:r w:rsidRPr="00AC7F46">
        <w:t xml:space="preserve"> </w:t>
      </w:r>
      <w:proofErr w:type="spellStart"/>
      <w:r w:rsidRPr="00AC7F46">
        <w:t>ve</w:t>
      </w:r>
      <w:proofErr w:type="spellEnd"/>
      <w:r w:rsidRPr="00AC7F46">
        <w:t>/</w:t>
      </w:r>
      <w:proofErr w:type="spellStart"/>
      <w:r w:rsidRPr="00AC7F46">
        <w:t>veya</w:t>
      </w:r>
      <w:proofErr w:type="spellEnd"/>
      <w:r w:rsidRPr="00AC7F46">
        <w:t xml:space="preserve"> </w:t>
      </w:r>
      <w:proofErr w:type="spellStart"/>
      <w:r w:rsidRPr="00AC7F46">
        <w:t>parasal</w:t>
      </w:r>
      <w:proofErr w:type="spellEnd"/>
      <w:r w:rsidRPr="00AC7F46">
        <w:t xml:space="preserve"> </w:t>
      </w:r>
      <w:proofErr w:type="spellStart"/>
      <w:r w:rsidRPr="00AC7F46">
        <w:t>desteği</w:t>
      </w:r>
      <w:proofErr w:type="spellEnd"/>
      <w:r w:rsidRPr="00AC7F46">
        <w:t xml:space="preserve"> </w:t>
      </w:r>
      <w:proofErr w:type="spellStart"/>
      <w:r w:rsidRPr="00AC7F46">
        <w:t>olan</w:t>
      </w:r>
      <w:proofErr w:type="spellEnd"/>
      <w:r w:rsidRPr="00AC7F46">
        <w:t xml:space="preserve"> </w:t>
      </w:r>
      <w:proofErr w:type="spellStart"/>
      <w:r w:rsidRPr="00AC7F46">
        <w:t>kişi</w:t>
      </w:r>
      <w:proofErr w:type="spellEnd"/>
      <w:r w:rsidRPr="00AC7F46">
        <w:t xml:space="preserve">, </w:t>
      </w:r>
      <w:proofErr w:type="spellStart"/>
      <w:r w:rsidRPr="00AC7F46">
        <w:t>kurum</w:t>
      </w:r>
      <w:proofErr w:type="spellEnd"/>
      <w:r w:rsidRPr="00AC7F46">
        <w:t xml:space="preserve"> </w:t>
      </w:r>
      <w:proofErr w:type="spellStart"/>
      <w:r w:rsidRPr="00AC7F46">
        <w:t>ve</w:t>
      </w:r>
      <w:proofErr w:type="spellEnd"/>
      <w:r w:rsidRPr="00AC7F46">
        <w:t xml:space="preserve"> </w:t>
      </w:r>
      <w:proofErr w:type="spellStart"/>
      <w:r w:rsidRPr="00AC7F46">
        <w:t>kuruluşlara</w:t>
      </w:r>
      <w:proofErr w:type="spellEnd"/>
      <w:r w:rsidRPr="00AC7F46">
        <w:t xml:space="preserve"> </w:t>
      </w:r>
      <w:proofErr w:type="spellStart"/>
      <w:r w:rsidRPr="00AC7F46">
        <w:t>abartılı</w:t>
      </w:r>
      <w:proofErr w:type="spellEnd"/>
      <w:r w:rsidRPr="00AC7F46">
        <w:t xml:space="preserve"> </w:t>
      </w:r>
      <w:proofErr w:type="spellStart"/>
      <w:r w:rsidRPr="00AC7F46">
        <w:t>olmayan</w:t>
      </w:r>
      <w:proofErr w:type="spellEnd"/>
      <w:r w:rsidRPr="00AC7F46">
        <w:t xml:space="preserve"> </w:t>
      </w:r>
      <w:proofErr w:type="spellStart"/>
      <w:r w:rsidRPr="00AC7F46">
        <w:t>bir</w:t>
      </w:r>
      <w:proofErr w:type="spellEnd"/>
      <w:r w:rsidRPr="00AC7F46">
        <w:t xml:space="preserve"> </w:t>
      </w:r>
      <w:proofErr w:type="spellStart"/>
      <w:r w:rsidRPr="00AC7F46">
        <w:t>biçimde</w:t>
      </w:r>
      <w:proofErr w:type="spellEnd"/>
      <w:r w:rsidRPr="00AC7F46">
        <w:t xml:space="preserve"> </w:t>
      </w:r>
      <w:proofErr w:type="spellStart"/>
      <w:r w:rsidRPr="00AC7F46">
        <w:t>teşekkür</w:t>
      </w:r>
      <w:proofErr w:type="spellEnd"/>
      <w:r w:rsidRPr="00AC7F46">
        <w:t xml:space="preserve"> </w:t>
      </w:r>
      <w:proofErr w:type="spellStart"/>
      <w:r w:rsidRPr="00AC7F46">
        <w:t>edilmelidir</w:t>
      </w:r>
      <w:proofErr w:type="spellEnd"/>
      <w:r w:rsidRPr="00AC7F46">
        <w:t xml:space="preserve"> (</w:t>
      </w:r>
      <w:proofErr w:type="spellStart"/>
      <w:r w:rsidRPr="00AC7F46">
        <w:t>Teşekkür</w:t>
      </w:r>
      <w:proofErr w:type="spellEnd"/>
      <w:r w:rsidRPr="00AC7F46">
        <w:t xml:space="preserve"> </w:t>
      </w:r>
      <w:proofErr w:type="spellStart"/>
      <w:r w:rsidRPr="00AC7F46">
        <w:t>ederken</w:t>
      </w:r>
      <w:proofErr w:type="spellEnd"/>
      <w:r w:rsidRPr="00AC7F46">
        <w:t xml:space="preserve"> </w:t>
      </w:r>
      <w:proofErr w:type="spellStart"/>
      <w:r w:rsidRPr="00AC7F46">
        <w:t>kime</w:t>
      </w:r>
      <w:proofErr w:type="spellEnd"/>
      <w:r w:rsidRPr="00AC7F46">
        <w:t xml:space="preserve"> </w:t>
      </w:r>
      <w:proofErr w:type="spellStart"/>
      <w:r w:rsidRPr="00AC7F46">
        <w:t>veya</w:t>
      </w:r>
      <w:proofErr w:type="spellEnd"/>
      <w:r w:rsidRPr="00AC7F46">
        <w:t xml:space="preserve"> </w:t>
      </w:r>
      <w:proofErr w:type="spellStart"/>
      <w:r w:rsidRPr="00AC7F46">
        <w:t>hangi</w:t>
      </w:r>
      <w:proofErr w:type="spellEnd"/>
      <w:r w:rsidRPr="00AC7F46">
        <w:t xml:space="preserve"> </w:t>
      </w:r>
      <w:proofErr w:type="spellStart"/>
      <w:r w:rsidRPr="00AC7F46">
        <w:t>kuruma</w:t>
      </w:r>
      <w:proofErr w:type="spellEnd"/>
      <w:r w:rsidRPr="00AC7F46">
        <w:t xml:space="preserve"> </w:t>
      </w:r>
      <w:proofErr w:type="spellStart"/>
      <w:r w:rsidRPr="00AC7F46">
        <w:t>neden</w:t>
      </w:r>
      <w:proofErr w:type="spellEnd"/>
      <w:r w:rsidRPr="00AC7F46">
        <w:t xml:space="preserve"> </w:t>
      </w:r>
      <w:proofErr w:type="spellStart"/>
      <w:r w:rsidRPr="00AC7F46">
        <w:t>teşekkür</w:t>
      </w:r>
      <w:proofErr w:type="spellEnd"/>
      <w:r w:rsidRPr="00AC7F46">
        <w:t xml:space="preserve"> </w:t>
      </w:r>
      <w:proofErr w:type="spellStart"/>
      <w:r w:rsidRPr="00AC7F46">
        <w:t>ettiğinizi</w:t>
      </w:r>
      <w:proofErr w:type="spellEnd"/>
      <w:r w:rsidRPr="00AC7F46">
        <w:t xml:space="preserve"> </w:t>
      </w:r>
      <w:proofErr w:type="spellStart"/>
      <w:r w:rsidRPr="00AC7F46">
        <w:t>açıkça</w:t>
      </w:r>
      <w:proofErr w:type="spellEnd"/>
      <w:r w:rsidRPr="00AC7F46">
        <w:t xml:space="preserve"> </w:t>
      </w:r>
      <w:proofErr w:type="spellStart"/>
      <w:r w:rsidRPr="00AC7F46">
        <w:t>belirtmeniz</w:t>
      </w:r>
      <w:proofErr w:type="spellEnd"/>
      <w:r w:rsidRPr="00AC7F46">
        <w:t xml:space="preserve"> </w:t>
      </w:r>
      <w:proofErr w:type="spellStart"/>
      <w:r w:rsidRPr="00AC7F46">
        <w:t>gerekir</w:t>
      </w:r>
      <w:proofErr w:type="spellEnd"/>
      <w:r w:rsidRPr="00AC7F46">
        <w:t>).</w:t>
      </w:r>
    </w:p>
    <w:p w14:paraId="48E434E5" w14:textId="28C3EC16" w:rsidR="00DD5682" w:rsidRDefault="00AC7F46" w:rsidP="002D2B19">
      <w:pPr>
        <w:pStyle w:val="GvdeMetni"/>
      </w:pPr>
      <w:proofErr w:type="spellStart"/>
      <w:r w:rsidRPr="00AC7F46">
        <w:t>Proje</w:t>
      </w:r>
      <w:proofErr w:type="spellEnd"/>
      <w:r w:rsidRPr="00AC7F46">
        <w:t xml:space="preserve"> </w:t>
      </w:r>
      <w:proofErr w:type="spellStart"/>
      <w:r w:rsidRPr="00AC7F46">
        <w:t>desteği</w:t>
      </w:r>
      <w:proofErr w:type="spellEnd"/>
      <w:r w:rsidRPr="00AC7F46">
        <w:t xml:space="preserve"> </w:t>
      </w:r>
      <w:proofErr w:type="spellStart"/>
      <w:r w:rsidRPr="00AC7F46">
        <w:t>alınmışsa</w:t>
      </w:r>
      <w:proofErr w:type="spellEnd"/>
      <w:r w:rsidRPr="00AC7F46">
        <w:t xml:space="preserve"> </w:t>
      </w:r>
      <w:proofErr w:type="spellStart"/>
      <w:r w:rsidRPr="00AC7F46">
        <w:t>destekleyen</w:t>
      </w:r>
      <w:proofErr w:type="spellEnd"/>
      <w:r w:rsidRPr="00AC7F46">
        <w:t xml:space="preserve"> </w:t>
      </w:r>
      <w:proofErr w:type="spellStart"/>
      <w:r w:rsidRPr="00AC7F46">
        <w:t>kurum</w:t>
      </w:r>
      <w:proofErr w:type="spellEnd"/>
      <w:r w:rsidRPr="00AC7F46">
        <w:t xml:space="preserve"> </w:t>
      </w:r>
      <w:proofErr w:type="spellStart"/>
      <w:r w:rsidRPr="00AC7F46">
        <w:t>ve</w:t>
      </w:r>
      <w:proofErr w:type="spellEnd"/>
      <w:r w:rsidRPr="00AC7F46">
        <w:t xml:space="preserve"> </w:t>
      </w:r>
      <w:proofErr w:type="spellStart"/>
      <w:r w:rsidRPr="00AC7F46">
        <w:t>proje</w:t>
      </w:r>
      <w:proofErr w:type="spellEnd"/>
      <w:r w:rsidRPr="00AC7F46">
        <w:t xml:space="preserve"> no (BAP, TÜBİTAK vb.) </w:t>
      </w:r>
      <w:proofErr w:type="spellStart"/>
      <w:r w:rsidRPr="00AC7F46">
        <w:t>ayrı</w:t>
      </w:r>
      <w:proofErr w:type="spellEnd"/>
      <w:r w:rsidRPr="00AC7F46">
        <w:t xml:space="preserve"> </w:t>
      </w:r>
      <w:proofErr w:type="spellStart"/>
      <w:r w:rsidRPr="00AC7F46">
        <w:t>bir</w:t>
      </w:r>
      <w:proofErr w:type="spellEnd"/>
      <w:r w:rsidRPr="00AC7F46">
        <w:t xml:space="preserve"> </w:t>
      </w:r>
      <w:proofErr w:type="spellStart"/>
      <w:r w:rsidRPr="00AC7F46">
        <w:t>paragrafta</w:t>
      </w:r>
      <w:proofErr w:type="spellEnd"/>
      <w:r w:rsidRPr="00AC7F46">
        <w:t xml:space="preserve"> </w:t>
      </w:r>
      <w:proofErr w:type="spellStart"/>
      <w:r w:rsidRPr="00AC7F46">
        <w:t>belirtilmelidir</w:t>
      </w:r>
      <w:proofErr w:type="spellEnd"/>
      <w:r w:rsidRPr="00AC7F46">
        <w:t>.</w:t>
      </w:r>
    </w:p>
    <w:p w14:paraId="75CE018A" w14:textId="77777777" w:rsidR="00DD5682" w:rsidRDefault="00DD5682" w:rsidP="00953A3A">
      <w:pPr>
        <w:suppressAutoHyphens/>
        <w:spacing w:before="120" w:after="120" w:line="360" w:lineRule="auto"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7B1E0EDA" w14:textId="77777777" w:rsidR="00DD5682" w:rsidRDefault="00DD5682" w:rsidP="00953A3A">
      <w:pPr>
        <w:suppressAutoHyphens/>
        <w:spacing w:before="120" w:after="120" w:line="360" w:lineRule="auto"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4B2CCDFC" w14:textId="77777777" w:rsidR="00DD5682" w:rsidRDefault="00DD5682" w:rsidP="00953A3A">
      <w:pPr>
        <w:suppressAutoHyphens/>
        <w:spacing w:before="120" w:after="120" w:line="360" w:lineRule="auto"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10E72214" w14:textId="77777777" w:rsidR="00DD5682" w:rsidRDefault="00DD5682" w:rsidP="00953A3A">
      <w:pPr>
        <w:suppressAutoHyphens/>
        <w:spacing w:before="120" w:after="120" w:line="360" w:lineRule="auto"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0E131177" w14:textId="77777777" w:rsidR="00DD5682" w:rsidRDefault="00DD5682" w:rsidP="00953A3A">
      <w:pPr>
        <w:suppressAutoHyphens/>
        <w:spacing w:before="120" w:after="120" w:line="360" w:lineRule="auto"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0C91BE8D" w14:textId="77777777" w:rsidR="00DD5682" w:rsidRPr="00953A3A" w:rsidRDefault="00DD5682" w:rsidP="00953A3A">
      <w:pPr>
        <w:suppressAutoHyphens/>
        <w:spacing w:before="120" w:after="120" w:line="360" w:lineRule="auto"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4E47E32A" w14:textId="77777777" w:rsidR="00D058BD" w:rsidRPr="00953A3A" w:rsidRDefault="00D058BD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</w:pPr>
    </w:p>
    <w:p w14:paraId="36E2A816" w14:textId="77777777" w:rsidR="00D058BD" w:rsidRPr="00953A3A" w:rsidRDefault="00D058BD" w:rsidP="00610763">
      <w:pPr>
        <w:suppressAutoHyphens/>
        <w:ind w:firstLine="720"/>
        <w:rPr>
          <w:rFonts w:ascii="Times New Roman" w:eastAsia="Times New Roman" w:hAnsi="Times New Roman" w:cs="Times New Roman"/>
          <w:color w:val="000000"/>
          <w:spacing w:val="1"/>
        </w:rPr>
        <w:sectPr w:rsidR="00D058BD" w:rsidRPr="00953A3A" w:rsidSect="00637957">
          <w:pgSz w:w="11910" w:h="16840"/>
          <w:pgMar w:top="1701" w:right="1134" w:bottom="1134" w:left="1985" w:header="0" w:footer="283" w:gutter="0"/>
          <w:pgNumType w:fmt="lowerRoman"/>
          <w:cols w:space="708"/>
          <w:docGrid w:linePitch="326"/>
        </w:sectPr>
      </w:pPr>
    </w:p>
    <w:p w14:paraId="6D2FCE2C" w14:textId="4505E777" w:rsidR="00F777AE" w:rsidRDefault="00AB35F7" w:rsidP="00AB35F7">
      <w:pPr>
        <w:pStyle w:val="Balk1"/>
      </w:pPr>
      <w:bookmarkStart w:id="10" w:name="_Toc100753814"/>
      <w:r>
        <w:lastRenderedPageBreak/>
        <w:t>İÇİNDEKİLER</w:t>
      </w:r>
      <w:bookmarkEnd w:id="10"/>
    </w:p>
    <w:sdt>
      <w:sdtPr>
        <w:rPr>
          <w:rFonts w:asciiTheme="minorHAnsi" w:hAnsiTheme="minorHAnsi"/>
        </w:rPr>
        <w:id w:val="-1385642720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</w:rPr>
      </w:sdtEndPr>
      <w:sdtContent>
        <w:p w14:paraId="206F26C0" w14:textId="71226C3C" w:rsidR="007971BC" w:rsidRDefault="00811C7C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r>
            <w:fldChar w:fldCharType="begin"/>
          </w:r>
          <w:r>
            <w:instrText xml:space="preserve"> TOC \o "1-2" \h \z \t "Başlık 3;3;Başlık 4;4" </w:instrText>
          </w:r>
          <w:r>
            <w:fldChar w:fldCharType="separate"/>
          </w:r>
          <w:hyperlink w:anchor="_Toc100753812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İTHAF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_Toc100753812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iv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632E5862" w14:textId="717F57C1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13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TEŞEKKÜR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_Toc100753813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v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04019021" w14:textId="016FFC0F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14" w:history="1">
            <w:r w:rsidR="007971BC" w:rsidRPr="00FD0845">
              <w:rPr>
                <w:rStyle w:val="Kpr"/>
                <w:noProof/>
              </w:rPr>
              <w:t>İÇİNDEKİLER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_Toc100753814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vi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4B030460" w14:textId="66E4F06D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15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TABLOLAR LİSTESİ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_Toc100753815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viii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4DCBAE2A" w14:textId="40B53596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16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ŞEKİLLER LİSTESİ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_Toc100753816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ix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19E5728D" w14:textId="06F69F98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17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SİMGELER VE KISALTMALAR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_Toc100753817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x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12685747" w14:textId="4451DC5A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18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ÖZET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_Toc100753818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xi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47E90048" w14:textId="3EE20D11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19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ABSTRACT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_Toc100753819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xii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50BC9A8E" w14:textId="43702315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20" w:history="1">
            <w:r w:rsidR="007971BC" w:rsidRPr="00FD0845">
              <w:rPr>
                <w:rStyle w:val="Kpr"/>
                <w:noProof/>
              </w:rPr>
              <w:t>1. GİRİŞ VE AMAÇ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_Toc100753820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1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6E820F9A" w14:textId="07EFC005" w:rsidR="007971BC" w:rsidRDefault="006C42E0">
          <w:pPr>
            <w:pStyle w:val="T2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21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1.1. İKİNCİ DERECE BAŞLIK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_Toc100753821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1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0E9D74DE" w14:textId="15C67C96" w:rsidR="007971BC" w:rsidRDefault="006C42E0">
          <w:pPr>
            <w:pStyle w:val="T2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22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1.2. İKİNCİ DERECE BAŞLIK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_Toc100753822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1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49992E1B" w14:textId="5F8449AB" w:rsidR="007971BC" w:rsidRDefault="006C42E0">
          <w:pPr>
            <w:pStyle w:val="T3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23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1.2.1. Üçüncü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_Toc100753823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1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148AAA43" w14:textId="41143AF0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24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2. GENEL BİLGİLER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_Toc100753824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2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26B287C3" w14:textId="7ABD365D" w:rsidR="007971BC" w:rsidRDefault="006C42E0">
          <w:pPr>
            <w:pStyle w:val="T2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25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2.1. İKİNCİ DERECE BAŞLIK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_Toc100753825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2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2A0EF8E4" w14:textId="41749644" w:rsidR="007971BC" w:rsidRDefault="006C42E0">
          <w:pPr>
            <w:pStyle w:val="T3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26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2.1.1. Üçüncü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_Toc100753826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2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1B6F0D62" w14:textId="2CB6B3B5" w:rsidR="007971BC" w:rsidRDefault="006C42E0">
          <w:pPr>
            <w:pStyle w:val="T4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27" w:history="1">
            <w:r w:rsidR="007971BC" w:rsidRPr="00FD0845">
              <w:rPr>
                <w:rStyle w:val="Kpr"/>
                <w:noProof/>
              </w:rPr>
              <w:t xml:space="preserve">2.1.1.1. </w:t>
            </w:r>
            <w:r w:rsidR="007971BC" w:rsidRPr="00FD0845">
              <w:rPr>
                <w:rStyle w:val="Kpr"/>
                <w:noProof/>
                <w:lang w:val="tr-TR"/>
              </w:rPr>
              <w:t>Dördüncü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_Toc100753827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2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0E61382E" w14:textId="7818F1FB" w:rsidR="007971BC" w:rsidRDefault="006C42E0">
          <w:pPr>
            <w:pStyle w:val="T4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28" w:history="1">
            <w:r w:rsidR="007971BC" w:rsidRPr="00FD0845">
              <w:rPr>
                <w:rStyle w:val="Kpr"/>
                <w:noProof/>
              </w:rPr>
              <w:t xml:space="preserve">2.1.1.2. </w:t>
            </w:r>
            <w:r w:rsidR="007971BC" w:rsidRPr="00FD0845">
              <w:rPr>
                <w:rStyle w:val="Kpr"/>
                <w:noProof/>
                <w:lang w:val="tr-TR"/>
              </w:rPr>
              <w:t>Dördüncü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_Toc100753828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2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42B4EC71" w14:textId="021D53F4" w:rsidR="007971BC" w:rsidRDefault="006C42E0">
          <w:pPr>
            <w:pStyle w:val="T2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29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2.2. İKİNCİ DERECE BAŞLIK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_Toc100753829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3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31DF7994" w14:textId="1C8BB7B4" w:rsidR="007971BC" w:rsidRDefault="006C42E0">
          <w:pPr>
            <w:pStyle w:val="T3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30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2.2.1. Üçüncü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_Toc100753830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4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6547E407" w14:textId="128B780F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31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3. GEREÇ VE YÖNTEM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_Toc100753831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5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1203C267" w14:textId="19CB8799" w:rsidR="007971BC" w:rsidRDefault="006C42E0">
          <w:pPr>
            <w:pStyle w:val="T2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32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3.1. İKİNCİ DERECE BAŞLIK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_Toc100753832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5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3545A570" w14:textId="76F15ACF" w:rsidR="007971BC" w:rsidRDefault="006C42E0">
          <w:pPr>
            <w:pStyle w:val="T3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33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3.1.1. Üçüncü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_Toc100753833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5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4BE8801F" w14:textId="5429684A" w:rsidR="007971BC" w:rsidRDefault="006C42E0">
          <w:pPr>
            <w:pStyle w:val="T3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34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3.1.2. Üçüncü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_Toc100753834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6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3187F536" w14:textId="31B45125" w:rsidR="007971BC" w:rsidRDefault="006C42E0">
          <w:pPr>
            <w:pStyle w:val="T3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35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3.1.3. Üçüncü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_Toc100753835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6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47D6EB30" w14:textId="64990A69" w:rsidR="007971BC" w:rsidRDefault="006C42E0">
          <w:pPr>
            <w:pStyle w:val="T2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36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3.2. İKİNCİ DERECE BAŞLIK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_Toc100753836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7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1B0970B9" w14:textId="5A687026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37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4. BULGULAR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_Toc100753837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8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54362C58" w14:textId="0CDDE683" w:rsidR="007971BC" w:rsidRDefault="006C42E0">
          <w:pPr>
            <w:pStyle w:val="T2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38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4.1. İKİNCİ DERECE BAŞLIK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_Toc100753838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8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3D4FFC38" w14:textId="7A544680" w:rsidR="007971BC" w:rsidRDefault="006C42E0">
          <w:pPr>
            <w:pStyle w:val="T3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39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4.1.1. Üçüncü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_Toc100753839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8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408BB86D" w14:textId="1A721AC2" w:rsidR="007971BC" w:rsidRDefault="006C42E0">
          <w:pPr>
            <w:pStyle w:val="T2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40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4.2. İKİNCİ DERECE BAŞLIK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_Toc100753840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9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4B2EFD65" w14:textId="7A877DE7" w:rsidR="007971BC" w:rsidRDefault="006C42E0">
          <w:pPr>
            <w:pStyle w:val="T2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41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4.3. İKİNCİ DERECE BAŞLIK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_Toc100753841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9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64BBF6B0" w14:textId="657D0F49" w:rsidR="007971BC" w:rsidRDefault="006C42E0">
          <w:pPr>
            <w:pStyle w:val="T3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42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4.3.1. Üçüncü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_Toc100753842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10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19F3A677" w14:textId="47762AFB" w:rsidR="007971BC" w:rsidRDefault="006C42E0">
          <w:pPr>
            <w:pStyle w:val="T3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43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4.3.2. Üçüncü Derece Başlık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_Toc100753843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11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3345E59E" w14:textId="4E61BB1F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44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5. TARTIŞMA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_Toc100753844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13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1B86B5B1" w14:textId="2FA4679B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45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6. SONUÇLAR VE ÖNERİLER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_Toc100753845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14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19F5123B" w14:textId="44CD6B3C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46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KAYNAKLAR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_Toc100753846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15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69C92D7C" w14:textId="0B911AF2" w:rsidR="007971BC" w:rsidRDefault="006C42E0">
          <w:pPr>
            <w:pStyle w:val="T1"/>
            <w:tabs>
              <w:tab w:val="right" w:leader="dot" w:pos="8781"/>
            </w:tabs>
            <w:rPr>
              <w:rFonts w:asciiTheme="minorHAnsi" w:eastAsiaTheme="minorEastAsia" w:hAnsiTheme="minorHAnsi"/>
              <w:noProof/>
              <w:sz w:val="22"/>
              <w:szCs w:val="22"/>
              <w:lang w:val="tr-TR" w:eastAsia="tr-TR"/>
            </w:rPr>
          </w:pPr>
          <w:hyperlink w:anchor="_Toc100753847" w:history="1">
            <w:r w:rsidR="007971BC" w:rsidRPr="00FD0845">
              <w:rPr>
                <w:rStyle w:val="Kpr"/>
                <w:rFonts w:eastAsia="Times New Roman"/>
                <w:noProof/>
                <w:lang w:val="tr-TR"/>
              </w:rPr>
              <w:t>EKLER</w:t>
            </w:r>
            <w:r w:rsidR="007971BC">
              <w:rPr>
                <w:noProof/>
                <w:webHidden/>
              </w:rPr>
              <w:tab/>
            </w:r>
            <w:r w:rsidR="007971BC">
              <w:rPr>
                <w:noProof/>
                <w:webHidden/>
              </w:rPr>
              <w:fldChar w:fldCharType="begin"/>
            </w:r>
            <w:r w:rsidR="007971BC">
              <w:rPr>
                <w:noProof/>
                <w:webHidden/>
              </w:rPr>
              <w:instrText xml:space="preserve"> PAGEREF _Toc100753847 \h </w:instrText>
            </w:r>
            <w:r w:rsidR="007971BC">
              <w:rPr>
                <w:noProof/>
                <w:webHidden/>
              </w:rPr>
            </w:r>
            <w:r w:rsidR="007971BC">
              <w:rPr>
                <w:noProof/>
                <w:webHidden/>
              </w:rPr>
              <w:fldChar w:fldCharType="separate"/>
            </w:r>
            <w:r w:rsidR="007971BC">
              <w:rPr>
                <w:noProof/>
                <w:webHidden/>
              </w:rPr>
              <w:t>16</w:t>
            </w:r>
            <w:r w:rsidR="007971BC">
              <w:rPr>
                <w:noProof/>
                <w:webHidden/>
              </w:rPr>
              <w:fldChar w:fldCharType="end"/>
            </w:r>
          </w:hyperlink>
        </w:p>
        <w:p w14:paraId="0232523E" w14:textId="65E2D5E5" w:rsidR="00AB35F7" w:rsidRPr="008D10E4" w:rsidRDefault="00811C7C" w:rsidP="00811C7C">
          <w:pPr>
            <w:pStyle w:val="T1"/>
            <w:tabs>
              <w:tab w:val="right" w:leader="dot" w:pos="8781"/>
            </w:tabs>
          </w:pPr>
          <w:r>
            <w:fldChar w:fldCharType="end"/>
          </w:r>
        </w:p>
      </w:sdtContent>
    </w:sdt>
    <w:p w14:paraId="72A89B16" w14:textId="70DE1ED0" w:rsidR="00AB35F7" w:rsidRPr="008D10E4" w:rsidRDefault="00AB35F7" w:rsidP="00AB35F7">
      <w:pPr>
        <w:rPr>
          <w:rFonts w:ascii="Times New Roman" w:hAnsi="Times New Roman" w:cs="Times New Roman"/>
        </w:rPr>
      </w:pPr>
    </w:p>
    <w:p w14:paraId="08F6CEAF" w14:textId="77777777" w:rsidR="005013FC" w:rsidRPr="008D10E4" w:rsidRDefault="005013FC" w:rsidP="007618A5">
      <w:pPr>
        <w:pStyle w:val="Balk4"/>
        <w:rPr>
          <w:rFonts w:eastAsia="Times New Roman"/>
          <w:lang w:val="tr-TR"/>
        </w:rPr>
        <w:sectPr w:rsidR="005013FC" w:rsidRPr="008D10E4" w:rsidSect="00637957">
          <w:footerReference w:type="default" r:id="rId16"/>
          <w:pgSz w:w="11910" w:h="16840"/>
          <w:pgMar w:top="1701" w:right="1134" w:bottom="1134" w:left="1985" w:header="0" w:footer="283" w:gutter="0"/>
          <w:pgNumType w:fmt="lowerRoman"/>
          <w:cols w:space="708"/>
          <w:docGrid w:linePitch="326"/>
        </w:sectPr>
      </w:pPr>
    </w:p>
    <w:p w14:paraId="10AE6CFE" w14:textId="537FC1A5" w:rsidR="00DD5682" w:rsidRPr="002C78FF" w:rsidRDefault="00DD5682" w:rsidP="005013FC">
      <w:pPr>
        <w:pStyle w:val="Balk1"/>
        <w:rPr>
          <w:rFonts w:eastAsia="Times New Roman"/>
          <w:lang w:val="tr-TR"/>
        </w:rPr>
      </w:pPr>
      <w:bookmarkStart w:id="11" w:name="_Toc67034285"/>
      <w:bookmarkStart w:id="12" w:name="_Toc100753815"/>
      <w:r w:rsidRPr="002C78FF">
        <w:rPr>
          <w:rFonts w:eastAsia="Times New Roman"/>
          <w:lang w:val="tr-TR"/>
        </w:rPr>
        <w:lastRenderedPageBreak/>
        <w:t>TABLOLAR LİSTESİ</w:t>
      </w:r>
      <w:bookmarkEnd w:id="11"/>
      <w:bookmarkEnd w:id="12"/>
    </w:p>
    <w:p w14:paraId="1BFDF7F9" w14:textId="6C6530D0" w:rsidR="00A117F7" w:rsidRDefault="00BD0434">
      <w:pPr>
        <w:pStyle w:val="ekillerTablosu"/>
        <w:tabs>
          <w:tab w:val="right" w:leader="dot" w:pos="8781"/>
        </w:tabs>
        <w:rPr>
          <w:rFonts w:asciiTheme="minorHAnsi" w:eastAsiaTheme="minorEastAsia" w:hAnsiTheme="minorHAnsi"/>
          <w:noProof/>
          <w:sz w:val="22"/>
          <w:szCs w:val="22"/>
          <w:lang w:val="tr-TR" w:eastAsia="tr-TR"/>
        </w:rPr>
      </w:pPr>
      <w:r>
        <w:rPr>
          <w:rFonts w:eastAsia="Times New Roman" w:cs="Times New Roman"/>
          <w:b/>
          <w:color w:val="000000"/>
          <w:lang w:val="tr-TR"/>
        </w:rPr>
        <w:fldChar w:fldCharType="begin"/>
      </w:r>
      <w:r>
        <w:rPr>
          <w:rFonts w:eastAsia="Times New Roman" w:cs="Times New Roman"/>
          <w:b/>
          <w:color w:val="000000"/>
          <w:lang w:val="tr-TR"/>
        </w:rPr>
        <w:instrText xml:space="preserve"> TOC \h \z \c "Tablo 2." </w:instrText>
      </w:r>
      <w:r>
        <w:rPr>
          <w:rFonts w:eastAsia="Times New Roman" w:cs="Times New Roman"/>
          <w:b/>
          <w:color w:val="000000"/>
          <w:lang w:val="tr-TR"/>
        </w:rPr>
        <w:fldChar w:fldCharType="separate"/>
      </w:r>
      <w:hyperlink w:anchor="_Toc100500542" w:history="1">
        <w:r w:rsidR="00A117F7" w:rsidRPr="00E92D35">
          <w:rPr>
            <w:rStyle w:val="Kpr"/>
            <w:b/>
            <w:bCs/>
            <w:noProof/>
          </w:rPr>
          <w:t>Tablo 2.1:</w:t>
        </w:r>
        <w:r w:rsidR="00A117F7" w:rsidRPr="00E92D35">
          <w:rPr>
            <w:rStyle w:val="Kpr"/>
            <w:noProof/>
          </w:rPr>
          <w:t xml:space="preserve"> Başlık düzeylerine göre yazım kuralları</w:t>
        </w:r>
        <w:r w:rsidR="00A117F7">
          <w:rPr>
            <w:noProof/>
            <w:webHidden/>
          </w:rPr>
          <w:tab/>
        </w:r>
        <w:r w:rsidR="00A117F7">
          <w:rPr>
            <w:noProof/>
            <w:webHidden/>
          </w:rPr>
          <w:fldChar w:fldCharType="begin"/>
        </w:r>
        <w:r w:rsidR="00A117F7">
          <w:rPr>
            <w:noProof/>
            <w:webHidden/>
          </w:rPr>
          <w:instrText xml:space="preserve"> PAGEREF _Toc100500542 \h </w:instrText>
        </w:r>
        <w:r w:rsidR="00A117F7">
          <w:rPr>
            <w:noProof/>
            <w:webHidden/>
          </w:rPr>
        </w:r>
        <w:r w:rsidR="00A117F7">
          <w:rPr>
            <w:noProof/>
            <w:webHidden/>
          </w:rPr>
          <w:fldChar w:fldCharType="separate"/>
        </w:r>
        <w:r w:rsidR="00A117F7">
          <w:rPr>
            <w:noProof/>
            <w:webHidden/>
          </w:rPr>
          <w:t>4</w:t>
        </w:r>
        <w:r w:rsidR="00A117F7">
          <w:rPr>
            <w:noProof/>
            <w:webHidden/>
          </w:rPr>
          <w:fldChar w:fldCharType="end"/>
        </w:r>
      </w:hyperlink>
    </w:p>
    <w:p w14:paraId="037B61A2" w14:textId="39BA82B8" w:rsidR="00C83243" w:rsidRPr="00C83243" w:rsidRDefault="00BD0434">
      <w:pPr>
        <w:pStyle w:val="ekillerTablosu"/>
        <w:tabs>
          <w:tab w:val="right" w:leader="dot" w:pos="8781"/>
        </w:tabs>
        <w:rPr>
          <w:noProof/>
        </w:rPr>
      </w:pPr>
      <w:r>
        <w:rPr>
          <w:rFonts w:eastAsia="Times New Roman" w:cs="Times New Roman"/>
          <w:b/>
          <w:color w:val="000000"/>
          <w:lang w:val="tr-TR"/>
        </w:rPr>
        <w:fldChar w:fldCharType="end"/>
      </w:r>
      <w:r w:rsidR="00A117F7">
        <w:rPr>
          <w:rFonts w:eastAsia="Times New Roman" w:cs="Times New Roman"/>
          <w:b/>
          <w:color w:val="000000"/>
          <w:lang w:val="tr-TR"/>
        </w:rPr>
        <w:fldChar w:fldCharType="begin"/>
      </w:r>
      <w:r w:rsidR="00A117F7">
        <w:rPr>
          <w:rFonts w:eastAsia="Times New Roman" w:cs="Times New Roman"/>
          <w:b/>
          <w:color w:val="000000"/>
          <w:lang w:val="tr-TR"/>
        </w:rPr>
        <w:instrText xml:space="preserve"> TOC \h \z \c "Tablo 3." </w:instrText>
      </w:r>
      <w:r w:rsidR="00A117F7">
        <w:rPr>
          <w:rFonts w:eastAsia="Times New Roman" w:cs="Times New Roman"/>
          <w:b/>
          <w:color w:val="000000"/>
          <w:lang w:val="tr-TR"/>
        </w:rPr>
        <w:fldChar w:fldCharType="separate"/>
      </w:r>
      <w:hyperlink w:anchor="_Toc100753412" w:history="1">
        <w:r w:rsidR="00C83243" w:rsidRPr="00EB4A71">
          <w:rPr>
            <w:rStyle w:val="Kpr"/>
            <w:b/>
            <w:bCs/>
            <w:noProof/>
          </w:rPr>
          <w:t xml:space="preserve">Tablo 3.1: </w:t>
        </w:r>
        <w:r w:rsidR="00C83243" w:rsidRPr="00EB4A71">
          <w:rPr>
            <w:rStyle w:val="Kpr"/>
            <w:noProof/>
          </w:rPr>
          <w:t>Resimlemelere ilişkin kurallar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_Toc100753412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7</w:t>
        </w:r>
        <w:r w:rsidR="00C83243">
          <w:rPr>
            <w:noProof/>
            <w:webHidden/>
          </w:rPr>
          <w:fldChar w:fldCharType="end"/>
        </w:r>
      </w:hyperlink>
    </w:p>
    <w:p w14:paraId="26220331" w14:textId="22AA479B" w:rsidR="00C83243" w:rsidRPr="00C83243" w:rsidRDefault="00A117F7">
      <w:pPr>
        <w:pStyle w:val="ekillerTablosu"/>
        <w:tabs>
          <w:tab w:val="right" w:leader="dot" w:pos="8781"/>
        </w:tabs>
        <w:rPr>
          <w:noProof/>
        </w:rPr>
      </w:pPr>
      <w:r>
        <w:rPr>
          <w:rFonts w:eastAsia="Times New Roman" w:cs="Times New Roman"/>
          <w:b/>
          <w:color w:val="000000"/>
          <w:lang w:val="tr-TR"/>
        </w:rPr>
        <w:fldChar w:fldCharType="end"/>
      </w:r>
      <w:r>
        <w:rPr>
          <w:rFonts w:eastAsia="Times New Roman" w:cs="Times New Roman"/>
          <w:b/>
          <w:color w:val="000000"/>
          <w:lang w:val="tr-TR"/>
        </w:rPr>
        <w:fldChar w:fldCharType="begin"/>
      </w:r>
      <w:r>
        <w:rPr>
          <w:rFonts w:eastAsia="Times New Roman" w:cs="Times New Roman"/>
          <w:b/>
          <w:color w:val="000000"/>
          <w:lang w:val="tr-TR"/>
        </w:rPr>
        <w:instrText xml:space="preserve"> TOC \h \z \c "Tablo 4." </w:instrText>
      </w:r>
      <w:r>
        <w:rPr>
          <w:rFonts w:eastAsia="Times New Roman" w:cs="Times New Roman"/>
          <w:b/>
          <w:color w:val="000000"/>
          <w:lang w:val="tr-TR"/>
        </w:rPr>
        <w:fldChar w:fldCharType="separate"/>
      </w:r>
      <w:hyperlink w:anchor="_Toc100753446" w:history="1">
        <w:r w:rsidR="00C83243" w:rsidRPr="00CE7BE8">
          <w:rPr>
            <w:rStyle w:val="Kpr"/>
            <w:b/>
            <w:bCs/>
            <w:noProof/>
          </w:rPr>
          <w:t xml:space="preserve">Tablo 4.1: </w:t>
        </w:r>
        <w:r w:rsidR="00C83243" w:rsidRPr="00CE7BE8">
          <w:rPr>
            <w:rStyle w:val="Kpr"/>
            <w:noProof/>
          </w:rPr>
          <w:t>Tezin bölümleri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_Toc100753446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11</w:t>
        </w:r>
        <w:r w:rsidR="00C83243">
          <w:rPr>
            <w:noProof/>
            <w:webHidden/>
          </w:rPr>
          <w:fldChar w:fldCharType="end"/>
        </w:r>
      </w:hyperlink>
    </w:p>
    <w:p w14:paraId="3DE5F368" w14:textId="7E83690C" w:rsidR="00A117F7" w:rsidRDefault="00A117F7" w:rsidP="00A117F7">
      <w:pPr>
        <w:tabs>
          <w:tab w:val="left" w:pos="5576"/>
        </w:tabs>
        <w:rPr>
          <w:rFonts w:ascii="Times New Roman" w:eastAsia="Times New Roman" w:hAnsi="Times New Roman" w:cs="Times New Roman"/>
          <w:b/>
          <w:color w:val="000000"/>
          <w:lang w:val="tr-TR"/>
        </w:rPr>
      </w:pPr>
      <w:r>
        <w:rPr>
          <w:rFonts w:ascii="Times New Roman" w:eastAsia="Times New Roman" w:hAnsi="Times New Roman" w:cs="Times New Roman"/>
          <w:b/>
          <w:color w:val="000000"/>
          <w:lang w:val="tr-TR"/>
        </w:rPr>
        <w:fldChar w:fldCharType="end"/>
      </w:r>
    </w:p>
    <w:p w14:paraId="3FD9B5A7" w14:textId="1D9BC7E6" w:rsidR="00A117F7" w:rsidRPr="00A117F7" w:rsidRDefault="00A117F7" w:rsidP="00A117F7">
      <w:pPr>
        <w:tabs>
          <w:tab w:val="left" w:pos="5576"/>
        </w:tabs>
        <w:rPr>
          <w:rFonts w:ascii="Times New Roman" w:eastAsia="Times New Roman" w:hAnsi="Times New Roman" w:cs="Times New Roman"/>
          <w:lang w:val="tr-TR"/>
        </w:rPr>
        <w:sectPr w:rsidR="00A117F7" w:rsidRPr="00A117F7" w:rsidSect="00637957">
          <w:pgSz w:w="11910" w:h="16840"/>
          <w:pgMar w:top="1701" w:right="1134" w:bottom="1134" w:left="1985" w:header="0" w:footer="283" w:gutter="0"/>
          <w:pgNumType w:fmt="lowerRoman"/>
          <w:cols w:space="708"/>
          <w:docGrid w:linePitch="326"/>
        </w:sectPr>
      </w:pPr>
      <w:r>
        <w:rPr>
          <w:rFonts w:ascii="Times New Roman" w:eastAsia="Times New Roman" w:hAnsi="Times New Roman" w:cs="Times New Roman"/>
          <w:lang w:val="tr-TR"/>
        </w:rPr>
        <w:tab/>
      </w:r>
    </w:p>
    <w:p w14:paraId="1E1AA88D" w14:textId="62BAA66B" w:rsidR="00DD5682" w:rsidRPr="002C78FF" w:rsidRDefault="00DD5682" w:rsidP="003B0559">
      <w:pPr>
        <w:pStyle w:val="Balk1"/>
        <w:rPr>
          <w:rFonts w:eastAsia="Times New Roman"/>
          <w:lang w:val="tr-TR"/>
        </w:rPr>
      </w:pPr>
      <w:bookmarkStart w:id="13" w:name="_Toc67034286"/>
      <w:bookmarkStart w:id="14" w:name="_Toc100753816"/>
      <w:r w:rsidRPr="002C78FF">
        <w:rPr>
          <w:rFonts w:eastAsia="Times New Roman"/>
          <w:lang w:val="tr-TR"/>
        </w:rPr>
        <w:lastRenderedPageBreak/>
        <w:t>ŞEKİL</w:t>
      </w:r>
      <w:r w:rsidR="00AC7F46">
        <w:rPr>
          <w:rFonts w:eastAsia="Times New Roman"/>
          <w:lang w:val="tr-TR"/>
        </w:rPr>
        <w:t>LER</w:t>
      </w:r>
      <w:r w:rsidRPr="002C78FF">
        <w:rPr>
          <w:rFonts w:eastAsia="Times New Roman"/>
          <w:lang w:val="tr-TR"/>
        </w:rPr>
        <w:t xml:space="preserve"> LİSTESİ</w:t>
      </w:r>
      <w:bookmarkEnd w:id="13"/>
      <w:bookmarkEnd w:id="14"/>
    </w:p>
    <w:p w14:paraId="2C6EB712" w14:textId="0BA5E6BD" w:rsidR="00C83243" w:rsidRDefault="00AB7BE0">
      <w:pPr>
        <w:pStyle w:val="ekillerTablosu"/>
        <w:tabs>
          <w:tab w:val="right" w:leader="dot" w:pos="8781"/>
        </w:tabs>
        <w:rPr>
          <w:rFonts w:asciiTheme="minorHAnsi" w:eastAsiaTheme="minorEastAsia" w:hAnsiTheme="minorHAnsi"/>
          <w:noProof/>
          <w:sz w:val="22"/>
          <w:szCs w:val="22"/>
          <w:lang w:val="tr-TR" w:eastAsia="tr-TR"/>
        </w:rPr>
      </w:pPr>
      <w:r>
        <w:rPr>
          <w:rFonts w:eastAsia="Times New Roman" w:cs="Times New Roman"/>
          <w:color w:val="000000"/>
        </w:rPr>
        <w:fldChar w:fldCharType="begin"/>
      </w:r>
      <w:r>
        <w:rPr>
          <w:rFonts w:eastAsia="Times New Roman" w:cs="Times New Roman"/>
          <w:color w:val="000000"/>
        </w:rPr>
        <w:instrText xml:space="preserve"> TOC \h \z \c "Şekil 2." </w:instrText>
      </w:r>
      <w:r>
        <w:rPr>
          <w:rFonts w:eastAsia="Times New Roman" w:cs="Times New Roman"/>
          <w:color w:val="000000"/>
        </w:rPr>
        <w:fldChar w:fldCharType="separate"/>
      </w:r>
      <w:hyperlink w:anchor="_Toc100753381" w:history="1">
        <w:r w:rsidR="00C83243" w:rsidRPr="007647FA">
          <w:rPr>
            <w:rStyle w:val="Kpr"/>
            <w:b/>
            <w:bCs/>
            <w:noProof/>
          </w:rPr>
          <w:t>Şekil 2.1:</w:t>
        </w:r>
        <w:r w:rsidR="00C83243" w:rsidRPr="007647FA">
          <w:rPr>
            <w:rStyle w:val="Kpr"/>
            <w:noProof/>
          </w:rPr>
          <w:t xml:space="preserve"> Başlıkların biçimlendirilmesi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_Toc100753381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3</w:t>
        </w:r>
        <w:r w:rsidR="00C83243">
          <w:rPr>
            <w:noProof/>
            <w:webHidden/>
          </w:rPr>
          <w:fldChar w:fldCharType="end"/>
        </w:r>
      </w:hyperlink>
    </w:p>
    <w:p w14:paraId="2E72079B" w14:textId="6D83BE68" w:rsidR="00C83243" w:rsidRDefault="006C42E0">
      <w:pPr>
        <w:pStyle w:val="ekillerTablosu"/>
        <w:tabs>
          <w:tab w:val="right" w:leader="dot" w:pos="8781"/>
        </w:tabs>
        <w:rPr>
          <w:rFonts w:asciiTheme="minorHAnsi" w:eastAsiaTheme="minorEastAsia" w:hAnsiTheme="minorHAnsi"/>
          <w:noProof/>
          <w:sz w:val="22"/>
          <w:szCs w:val="22"/>
          <w:lang w:val="tr-TR" w:eastAsia="tr-TR"/>
        </w:rPr>
      </w:pPr>
      <w:hyperlink w:anchor="_Toc100753382" w:history="1">
        <w:r w:rsidR="00C83243" w:rsidRPr="007647FA">
          <w:rPr>
            <w:rStyle w:val="Kpr"/>
            <w:b/>
            <w:bCs/>
            <w:noProof/>
          </w:rPr>
          <w:t xml:space="preserve">Şekil 2.2: </w:t>
        </w:r>
        <w:r w:rsidR="00C83243" w:rsidRPr="007647FA">
          <w:rPr>
            <w:rStyle w:val="Kpr"/>
            <w:noProof/>
          </w:rPr>
          <w:t>Paragraf girintilerini ayarlama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_Toc100753382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4</w:t>
        </w:r>
        <w:r w:rsidR="00C83243">
          <w:rPr>
            <w:noProof/>
            <w:webHidden/>
          </w:rPr>
          <w:fldChar w:fldCharType="end"/>
        </w:r>
      </w:hyperlink>
    </w:p>
    <w:p w14:paraId="2E0730AB" w14:textId="4E329A10" w:rsidR="00C83243" w:rsidRPr="00C83243" w:rsidRDefault="00AB7BE0">
      <w:pPr>
        <w:pStyle w:val="ekillerTablosu"/>
        <w:tabs>
          <w:tab w:val="right" w:leader="dot" w:pos="8781"/>
        </w:tabs>
        <w:rPr>
          <w:noProof/>
        </w:rPr>
      </w:pPr>
      <w:r>
        <w:rPr>
          <w:rFonts w:eastAsia="Times New Roman" w:cs="Times New Roman"/>
          <w:color w:val="000000"/>
        </w:rPr>
        <w:fldChar w:fldCharType="end"/>
      </w:r>
      <w:r w:rsidR="00877E9A">
        <w:rPr>
          <w:rFonts w:eastAsia="Times New Roman" w:cs="Times New Roman"/>
          <w:color w:val="000000"/>
        </w:rPr>
        <w:fldChar w:fldCharType="begin"/>
      </w:r>
      <w:r w:rsidR="00877E9A">
        <w:rPr>
          <w:rFonts w:eastAsia="Times New Roman" w:cs="Times New Roman"/>
          <w:color w:val="000000"/>
        </w:rPr>
        <w:instrText xml:space="preserve"> TOC \h \z \c "Şekil 3." </w:instrText>
      </w:r>
      <w:r w:rsidR="00877E9A">
        <w:rPr>
          <w:rFonts w:eastAsia="Times New Roman" w:cs="Times New Roman"/>
          <w:color w:val="000000"/>
        </w:rPr>
        <w:fldChar w:fldCharType="separate"/>
      </w:r>
      <w:hyperlink w:anchor="_Toc100753389" w:history="1">
        <w:r w:rsidR="00C83243" w:rsidRPr="00D96784">
          <w:rPr>
            <w:rStyle w:val="Kpr"/>
            <w:b/>
            <w:bCs/>
            <w:noProof/>
          </w:rPr>
          <w:t xml:space="preserve">Şekil 3.1: </w:t>
        </w:r>
        <w:r w:rsidR="00C83243" w:rsidRPr="00D96784">
          <w:rPr>
            <w:rStyle w:val="Kpr"/>
            <w:noProof/>
          </w:rPr>
          <w:t>Şekil başlığı ekleme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_Toc100753389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5</w:t>
        </w:r>
        <w:r w:rsidR="00C83243">
          <w:rPr>
            <w:noProof/>
            <w:webHidden/>
          </w:rPr>
          <w:fldChar w:fldCharType="end"/>
        </w:r>
      </w:hyperlink>
    </w:p>
    <w:p w14:paraId="64E2E46A" w14:textId="427B07B2" w:rsidR="00C83243" w:rsidRDefault="006C42E0">
      <w:pPr>
        <w:pStyle w:val="ekillerTablosu"/>
        <w:tabs>
          <w:tab w:val="right" w:leader="dot" w:pos="8781"/>
        </w:tabs>
        <w:rPr>
          <w:rFonts w:asciiTheme="minorHAnsi" w:eastAsiaTheme="minorEastAsia" w:hAnsiTheme="minorHAnsi"/>
          <w:noProof/>
          <w:sz w:val="22"/>
          <w:szCs w:val="22"/>
          <w:lang w:val="tr-TR" w:eastAsia="tr-TR"/>
        </w:rPr>
      </w:pPr>
      <w:hyperlink w:anchor="_Toc100753390" w:history="1">
        <w:r w:rsidR="00C83243" w:rsidRPr="00D96784">
          <w:rPr>
            <w:rStyle w:val="Kpr"/>
            <w:b/>
            <w:bCs/>
            <w:noProof/>
          </w:rPr>
          <w:t>Şekil 3.2:</w:t>
        </w:r>
        <w:r w:rsidR="00C83243" w:rsidRPr="00D96784">
          <w:rPr>
            <w:rStyle w:val="Kpr"/>
            <w:noProof/>
          </w:rPr>
          <w:t xml:space="preserve"> Şekiller listesi oluşturma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_Toc100753390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6</w:t>
        </w:r>
        <w:r w:rsidR="00C83243">
          <w:rPr>
            <w:noProof/>
            <w:webHidden/>
          </w:rPr>
          <w:fldChar w:fldCharType="end"/>
        </w:r>
      </w:hyperlink>
    </w:p>
    <w:p w14:paraId="6F619D9B" w14:textId="3E54E8B8" w:rsidR="00C83243" w:rsidRDefault="006C42E0">
      <w:pPr>
        <w:pStyle w:val="ekillerTablosu"/>
        <w:tabs>
          <w:tab w:val="right" w:leader="dot" w:pos="8781"/>
        </w:tabs>
        <w:rPr>
          <w:rFonts w:asciiTheme="minorHAnsi" w:eastAsiaTheme="minorEastAsia" w:hAnsiTheme="minorHAnsi"/>
          <w:noProof/>
          <w:sz w:val="22"/>
          <w:szCs w:val="22"/>
          <w:lang w:val="tr-TR" w:eastAsia="tr-TR"/>
        </w:rPr>
      </w:pPr>
      <w:hyperlink w:anchor="_Toc100753391" w:history="1">
        <w:r w:rsidR="00C83243" w:rsidRPr="00D96784">
          <w:rPr>
            <w:rStyle w:val="Kpr"/>
            <w:b/>
            <w:bCs/>
            <w:noProof/>
          </w:rPr>
          <w:t xml:space="preserve">Şekil 3.3: </w:t>
        </w:r>
        <w:r w:rsidR="00C83243" w:rsidRPr="00D96784">
          <w:rPr>
            <w:rStyle w:val="Kpr"/>
            <w:noProof/>
          </w:rPr>
          <w:t>Şekiller listesini güncelleme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_Toc100753391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7</w:t>
        </w:r>
        <w:r w:rsidR="00C83243">
          <w:rPr>
            <w:noProof/>
            <w:webHidden/>
          </w:rPr>
          <w:fldChar w:fldCharType="end"/>
        </w:r>
      </w:hyperlink>
    </w:p>
    <w:p w14:paraId="1D105CD1" w14:textId="075AF450" w:rsidR="00C83243" w:rsidRPr="00C83243" w:rsidRDefault="00877E9A">
      <w:pPr>
        <w:pStyle w:val="ekillerTablosu"/>
        <w:tabs>
          <w:tab w:val="right" w:leader="dot" w:pos="8781"/>
        </w:tabs>
        <w:rPr>
          <w:noProof/>
        </w:rPr>
      </w:pPr>
      <w:r>
        <w:rPr>
          <w:rFonts w:eastAsia="Times New Roman" w:cs="Times New Roman"/>
          <w:color w:val="000000"/>
        </w:rPr>
        <w:fldChar w:fldCharType="end"/>
      </w:r>
      <w:r w:rsidR="00C02292">
        <w:rPr>
          <w:rFonts w:eastAsia="Times New Roman" w:cs="Times New Roman"/>
          <w:color w:val="000000"/>
        </w:rPr>
        <w:fldChar w:fldCharType="begin"/>
      </w:r>
      <w:r w:rsidR="00C02292">
        <w:rPr>
          <w:rFonts w:eastAsia="Times New Roman" w:cs="Times New Roman"/>
          <w:color w:val="000000"/>
        </w:rPr>
        <w:instrText xml:space="preserve"> TOC \h \z \c "Şekil 4." </w:instrText>
      </w:r>
      <w:r w:rsidR="00C02292">
        <w:rPr>
          <w:rFonts w:eastAsia="Times New Roman" w:cs="Times New Roman"/>
          <w:color w:val="000000"/>
        </w:rPr>
        <w:fldChar w:fldCharType="separate"/>
      </w:r>
      <w:hyperlink w:anchor="_Toc100753400" w:history="1">
        <w:r w:rsidR="00C83243" w:rsidRPr="009E1C34">
          <w:rPr>
            <w:rStyle w:val="Kpr"/>
            <w:b/>
            <w:bCs/>
            <w:noProof/>
          </w:rPr>
          <w:t>Şekil 4.1:</w:t>
        </w:r>
        <w:r w:rsidR="00C83243" w:rsidRPr="009E1C34">
          <w:rPr>
            <w:rStyle w:val="Kpr"/>
            <w:noProof/>
          </w:rPr>
          <w:t xml:space="preserve"> Tablo başlığı ekleme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_Toc100753400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8</w:t>
        </w:r>
        <w:r w:rsidR="00C83243">
          <w:rPr>
            <w:noProof/>
            <w:webHidden/>
          </w:rPr>
          <w:fldChar w:fldCharType="end"/>
        </w:r>
      </w:hyperlink>
    </w:p>
    <w:p w14:paraId="17C582F0" w14:textId="42FC6CF6" w:rsidR="00C83243" w:rsidRDefault="006C42E0">
      <w:pPr>
        <w:pStyle w:val="ekillerTablosu"/>
        <w:tabs>
          <w:tab w:val="right" w:leader="dot" w:pos="8781"/>
        </w:tabs>
        <w:rPr>
          <w:rFonts w:asciiTheme="minorHAnsi" w:eastAsiaTheme="minorEastAsia" w:hAnsiTheme="minorHAnsi"/>
          <w:noProof/>
          <w:sz w:val="22"/>
          <w:szCs w:val="22"/>
          <w:lang w:val="tr-TR" w:eastAsia="tr-TR"/>
        </w:rPr>
      </w:pPr>
      <w:hyperlink w:anchor="_Toc100753401" w:history="1">
        <w:r w:rsidR="00C83243" w:rsidRPr="009E1C34">
          <w:rPr>
            <w:rStyle w:val="Kpr"/>
            <w:b/>
            <w:bCs/>
            <w:noProof/>
          </w:rPr>
          <w:t xml:space="preserve">Şekil 4.2: </w:t>
        </w:r>
        <w:r w:rsidR="00C83243" w:rsidRPr="009E1C34">
          <w:rPr>
            <w:rStyle w:val="Kpr"/>
            <w:noProof/>
          </w:rPr>
          <w:t>Tablolar listesi oluşturma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_Toc100753401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9</w:t>
        </w:r>
        <w:r w:rsidR="00C83243">
          <w:rPr>
            <w:noProof/>
            <w:webHidden/>
          </w:rPr>
          <w:fldChar w:fldCharType="end"/>
        </w:r>
      </w:hyperlink>
    </w:p>
    <w:p w14:paraId="0F3CEFD5" w14:textId="7E3DD27D" w:rsidR="00C83243" w:rsidRDefault="006C42E0">
      <w:pPr>
        <w:pStyle w:val="ekillerTablosu"/>
        <w:tabs>
          <w:tab w:val="right" w:leader="dot" w:pos="8781"/>
        </w:tabs>
        <w:rPr>
          <w:rFonts w:asciiTheme="minorHAnsi" w:eastAsiaTheme="minorEastAsia" w:hAnsiTheme="minorHAnsi"/>
          <w:noProof/>
          <w:sz w:val="22"/>
          <w:szCs w:val="22"/>
          <w:lang w:val="tr-TR" w:eastAsia="tr-TR"/>
        </w:rPr>
      </w:pPr>
      <w:hyperlink w:anchor="_Toc100753402" w:history="1">
        <w:r w:rsidR="00C83243" w:rsidRPr="009E1C34">
          <w:rPr>
            <w:rStyle w:val="Kpr"/>
            <w:b/>
            <w:bCs/>
            <w:noProof/>
          </w:rPr>
          <w:t xml:space="preserve">Şekil 4.3: </w:t>
        </w:r>
        <w:r w:rsidR="00C83243" w:rsidRPr="009E1C34">
          <w:rPr>
            <w:rStyle w:val="Kpr"/>
            <w:noProof/>
          </w:rPr>
          <w:t>Tablolar listesi güncelleme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_Toc100753402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10</w:t>
        </w:r>
        <w:r w:rsidR="00C83243">
          <w:rPr>
            <w:noProof/>
            <w:webHidden/>
          </w:rPr>
          <w:fldChar w:fldCharType="end"/>
        </w:r>
      </w:hyperlink>
    </w:p>
    <w:p w14:paraId="2FC96C29" w14:textId="3968FC22" w:rsidR="00C83243" w:rsidRDefault="006C42E0">
      <w:pPr>
        <w:pStyle w:val="ekillerTablosu"/>
        <w:tabs>
          <w:tab w:val="right" w:leader="dot" w:pos="8781"/>
        </w:tabs>
        <w:rPr>
          <w:rFonts w:asciiTheme="minorHAnsi" w:eastAsiaTheme="minorEastAsia" w:hAnsiTheme="minorHAnsi"/>
          <w:noProof/>
          <w:sz w:val="22"/>
          <w:szCs w:val="22"/>
          <w:lang w:val="tr-TR" w:eastAsia="tr-TR"/>
        </w:rPr>
      </w:pPr>
      <w:hyperlink w:anchor="_Toc100753403" w:history="1">
        <w:r w:rsidR="00C83243" w:rsidRPr="009E1C34">
          <w:rPr>
            <w:rStyle w:val="Kpr"/>
            <w:b/>
            <w:bCs/>
            <w:noProof/>
          </w:rPr>
          <w:t xml:space="preserve">Şekil 4.4: </w:t>
        </w:r>
        <w:r w:rsidR="00C83243" w:rsidRPr="009E1C34">
          <w:rPr>
            <w:rStyle w:val="Kpr"/>
            <w:noProof/>
          </w:rPr>
          <w:t>İçindekiler listesini güncelleme</w:t>
        </w:r>
        <w:r w:rsidR="00C83243">
          <w:rPr>
            <w:noProof/>
            <w:webHidden/>
          </w:rPr>
          <w:tab/>
        </w:r>
        <w:r w:rsidR="00C83243">
          <w:rPr>
            <w:noProof/>
            <w:webHidden/>
          </w:rPr>
          <w:fldChar w:fldCharType="begin"/>
        </w:r>
        <w:r w:rsidR="00C83243">
          <w:rPr>
            <w:noProof/>
            <w:webHidden/>
          </w:rPr>
          <w:instrText xml:space="preserve"> PAGEREF _Toc100753403 \h </w:instrText>
        </w:r>
        <w:r w:rsidR="00C83243">
          <w:rPr>
            <w:noProof/>
            <w:webHidden/>
          </w:rPr>
        </w:r>
        <w:r w:rsidR="00C83243">
          <w:rPr>
            <w:noProof/>
            <w:webHidden/>
          </w:rPr>
          <w:fldChar w:fldCharType="separate"/>
        </w:r>
        <w:r w:rsidR="00C83243">
          <w:rPr>
            <w:noProof/>
            <w:webHidden/>
          </w:rPr>
          <w:t>11</w:t>
        </w:r>
        <w:r w:rsidR="00C83243">
          <w:rPr>
            <w:noProof/>
            <w:webHidden/>
          </w:rPr>
          <w:fldChar w:fldCharType="end"/>
        </w:r>
      </w:hyperlink>
    </w:p>
    <w:p w14:paraId="4DD6F92D" w14:textId="343D8FE8" w:rsidR="00877E9A" w:rsidRDefault="00C02292" w:rsidP="00877E9A">
      <w:pPr>
        <w:pStyle w:val="ekillerTablosu"/>
        <w:tabs>
          <w:tab w:val="right" w:leader="dot" w:pos="8781"/>
        </w:tabs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fldChar w:fldCharType="end"/>
      </w:r>
    </w:p>
    <w:p w14:paraId="668ADBD6" w14:textId="77777777" w:rsidR="00DD5682" w:rsidRDefault="00DD5682" w:rsidP="00A60002">
      <w:pPr>
        <w:suppressAutoHyphens/>
        <w:rPr>
          <w:rFonts w:ascii="Times New Roman" w:eastAsia="Times New Roman" w:hAnsi="Times New Roman" w:cs="Times New Roman"/>
          <w:color w:val="000000"/>
        </w:rPr>
      </w:pPr>
    </w:p>
    <w:p w14:paraId="78208BF6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b/>
          <w:color w:val="000000"/>
          <w:lang w:val="tr-TR"/>
        </w:rPr>
        <w:sectPr w:rsidR="00DD5682" w:rsidSect="00637957">
          <w:pgSz w:w="11910" w:h="16840"/>
          <w:pgMar w:top="1701" w:right="1134" w:bottom="1134" w:left="1985" w:header="0" w:footer="283" w:gutter="0"/>
          <w:pgNumType w:fmt="lowerRoman"/>
          <w:cols w:space="708"/>
          <w:docGrid w:linePitch="326"/>
        </w:sectPr>
      </w:pPr>
    </w:p>
    <w:p w14:paraId="1D4A5F2E" w14:textId="3DBFDB57" w:rsidR="00DD5682" w:rsidRPr="002C78FF" w:rsidRDefault="00DD5682" w:rsidP="00AB35F7">
      <w:pPr>
        <w:pStyle w:val="Balk1"/>
        <w:rPr>
          <w:rFonts w:eastAsia="Times New Roman"/>
          <w:lang w:val="tr-TR"/>
        </w:rPr>
      </w:pPr>
      <w:bookmarkStart w:id="15" w:name="_Toc67034287"/>
      <w:bookmarkStart w:id="16" w:name="_Toc100753817"/>
      <w:r w:rsidRPr="002C78FF">
        <w:rPr>
          <w:rFonts w:eastAsia="Times New Roman"/>
          <w:lang w:val="tr-TR"/>
        </w:rPr>
        <w:lastRenderedPageBreak/>
        <w:t>SİMGELER VE KISALTMALAR</w:t>
      </w:r>
      <w:bookmarkEnd w:id="15"/>
      <w:bookmarkEnd w:id="16"/>
    </w:p>
    <w:p w14:paraId="49321E55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22C28CAE" w14:textId="66A3BC8C" w:rsidR="00DD5682" w:rsidRDefault="00C124E7" w:rsidP="00C124E7">
      <w:pPr>
        <w:pStyle w:val="GvdeMetni"/>
        <w:rPr>
          <w:lang w:val="tr-TR"/>
        </w:rPr>
      </w:pPr>
      <w:r w:rsidRPr="00C124E7">
        <w:rPr>
          <w:b/>
          <w:bCs/>
          <w:lang w:val="tr-TR"/>
        </w:rPr>
        <w:t xml:space="preserve">ACA </w:t>
      </w:r>
      <w:proofErr w:type="spellStart"/>
      <w:r w:rsidRPr="00C124E7">
        <w:rPr>
          <w:b/>
          <w:bCs/>
          <w:lang w:val="tr-TR"/>
        </w:rPr>
        <w:t>IgG</w:t>
      </w:r>
      <w:proofErr w:type="spellEnd"/>
      <w:r>
        <w:rPr>
          <w:b/>
          <w:bCs/>
          <w:lang w:val="tr-TR"/>
        </w:rPr>
        <w:tab/>
      </w:r>
      <w:r>
        <w:rPr>
          <w:b/>
          <w:bCs/>
          <w:lang w:val="tr-TR"/>
        </w:rPr>
        <w:tab/>
      </w:r>
      <w:r w:rsidR="007628B2" w:rsidRPr="00C124E7">
        <w:rPr>
          <w:b/>
          <w:bCs/>
          <w:lang w:val="tr-TR"/>
        </w:rPr>
        <w:t>:</w:t>
      </w:r>
      <w:r w:rsidR="007628B2">
        <w:rPr>
          <w:lang w:val="tr-TR"/>
        </w:rPr>
        <w:t xml:space="preserve"> </w:t>
      </w:r>
      <w:r w:rsidRPr="00C124E7">
        <w:rPr>
          <w:lang w:val="tr-TR"/>
        </w:rPr>
        <w:t xml:space="preserve">Anti </w:t>
      </w:r>
      <w:proofErr w:type="spellStart"/>
      <w:r w:rsidRPr="00C124E7">
        <w:rPr>
          <w:lang w:val="tr-TR"/>
        </w:rPr>
        <w:t>Kardiyolipin</w:t>
      </w:r>
      <w:proofErr w:type="spellEnd"/>
      <w:r w:rsidRPr="00C124E7">
        <w:rPr>
          <w:lang w:val="tr-TR"/>
        </w:rPr>
        <w:t xml:space="preserve"> G Tipi Antikor</w:t>
      </w:r>
    </w:p>
    <w:p w14:paraId="4F1DFE09" w14:textId="1D0487AA" w:rsidR="00C124E7" w:rsidRDefault="00C124E7" w:rsidP="00C124E7">
      <w:pPr>
        <w:pStyle w:val="GvdeMetni"/>
        <w:rPr>
          <w:lang w:val="tr-TR"/>
        </w:rPr>
      </w:pPr>
      <w:r w:rsidRPr="00C124E7">
        <w:rPr>
          <w:b/>
          <w:bCs/>
          <w:lang w:val="tr-TR"/>
        </w:rPr>
        <w:t>ALP</w:t>
      </w:r>
      <w:r w:rsidRPr="00C124E7">
        <w:rPr>
          <w:b/>
          <w:bCs/>
          <w:lang w:val="tr-TR"/>
        </w:rPr>
        <w:tab/>
      </w:r>
      <w:r w:rsidRPr="00C124E7">
        <w:rPr>
          <w:b/>
          <w:bCs/>
          <w:lang w:val="tr-TR"/>
        </w:rPr>
        <w:tab/>
      </w:r>
      <w:r w:rsidRPr="00C124E7">
        <w:rPr>
          <w:b/>
          <w:bCs/>
          <w:lang w:val="tr-TR"/>
        </w:rPr>
        <w:tab/>
        <w:t>:</w:t>
      </w:r>
      <w:r w:rsidRPr="00C124E7">
        <w:t xml:space="preserve"> </w:t>
      </w:r>
      <w:proofErr w:type="spellStart"/>
      <w:r w:rsidRPr="00C124E7">
        <w:rPr>
          <w:lang w:val="tr-TR"/>
        </w:rPr>
        <w:t>Alkalen</w:t>
      </w:r>
      <w:proofErr w:type="spellEnd"/>
      <w:r w:rsidRPr="00C124E7">
        <w:rPr>
          <w:lang w:val="tr-TR"/>
        </w:rPr>
        <w:t xml:space="preserve"> </w:t>
      </w:r>
      <w:proofErr w:type="spellStart"/>
      <w:r w:rsidRPr="00C124E7">
        <w:rPr>
          <w:lang w:val="tr-TR"/>
        </w:rPr>
        <w:t>Fosfotaz</w:t>
      </w:r>
      <w:proofErr w:type="spellEnd"/>
    </w:p>
    <w:p w14:paraId="2960D392" w14:textId="389772A0" w:rsidR="00CA59FE" w:rsidRDefault="00C124E7" w:rsidP="00C124E7">
      <w:pPr>
        <w:pStyle w:val="GvdeMetni"/>
        <w:rPr>
          <w:lang w:val="tr-TR"/>
        </w:rPr>
      </w:pPr>
      <w:r w:rsidRPr="00CA59FE">
        <w:rPr>
          <w:b/>
          <w:bCs/>
          <w:lang w:val="tr-TR"/>
        </w:rPr>
        <w:t>DYB</w:t>
      </w:r>
      <w:r w:rsidRPr="00CA59FE">
        <w:rPr>
          <w:b/>
          <w:bCs/>
          <w:lang w:val="tr-TR"/>
        </w:rPr>
        <w:tab/>
      </w:r>
      <w:r w:rsidRPr="00CA59FE">
        <w:rPr>
          <w:b/>
          <w:bCs/>
          <w:lang w:val="tr-TR"/>
        </w:rPr>
        <w:tab/>
      </w:r>
      <w:r w:rsidRPr="00CA59FE">
        <w:rPr>
          <w:b/>
          <w:bCs/>
          <w:lang w:val="tr-TR"/>
        </w:rPr>
        <w:tab/>
        <w:t>:</w:t>
      </w:r>
      <w:r w:rsidRPr="00C124E7">
        <w:t xml:space="preserve"> </w:t>
      </w:r>
      <w:r w:rsidRPr="00C124E7">
        <w:rPr>
          <w:lang w:val="tr-TR"/>
        </w:rPr>
        <w:t>Dış Yan Bağ</w:t>
      </w:r>
    </w:p>
    <w:p w14:paraId="3AE3941C" w14:textId="2B05B43E" w:rsidR="00C124E7" w:rsidRDefault="00CA59FE" w:rsidP="00C124E7">
      <w:pPr>
        <w:pStyle w:val="GvdeMetni"/>
        <w:rPr>
          <w:lang w:val="tr-TR"/>
        </w:rPr>
      </w:pPr>
      <w:r w:rsidRPr="00CA59FE">
        <w:rPr>
          <w:b/>
          <w:bCs/>
          <w:lang w:val="tr-TR"/>
        </w:rPr>
        <w:t>EMG</w:t>
      </w:r>
      <w:r w:rsidRPr="00CA59FE">
        <w:rPr>
          <w:b/>
          <w:bCs/>
          <w:lang w:val="tr-TR"/>
        </w:rPr>
        <w:tab/>
      </w:r>
      <w:r w:rsidRPr="00CA59FE">
        <w:rPr>
          <w:b/>
          <w:bCs/>
          <w:lang w:val="tr-TR"/>
        </w:rPr>
        <w:tab/>
      </w:r>
      <w:r w:rsidRPr="00CA59FE">
        <w:rPr>
          <w:b/>
          <w:bCs/>
          <w:lang w:val="tr-TR"/>
        </w:rPr>
        <w:tab/>
        <w:t>:</w:t>
      </w:r>
      <w:r>
        <w:rPr>
          <w:lang w:val="tr-TR"/>
        </w:rPr>
        <w:t xml:space="preserve"> </w:t>
      </w:r>
      <w:proofErr w:type="spellStart"/>
      <w:r w:rsidRPr="00CA59FE">
        <w:rPr>
          <w:lang w:val="tr-TR"/>
        </w:rPr>
        <w:t>Elektromiyografi</w:t>
      </w:r>
      <w:proofErr w:type="spellEnd"/>
      <w:r w:rsidR="00C124E7" w:rsidRPr="00C124E7">
        <w:rPr>
          <w:lang w:val="tr-TR"/>
        </w:rPr>
        <w:cr/>
      </w:r>
    </w:p>
    <w:p w14:paraId="739CBAB4" w14:textId="7263F078" w:rsidR="00CA59FE" w:rsidRPr="00C124E7" w:rsidRDefault="00CA59FE" w:rsidP="00C124E7">
      <w:pPr>
        <w:pStyle w:val="GvdeMetni"/>
        <w:rPr>
          <w:lang w:val="tr-TR"/>
        </w:rPr>
      </w:pPr>
    </w:p>
    <w:p w14:paraId="1C9BB4F9" w14:textId="388EDA64" w:rsidR="00DD5682" w:rsidRDefault="00DD5682" w:rsidP="00C124E7">
      <w:pPr>
        <w:pStyle w:val="GvdeMetni"/>
        <w:rPr>
          <w:lang w:val="tr-TR"/>
        </w:rPr>
      </w:pPr>
    </w:p>
    <w:p w14:paraId="1C7A6C0E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1F902663" w14:textId="01FB3173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781D5A82" w14:textId="52F7D28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1926366C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6A029730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006EF0FF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3B2010F9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5837EBFC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74650B72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6374F9A4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1999F1B5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41DA5A29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70C1B394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5213290E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</w:pPr>
    </w:p>
    <w:p w14:paraId="441AD454" w14:textId="77777777" w:rsidR="00DD5682" w:rsidRDefault="00DD5682" w:rsidP="00DD5682">
      <w:pPr>
        <w:suppressAutoHyphens/>
        <w:ind w:firstLine="720"/>
        <w:rPr>
          <w:rFonts w:ascii="Times New Roman" w:eastAsia="Times New Roman" w:hAnsi="Times New Roman" w:cs="Times New Roman"/>
          <w:color w:val="000000"/>
          <w:lang w:val="tr-TR"/>
        </w:rPr>
        <w:sectPr w:rsidR="00DD5682" w:rsidSect="00637957">
          <w:pgSz w:w="11910" w:h="16840"/>
          <w:pgMar w:top="1701" w:right="1134" w:bottom="1134" w:left="1985" w:header="0" w:footer="283" w:gutter="0"/>
          <w:pgNumType w:fmt="lowerRoman"/>
          <w:cols w:space="708"/>
          <w:docGrid w:linePitch="326"/>
        </w:sectPr>
      </w:pPr>
    </w:p>
    <w:p w14:paraId="3A7E6EFC" w14:textId="77777777" w:rsidR="00826987" w:rsidRPr="009B15C1" w:rsidRDefault="00826987" w:rsidP="00826987">
      <w:pPr>
        <w:pStyle w:val="GvdeMetni"/>
        <w:suppressAutoHyphens/>
        <w:autoSpaceDE w:val="0"/>
        <w:autoSpaceDN w:val="0"/>
        <w:ind w:firstLine="0"/>
        <w:jc w:val="center"/>
        <w:rPr>
          <w:rFonts w:eastAsia="Times New Roman" w:cs="Times New Roman"/>
          <w:b/>
          <w:bCs/>
          <w:color w:val="000000"/>
          <w:spacing w:val="4"/>
          <w:sz w:val="28"/>
          <w:szCs w:val="28"/>
          <w:lang w:val="tr-TR"/>
        </w:rPr>
      </w:pPr>
      <w:bookmarkStart w:id="17" w:name="_Hlk66880276"/>
      <w:bookmarkStart w:id="18" w:name="_Toc67034288"/>
      <w:r>
        <w:rPr>
          <w:rFonts w:eastAsia="Times New Roman" w:cs="Times New Roman"/>
          <w:b/>
          <w:bCs/>
          <w:color w:val="000000"/>
          <w:spacing w:val="4"/>
          <w:sz w:val="28"/>
          <w:szCs w:val="28"/>
          <w:lang w:val="tr-TR"/>
        </w:rPr>
        <w:lastRenderedPageBreak/>
        <w:t xml:space="preserve">SAĞLIK BİLİMLERİ </w:t>
      </w:r>
      <w:r>
        <w:rPr>
          <w:rFonts w:eastAsia="Times New Roman" w:cs="Times New Roman"/>
          <w:b/>
          <w:bCs/>
          <w:color w:val="000000"/>
          <w:spacing w:val="4"/>
          <w:sz w:val="28"/>
          <w:szCs w:val="28"/>
        </w:rPr>
        <w:t>ENSTİTÜSÜ</w:t>
      </w:r>
      <w:r>
        <w:rPr>
          <w:rFonts w:eastAsia="Times New Roman" w:cs="Times New Roman"/>
          <w:b/>
          <w:bCs/>
          <w:color w:val="000000"/>
          <w:spacing w:val="4"/>
          <w:sz w:val="28"/>
          <w:szCs w:val="28"/>
          <w:lang w:val="tr-TR"/>
        </w:rPr>
        <w:t xml:space="preserve"> ÖRNEK TEZ BAŞLIĞI</w:t>
      </w:r>
    </w:p>
    <w:p w14:paraId="545076FA" w14:textId="519C988B" w:rsidR="00DD5682" w:rsidRPr="002C78FF" w:rsidRDefault="00DD5682" w:rsidP="00AB35F7">
      <w:pPr>
        <w:pStyle w:val="Balk1"/>
        <w:rPr>
          <w:rFonts w:eastAsia="Times New Roman"/>
          <w:lang w:val="tr-TR"/>
        </w:rPr>
      </w:pPr>
      <w:bookmarkStart w:id="19" w:name="_Toc100753818"/>
      <w:bookmarkEnd w:id="17"/>
      <w:r w:rsidRPr="002C78FF">
        <w:rPr>
          <w:rFonts w:eastAsia="Times New Roman"/>
          <w:lang w:val="tr-TR"/>
        </w:rPr>
        <w:t>ÖZET</w:t>
      </w:r>
      <w:bookmarkEnd w:id="18"/>
      <w:bookmarkEnd w:id="19"/>
    </w:p>
    <w:p w14:paraId="4B452D07" w14:textId="77777777" w:rsidR="00E9073C" w:rsidRDefault="00E9073C" w:rsidP="00E9073C">
      <w:pPr>
        <w:pStyle w:val="GvdeMetni"/>
        <w:ind w:right="255"/>
      </w:pPr>
      <w:bookmarkStart w:id="20" w:name="_Hlk98354210"/>
      <w:bookmarkStart w:id="21" w:name="_Hlk98354196"/>
      <w:bookmarkStart w:id="22" w:name="_Hlk98354182"/>
      <w:proofErr w:type="spellStart"/>
      <w:r>
        <w:rPr>
          <w:b/>
        </w:rPr>
        <w:t>Amaç</w:t>
      </w:r>
      <w:proofErr w:type="spellEnd"/>
      <w:r>
        <w:rPr>
          <w:b/>
        </w:rPr>
        <w:t xml:space="preserve">: </w:t>
      </w:r>
      <w:r>
        <w:t xml:space="preserve">Bu </w:t>
      </w:r>
      <w:proofErr w:type="spellStart"/>
      <w:r>
        <w:t>çalışmanın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 </w:t>
      </w:r>
      <w:proofErr w:type="spellStart"/>
      <w:r>
        <w:t>Enstitüsü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tez</w:t>
      </w:r>
      <w:proofErr w:type="spellEnd"/>
      <w:r>
        <w:t xml:space="preserve"> </w:t>
      </w:r>
      <w:proofErr w:type="spellStart"/>
      <w:r>
        <w:t>yazım</w:t>
      </w:r>
      <w:proofErr w:type="spellEnd"/>
      <w:r>
        <w:t xml:space="preserve"> </w:t>
      </w:r>
      <w:proofErr w:type="spellStart"/>
      <w:r>
        <w:t>kılavuzuna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tez</w:t>
      </w:r>
      <w:proofErr w:type="spellEnd"/>
      <w:r>
        <w:t xml:space="preserve"> </w:t>
      </w:r>
      <w:proofErr w:type="spellStart"/>
      <w:r>
        <w:t>şablonu</w:t>
      </w:r>
      <w:proofErr w:type="spellEnd"/>
      <w:r>
        <w:t xml:space="preserve"> </w:t>
      </w:r>
      <w:proofErr w:type="spellStart"/>
      <w:r>
        <w:t>hazırlanmasıdır</w:t>
      </w:r>
      <w:proofErr w:type="spellEnd"/>
      <w:r>
        <w:t>.</w:t>
      </w:r>
    </w:p>
    <w:bookmarkEnd w:id="20"/>
    <w:p w14:paraId="37DD3E8F" w14:textId="77777777" w:rsidR="00E9073C" w:rsidRDefault="00E9073C" w:rsidP="00E9073C">
      <w:pPr>
        <w:pStyle w:val="GvdeMetni"/>
        <w:ind w:right="255"/>
      </w:pPr>
      <w:proofErr w:type="spellStart"/>
      <w:r>
        <w:rPr>
          <w:b/>
          <w:spacing w:val="2"/>
        </w:rPr>
        <w:t>Gereç</w:t>
      </w:r>
      <w:proofErr w:type="spellEnd"/>
      <w:r>
        <w:rPr>
          <w:b/>
          <w:spacing w:val="2"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  <w:spacing w:val="3"/>
        </w:rPr>
        <w:t>Yöntem</w:t>
      </w:r>
      <w:proofErr w:type="spellEnd"/>
      <w:r>
        <w:rPr>
          <w:b/>
          <w:spacing w:val="3"/>
        </w:rPr>
        <w:t xml:space="preserve">: </w:t>
      </w:r>
      <w:r>
        <w:rPr>
          <w:spacing w:val="2"/>
        </w:rPr>
        <w:t xml:space="preserve">Bu </w:t>
      </w:r>
      <w:proofErr w:type="spellStart"/>
      <w:r>
        <w:rPr>
          <w:spacing w:val="3"/>
        </w:rPr>
        <w:t>çalışmanın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3"/>
        </w:rPr>
        <w:t>hazırlanmasında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2"/>
        </w:rPr>
        <w:t>Sağlık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3"/>
        </w:rPr>
        <w:t>Bilimleri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3"/>
        </w:rPr>
        <w:t>Üniversitesi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3"/>
        </w:rPr>
        <w:t>Sağlık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2"/>
        </w:rPr>
        <w:t>Bilimleri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3"/>
        </w:rPr>
        <w:t>Enstitüsü’nün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3"/>
        </w:rPr>
        <w:t>yayınladığı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2"/>
        </w:rPr>
        <w:t>tez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yazım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kılavuzundan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yararlanılmıştır</w:t>
      </w:r>
      <w:proofErr w:type="spellEnd"/>
      <w:r>
        <w:rPr>
          <w:spacing w:val="2"/>
        </w:rPr>
        <w:t>.</w:t>
      </w:r>
    </w:p>
    <w:p w14:paraId="3DB5C5B2" w14:textId="77777777" w:rsidR="00E9073C" w:rsidRDefault="00E9073C" w:rsidP="00E9073C">
      <w:pPr>
        <w:pStyle w:val="GvdeMetni"/>
        <w:ind w:right="255"/>
      </w:pPr>
      <w:proofErr w:type="spellStart"/>
      <w:r>
        <w:rPr>
          <w:b/>
        </w:rPr>
        <w:t>Bulgular</w:t>
      </w:r>
      <w:proofErr w:type="spellEnd"/>
      <w:r>
        <w:rPr>
          <w:b/>
        </w:rPr>
        <w:t xml:space="preserve">: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 </w:t>
      </w:r>
      <w:proofErr w:type="spellStart"/>
      <w:r>
        <w:t>Enstitüsü’nün</w:t>
      </w:r>
      <w:proofErr w:type="spellEnd"/>
      <w:r>
        <w:t xml:space="preserve"> </w:t>
      </w:r>
      <w:proofErr w:type="spellStart"/>
      <w:r>
        <w:t>yayınladığı</w:t>
      </w:r>
      <w:proofErr w:type="spellEnd"/>
      <w:r>
        <w:t xml:space="preserve"> </w:t>
      </w:r>
      <w:proofErr w:type="spellStart"/>
      <w:r>
        <w:t>tez</w:t>
      </w:r>
      <w:proofErr w:type="spellEnd"/>
      <w:r>
        <w:t xml:space="preserve"> </w:t>
      </w:r>
      <w:proofErr w:type="spellStart"/>
      <w:r>
        <w:t>yazım</w:t>
      </w:r>
      <w:proofErr w:type="spellEnd"/>
      <w:r>
        <w:t xml:space="preserve"> </w:t>
      </w:r>
      <w:proofErr w:type="spellStart"/>
      <w:r>
        <w:t>kılavuzuna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hazırlanmış</w:t>
      </w:r>
      <w:proofErr w:type="spellEnd"/>
      <w:r>
        <w:t xml:space="preserve"> </w:t>
      </w:r>
      <w:proofErr w:type="spellStart"/>
      <w:r>
        <w:t>örnek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şablona</w:t>
      </w:r>
      <w:proofErr w:type="spellEnd"/>
      <w:r>
        <w:t xml:space="preserve"> </w:t>
      </w:r>
      <w:proofErr w:type="spellStart"/>
      <w:r>
        <w:t>ihtiyaç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görülmüştür</w:t>
      </w:r>
      <w:proofErr w:type="spellEnd"/>
      <w:r>
        <w:t>.</w:t>
      </w:r>
    </w:p>
    <w:p w14:paraId="016E1E07" w14:textId="77777777" w:rsidR="00E9073C" w:rsidRDefault="00E9073C" w:rsidP="00E9073C">
      <w:pPr>
        <w:pStyle w:val="GvdeMetni"/>
        <w:ind w:right="255"/>
        <w:rPr>
          <w:spacing w:val="3"/>
        </w:rPr>
      </w:pPr>
      <w:proofErr w:type="spellStart"/>
      <w:r>
        <w:rPr>
          <w:b/>
          <w:spacing w:val="3"/>
        </w:rPr>
        <w:t>Sonuç</w:t>
      </w:r>
      <w:proofErr w:type="spellEnd"/>
      <w:r>
        <w:rPr>
          <w:b/>
          <w:spacing w:val="3"/>
        </w:rPr>
        <w:t xml:space="preserve">: </w:t>
      </w:r>
      <w:proofErr w:type="spellStart"/>
      <w:r>
        <w:rPr>
          <w:spacing w:val="2"/>
        </w:rPr>
        <w:t>Sağlık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3"/>
        </w:rPr>
        <w:t>Bilimleri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3"/>
        </w:rPr>
        <w:t>Üniversitesi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2"/>
        </w:rPr>
        <w:t>Sağlık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Bilimleri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3"/>
        </w:rPr>
        <w:t>Enstitüsü’nde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2"/>
        </w:rPr>
        <w:t>lisansüstü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3"/>
        </w:rPr>
        <w:t>programlarda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3"/>
        </w:rPr>
        <w:t>öğrenim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2"/>
        </w:rPr>
        <w:t>gören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3"/>
        </w:rPr>
        <w:t>öğrencilerin</w:t>
      </w:r>
      <w:proofErr w:type="spellEnd"/>
      <w:r>
        <w:rPr>
          <w:spacing w:val="3"/>
        </w:rPr>
        <w:t xml:space="preserve"> </w:t>
      </w:r>
      <w:proofErr w:type="spellStart"/>
      <w:r>
        <w:t>bu</w:t>
      </w:r>
      <w:proofErr w:type="spellEnd"/>
      <w:r>
        <w:t xml:space="preserve"> </w:t>
      </w:r>
      <w:bookmarkEnd w:id="21"/>
      <w:proofErr w:type="spellStart"/>
      <w:r>
        <w:rPr>
          <w:spacing w:val="2"/>
        </w:rPr>
        <w:t>şablondan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yararlanabilecekleri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görülmüştür</w:t>
      </w:r>
      <w:proofErr w:type="spellEnd"/>
      <w:r>
        <w:rPr>
          <w:spacing w:val="2"/>
        </w:rPr>
        <w:t xml:space="preserve">. </w:t>
      </w:r>
    </w:p>
    <w:p w14:paraId="78829648" w14:textId="77777777" w:rsidR="00E9073C" w:rsidRPr="00F81B31" w:rsidRDefault="00E9073C" w:rsidP="00E9073C">
      <w:pPr>
        <w:pStyle w:val="GvdeMetni"/>
        <w:ind w:right="255"/>
      </w:pPr>
    </w:p>
    <w:p w14:paraId="44CC3AA6" w14:textId="77777777" w:rsidR="00E9073C" w:rsidRPr="00F81B31" w:rsidRDefault="00E9073C" w:rsidP="00E9073C">
      <w:pPr>
        <w:spacing w:beforeLines="120" w:before="288" w:afterLines="120" w:after="288" w:line="360" w:lineRule="auto"/>
        <w:ind w:firstLine="720"/>
        <w:rPr>
          <w:rFonts w:ascii="Times New Roman" w:hAnsi="Times New Roman" w:cs="Times New Roman"/>
        </w:rPr>
      </w:pPr>
      <w:proofErr w:type="spellStart"/>
      <w:r w:rsidRPr="00F81B31">
        <w:rPr>
          <w:rFonts w:ascii="Times New Roman" w:hAnsi="Times New Roman" w:cs="Times New Roman"/>
          <w:b/>
        </w:rPr>
        <w:t>Anahtar</w:t>
      </w:r>
      <w:proofErr w:type="spellEnd"/>
      <w:r w:rsidRPr="00F81B31">
        <w:rPr>
          <w:rFonts w:ascii="Times New Roman" w:hAnsi="Times New Roman" w:cs="Times New Roman"/>
          <w:b/>
        </w:rPr>
        <w:t xml:space="preserve"> </w:t>
      </w:r>
      <w:proofErr w:type="spellStart"/>
      <w:r w:rsidRPr="00F81B31">
        <w:rPr>
          <w:rFonts w:ascii="Times New Roman" w:hAnsi="Times New Roman" w:cs="Times New Roman"/>
          <w:b/>
        </w:rPr>
        <w:t>Kelimeler</w:t>
      </w:r>
      <w:proofErr w:type="spellEnd"/>
      <w:r w:rsidRPr="00F81B31">
        <w:rPr>
          <w:rFonts w:ascii="Times New Roman" w:hAnsi="Times New Roman" w:cs="Times New Roman"/>
          <w:b/>
        </w:rPr>
        <w:t xml:space="preserve">: </w:t>
      </w:r>
      <w:proofErr w:type="spellStart"/>
      <w:r w:rsidRPr="00F81B31">
        <w:rPr>
          <w:rFonts w:ascii="Times New Roman" w:hAnsi="Times New Roman" w:cs="Times New Roman"/>
        </w:rPr>
        <w:t>Örnek</w:t>
      </w:r>
      <w:proofErr w:type="spellEnd"/>
      <w:r w:rsidRPr="00F81B31">
        <w:rPr>
          <w:rFonts w:ascii="Times New Roman" w:hAnsi="Times New Roman" w:cs="Times New Roman"/>
        </w:rPr>
        <w:t xml:space="preserve"> </w:t>
      </w:r>
      <w:proofErr w:type="spellStart"/>
      <w:r w:rsidRPr="00F81B31">
        <w:rPr>
          <w:rFonts w:ascii="Times New Roman" w:hAnsi="Times New Roman" w:cs="Times New Roman"/>
        </w:rPr>
        <w:t>Tez</w:t>
      </w:r>
      <w:proofErr w:type="spellEnd"/>
      <w:r w:rsidRPr="00F81B31">
        <w:rPr>
          <w:rFonts w:ascii="Times New Roman" w:hAnsi="Times New Roman" w:cs="Times New Roman"/>
        </w:rPr>
        <w:t xml:space="preserve">, </w:t>
      </w:r>
      <w:proofErr w:type="spellStart"/>
      <w:r w:rsidRPr="00F81B31">
        <w:rPr>
          <w:rFonts w:ascii="Times New Roman" w:hAnsi="Times New Roman" w:cs="Times New Roman"/>
        </w:rPr>
        <w:t>Sağlık</w:t>
      </w:r>
      <w:proofErr w:type="spellEnd"/>
      <w:r w:rsidRPr="00F81B31">
        <w:rPr>
          <w:rFonts w:ascii="Times New Roman" w:hAnsi="Times New Roman" w:cs="Times New Roman"/>
        </w:rPr>
        <w:t xml:space="preserve"> </w:t>
      </w:r>
      <w:proofErr w:type="spellStart"/>
      <w:r w:rsidRPr="00F81B31">
        <w:rPr>
          <w:rFonts w:ascii="Times New Roman" w:hAnsi="Times New Roman" w:cs="Times New Roman"/>
        </w:rPr>
        <w:t>Bilimleri</w:t>
      </w:r>
      <w:proofErr w:type="spellEnd"/>
      <w:r w:rsidRPr="00F81B31">
        <w:rPr>
          <w:rFonts w:ascii="Times New Roman" w:hAnsi="Times New Roman" w:cs="Times New Roman"/>
        </w:rPr>
        <w:t xml:space="preserve"> </w:t>
      </w:r>
      <w:proofErr w:type="spellStart"/>
      <w:r w:rsidRPr="00F81B31">
        <w:rPr>
          <w:rFonts w:ascii="Times New Roman" w:hAnsi="Times New Roman" w:cs="Times New Roman"/>
        </w:rPr>
        <w:t>Enstitüsü</w:t>
      </w:r>
      <w:proofErr w:type="spellEnd"/>
      <w:r w:rsidRPr="00F81B31">
        <w:rPr>
          <w:rFonts w:ascii="Times New Roman" w:hAnsi="Times New Roman" w:cs="Times New Roman"/>
        </w:rPr>
        <w:t xml:space="preserve">, </w:t>
      </w:r>
      <w:proofErr w:type="spellStart"/>
      <w:r w:rsidRPr="00F81B31">
        <w:rPr>
          <w:rFonts w:ascii="Times New Roman" w:hAnsi="Times New Roman" w:cs="Times New Roman"/>
        </w:rPr>
        <w:t>Şablon</w:t>
      </w:r>
      <w:proofErr w:type="spellEnd"/>
      <w:r w:rsidRPr="00F81B31">
        <w:rPr>
          <w:rFonts w:ascii="Times New Roman" w:hAnsi="Times New Roman" w:cs="Times New Roman"/>
        </w:rPr>
        <w:t xml:space="preserve">, </w:t>
      </w:r>
      <w:proofErr w:type="spellStart"/>
      <w:r w:rsidRPr="00F81B31">
        <w:rPr>
          <w:rFonts w:ascii="Times New Roman" w:hAnsi="Times New Roman" w:cs="Times New Roman"/>
        </w:rPr>
        <w:t>Tez</w:t>
      </w:r>
      <w:proofErr w:type="spellEnd"/>
      <w:r w:rsidRPr="00F81B31">
        <w:rPr>
          <w:rFonts w:ascii="Times New Roman" w:hAnsi="Times New Roman" w:cs="Times New Roman"/>
        </w:rPr>
        <w:t xml:space="preserve"> </w:t>
      </w:r>
      <w:proofErr w:type="spellStart"/>
      <w:r w:rsidRPr="00F81B31">
        <w:rPr>
          <w:rFonts w:ascii="Times New Roman" w:hAnsi="Times New Roman" w:cs="Times New Roman"/>
        </w:rPr>
        <w:t>Yazımı</w:t>
      </w:r>
      <w:proofErr w:type="spellEnd"/>
    </w:p>
    <w:bookmarkEnd w:id="22"/>
    <w:p w14:paraId="3469BDF5" w14:textId="77777777" w:rsidR="00CF436D" w:rsidRPr="006A3D63" w:rsidRDefault="00CF436D" w:rsidP="009B15C1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196C9180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5169079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DB15BE7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181FA721" w14:textId="07DEC387" w:rsidR="00DD5682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7FFC932" w14:textId="7AB65948" w:rsidR="00E9073C" w:rsidRDefault="00E9073C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408C0C1A" w14:textId="57B91F7B" w:rsidR="00E9073C" w:rsidRDefault="00E9073C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3F989F2" w14:textId="472E0811" w:rsidR="00E9073C" w:rsidRDefault="00E9073C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4BF85775" w14:textId="113FF0D5" w:rsidR="00E9073C" w:rsidRDefault="00E9073C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5D06E03D" w14:textId="77777777" w:rsidR="00E9073C" w:rsidRPr="006A3D63" w:rsidRDefault="00E9073C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115B5A5C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214407E2" w14:textId="77777777" w:rsidR="00826987" w:rsidRPr="009B15C1" w:rsidRDefault="00826987" w:rsidP="00826987">
      <w:pPr>
        <w:pStyle w:val="GvdeMetni"/>
        <w:suppressAutoHyphens/>
        <w:autoSpaceDE w:val="0"/>
        <w:autoSpaceDN w:val="0"/>
        <w:ind w:firstLine="0"/>
        <w:jc w:val="center"/>
        <w:rPr>
          <w:rFonts w:eastAsia="Times New Roman" w:cs="Times New Roman"/>
          <w:b/>
          <w:bCs/>
          <w:color w:val="000000"/>
          <w:spacing w:val="4"/>
          <w:sz w:val="28"/>
          <w:szCs w:val="28"/>
          <w:lang w:val="tr-TR"/>
        </w:rPr>
      </w:pPr>
      <w:bookmarkStart w:id="23" w:name="_Toc67034289"/>
      <w:r>
        <w:rPr>
          <w:rFonts w:eastAsia="Times New Roman" w:cs="Times New Roman"/>
          <w:b/>
          <w:bCs/>
          <w:color w:val="000000"/>
          <w:spacing w:val="4"/>
          <w:sz w:val="28"/>
          <w:szCs w:val="28"/>
          <w:lang w:val="tr-TR"/>
        </w:rPr>
        <w:lastRenderedPageBreak/>
        <w:t>INSTITUTE OF HEALTH SCIENCES SAMPLE THESİS TITLE</w:t>
      </w:r>
    </w:p>
    <w:p w14:paraId="540F897B" w14:textId="52140734" w:rsidR="00DD5682" w:rsidRPr="002C78FF" w:rsidRDefault="00DD5682" w:rsidP="00AB35F7">
      <w:pPr>
        <w:pStyle w:val="Balk1"/>
        <w:rPr>
          <w:rFonts w:eastAsia="Times New Roman"/>
          <w:lang w:val="tr-TR"/>
        </w:rPr>
      </w:pPr>
      <w:bookmarkStart w:id="24" w:name="_Toc100753819"/>
      <w:r w:rsidRPr="002C78FF">
        <w:rPr>
          <w:rFonts w:eastAsia="Times New Roman"/>
          <w:lang w:val="tr-TR"/>
        </w:rPr>
        <w:t>ABSTRACT</w:t>
      </w:r>
      <w:bookmarkEnd w:id="23"/>
      <w:bookmarkEnd w:id="24"/>
    </w:p>
    <w:p w14:paraId="25F6981B" w14:textId="77777777" w:rsidR="00E9073C" w:rsidRPr="00F81B31" w:rsidRDefault="00E9073C" w:rsidP="00E9073C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</w:rPr>
      </w:pPr>
      <w:r w:rsidRPr="00F81B31">
        <w:rPr>
          <w:rFonts w:eastAsia="Times New Roman" w:cs="Times New Roman"/>
          <w:b/>
          <w:bCs/>
          <w:color w:val="000000"/>
          <w:spacing w:val="4"/>
        </w:rPr>
        <w:t>Aim:</w:t>
      </w:r>
      <w:r w:rsidRPr="00F81B31">
        <w:rPr>
          <w:rFonts w:eastAsia="Times New Roman" w:cs="Times New Roman"/>
          <w:color w:val="000000"/>
          <w:spacing w:val="4"/>
        </w:rPr>
        <w:t xml:space="preserve"> The aim of this study is to prepare a sample in accordance with the thesis writing guide for the Health Sciences Institute of the University of Health Sciences.</w:t>
      </w:r>
    </w:p>
    <w:p w14:paraId="0035FF88" w14:textId="77777777" w:rsidR="00E9073C" w:rsidRPr="00F81B31" w:rsidRDefault="00E9073C" w:rsidP="00E9073C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</w:rPr>
      </w:pPr>
      <w:r w:rsidRPr="00F81B31">
        <w:rPr>
          <w:rFonts w:eastAsia="Times New Roman" w:cs="Times New Roman"/>
          <w:b/>
          <w:bCs/>
          <w:color w:val="000000"/>
          <w:spacing w:val="4"/>
        </w:rPr>
        <w:t>Materials and Methods:</w:t>
      </w:r>
      <w:r w:rsidRPr="00F81B31">
        <w:rPr>
          <w:rFonts w:eastAsia="Times New Roman" w:cs="Times New Roman"/>
          <w:color w:val="000000"/>
          <w:spacing w:val="4"/>
        </w:rPr>
        <w:t xml:space="preserve"> In the preparation of this study, the thesis manual published by the Health Sciences Institute were used.</w:t>
      </w:r>
    </w:p>
    <w:p w14:paraId="3298AEF7" w14:textId="77777777" w:rsidR="00E9073C" w:rsidRPr="00F81B31" w:rsidRDefault="00E9073C" w:rsidP="00E9073C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</w:rPr>
      </w:pPr>
      <w:r w:rsidRPr="00F81B31">
        <w:rPr>
          <w:rFonts w:eastAsia="Times New Roman" w:cs="Times New Roman"/>
          <w:b/>
          <w:bCs/>
          <w:color w:val="000000"/>
          <w:spacing w:val="4"/>
        </w:rPr>
        <w:t>Results:</w:t>
      </w:r>
      <w:r w:rsidRPr="00F81B31">
        <w:rPr>
          <w:rFonts w:eastAsia="Times New Roman" w:cs="Times New Roman"/>
          <w:color w:val="000000"/>
          <w:spacing w:val="4"/>
        </w:rPr>
        <w:t xml:space="preserve"> A sample written in accordance with the thesis guide published by the Health Sciences Institute is needed.</w:t>
      </w:r>
    </w:p>
    <w:p w14:paraId="267D1A2B" w14:textId="77777777" w:rsidR="00E9073C" w:rsidRPr="00F81B31" w:rsidRDefault="00E9073C" w:rsidP="00E9073C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</w:rPr>
      </w:pPr>
      <w:r w:rsidRPr="00F81B31">
        <w:rPr>
          <w:rFonts w:eastAsia="Times New Roman" w:cs="Times New Roman"/>
          <w:b/>
          <w:bCs/>
          <w:color w:val="000000"/>
          <w:spacing w:val="4"/>
        </w:rPr>
        <w:t>Conclusion:</w:t>
      </w:r>
      <w:r w:rsidRPr="00F81B31">
        <w:rPr>
          <w:rFonts w:eastAsia="Times New Roman" w:cs="Times New Roman"/>
          <w:color w:val="000000"/>
          <w:spacing w:val="4"/>
        </w:rPr>
        <w:t xml:space="preserve"> It has been concluded that students studying in graduate programs at the Health Sciences Institute of the University of Health Sciences can benefit from this sample.</w:t>
      </w:r>
    </w:p>
    <w:p w14:paraId="28619CB8" w14:textId="77777777" w:rsidR="00E9073C" w:rsidRPr="00F81B31" w:rsidRDefault="00E9073C" w:rsidP="00E9073C">
      <w:pPr>
        <w:pStyle w:val="GvdeMetni"/>
        <w:suppressAutoHyphens/>
        <w:autoSpaceDE w:val="0"/>
        <w:autoSpaceDN w:val="0"/>
        <w:ind w:firstLine="0"/>
        <w:rPr>
          <w:rFonts w:eastAsia="Times New Roman" w:cs="Times New Roman"/>
          <w:color w:val="000000"/>
          <w:spacing w:val="4"/>
        </w:rPr>
      </w:pPr>
    </w:p>
    <w:p w14:paraId="43C6020E" w14:textId="77777777" w:rsidR="00E9073C" w:rsidRPr="006A3D63" w:rsidRDefault="00E9073C" w:rsidP="00E9073C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</w:rPr>
      </w:pPr>
      <w:r w:rsidRPr="00F81B31">
        <w:rPr>
          <w:rFonts w:eastAsia="Times New Roman" w:cs="Times New Roman"/>
          <w:b/>
          <w:bCs/>
          <w:color w:val="000000"/>
          <w:spacing w:val="4"/>
        </w:rPr>
        <w:t>Key Words:</w:t>
      </w:r>
      <w:r w:rsidRPr="00F81B31">
        <w:rPr>
          <w:rFonts w:eastAsia="Times New Roman" w:cs="Times New Roman"/>
          <w:color w:val="000000"/>
          <w:spacing w:val="4"/>
        </w:rPr>
        <w:t xml:space="preserve"> Health Sciences Institute, Sample, Thesis Writing Process</w:t>
      </w:r>
    </w:p>
    <w:p w14:paraId="3B8EFD8C" w14:textId="77777777" w:rsidR="0063473A" w:rsidRPr="0016565E" w:rsidRDefault="0063473A" w:rsidP="0016565E">
      <w:pPr>
        <w:pStyle w:val="GvdeMetni"/>
        <w:suppressAutoHyphens/>
        <w:rPr>
          <w:rFonts w:eastAsia="Times New Roman" w:cs="Times New Roman"/>
          <w:color w:val="000000"/>
          <w:spacing w:val="4"/>
        </w:rPr>
      </w:pPr>
    </w:p>
    <w:p w14:paraId="790B3E7B" w14:textId="67DC1103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3F68E53A" w14:textId="6817A24A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362EB551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38EEB6B3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38E3B570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12B45D50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2C6C6E73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56D607F2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6BFBA468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2FDF0D4A" w14:textId="77777777" w:rsidR="00DD5682" w:rsidRPr="006A3D63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1B0D8BC1" w14:textId="578B54B6" w:rsidR="00DD5682" w:rsidRDefault="00DD5682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173DB172" w14:textId="63103BE2" w:rsidR="00452EDA" w:rsidRDefault="00452EDA" w:rsidP="006A3D63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19DDEFDD" w14:textId="77777777" w:rsidR="00DD5682" w:rsidRPr="006A3D63" w:rsidRDefault="00DD5682" w:rsidP="00E9073C">
      <w:pPr>
        <w:pStyle w:val="GvdeMetni"/>
        <w:suppressAutoHyphens/>
        <w:autoSpaceDE w:val="0"/>
        <w:autoSpaceDN w:val="0"/>
        <w:ind w:firstLine="0"/>
        <w:rPr>
          <w:rFonts w:eastAsia="Times New Roman" w:cs="Times New Roman"/>
          <w:color w:val="000000"/>
          <w:spacing w:val="4"/>
          <w:lang w:val="tr-TR"/>
        </w:rPr>
        <w:sectPr w:rsidR="00DD5682" w:rsidRPr="006A3D63" w:rsidSect="00637957">
          <w:pgSz w:w="11910" w:h="16840"/>
          <w:pgMar w:top="1701" w:right="1134" w:bottom="1134" w:left="1985" w:header="0" w:footer="283" w:gutter="0"/>
          <w:pgNumType w:fmt="lowerRoman"/>
          <w:cols w:space="708"/>
          <w:docGrid w:linePitch="326"/>
        </w:sectPr>
      </w:pPr>
    </w:p>
    <w:p w14:paraId="7247C32E" w14:textId="337DC3C4" w:rsidR="00BF48E0" w:rsidRPr="00E9073C" w:rsidRDefault="00AB35F7" w:rsidP="00E9073C">
      <w:pPr>
        <w:pStyle w:val="Balk1"/>
      </w:pPr>
      <w:bookmarkStart w:id="25" w:name="_Toc67034290"/>
      <w:bookmarkStart w:id="26" w:name="_Toc100753820"/>
      <w:r w:rsidRPr="00E9073C">
        <w:lastRenderedPageBreak/>
        <w:t xml:space="preserve">1. </w:t>
      </w:r>
      <w:r w:rsidR="00DA5D86" w:rsidRPr="00E9073C">
        <w:t>GİRİŞ</w:t>
      </w:r>
      <w:bookmarkEnd w:id="25"/>
      <w:r w:rsidR="00BC19F1" w:rsidRPr="00E9073C">
        <w:t xml:space="preserve"> VE AMAÇ</w:t>
      </w:r>
      <w:bookmarkEnd w:id="26"/>
    </w:p>
    <w:p w14:paraId="51903369" w14:textId="571ACE84" w:rsidR="00CD1487" w:rsidRDefault="00CD1487" w:rsidP="00CD1487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proofErr w:type="spellStart"/>
      <w:r>
        <w:rPr>
          <w:rFonts w:eastAsia="Times New Roman" w:cs="Times New Roman"/>
          <w:color w:val="000000"/>
          <w:spacing w:val="4"/>
        </w:rPr>
        <w:t>Şablon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içerisinde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örnek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başlık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düzeyleri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verilmiştir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. Size </w:t>
      </w:r>
      <w:proofErr w:type="spellStart"/>
      <w:r>
        <w:rPr>
          <w:rFonts w:eastAsia="Times New Roman" w:cs="Times New Roman"/>
          <w:color w:val="000000"/>
          <w:spacing w:val="4"/>
        </w:rPr>
        <w:t>uygunluğuna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göre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yeni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başlık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düzeyi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ekleyip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çıkarabilirsiniz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. </w:t>
      </w:r>
      <w:proofErr w:type="spellStart"/>
      <w:r>
        <w:rPr>
          <w:rFonts w:eastAsia="Times New Roman" w:cs="Times New Roman"/>
          <w:color w:val="000000"/>
          <w:spacing w:val="4"/>
        </w:rPr>
        <w:t>Kullanmak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istediğiniz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herhangi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bir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başlık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düzeyini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kopyala-yapıştır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yaptıktan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sonra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başlık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numarasını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değiştirerek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ilerleyebilirsiniz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. Bu </w:t>
      </w:r>
      <w:proofErr w:type="spellStart"/>
      <w:r>
        <w:rPr>
          <w:rFonts w:eastAsia="Times New Roman" w:cs="Times New Roman"/>
          <w:color w:val="000000"/>
          <w:spacing w:val="4"/>
        </w:rPr>
        <w:t>yöntem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dışında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başlık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düzeylerini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giriş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sekmesindeki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stiller </w:t>
      </w:r>
      <w:proofErr w:type="spellStart"/>
      <w:r>
        <w:rPr>
          <w:rFonts w:eastAsia="Times New Roman" w:cs="Times New Roman"/>
          <w:color w:val="000000"/>
          <w:spacing w:val="4"/>
        </w:rPr>
        <w:t>bölümünden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Başlık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1, </w:t>
      </w:r>
      <w:proofErr w:type="spellStart"/>
      <w:r>
        <w:rPr>
          <w:rFonts w:eastAsia="Times New Roman" w:cs="Times New Roman"/>
          <w:color w:val="000000"/>
          <w:spacing w:val="4"/>
        </w:rPr>
        <w:t>Başlık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2, </w:t>
      </w:r>
      <w:proofErr w:type="spellStart"/>
      <w:r>
        <w:rPr>
          <w:rFonts w:eastAsia="Times New Roman" w:cs="Times New Roman"/>
          <w:color w:val="000000"/>
          <w:spacing w:val="4"/>
        </w:rPr>
        <w:t>Başlık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3… </w:t>
      </w:r>
      <w:proofErr w:type="spellStart"/>
      <w:r>
        <w:rPr>
          <w:rFonts w:eastAsia="Times New Roman" w:cs="Times New Roman"/>
          <w:color w:val="000000"/>
          <w:spacing w:val="4"/>
        </w:rPr>
        <w:t>şeklindeki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etiketleri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kullanarak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otomatik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olarak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oluşturabilirisniz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. Her </w:t>
      </w:r>
      <w:proofErr w:type="spellStart"/>
      <w:r>
        <w:rPr>
          <w:rFonts w:eastAsia="Times New Roman" w:cs="Times New Roman"/>
          <w:color w:val="000000"/>
          <w:spacing w:val="4"/>
        </w:rPr>
        <w:t>başlık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düzeyinin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altından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bu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özelliği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nasıl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kullanacağınız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açıklanmıştır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.  </w:t>
      </w:r>
      <w:proofErr w:type="spellStart"/>
      <w:r>
        <w:rPr>
          <w:rFonts w:eastAsia="Times New Roman" w:cs="Times New Roman"/>
          <w:color w:val="000000"/>
          <w:spacing w:val="4"/>
        </w:rPr>
        <w:t>Başlık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stilleri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özelliğini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kullanmadığnız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durumda</w:t>
      </w:r>
      <w:proofErr w:type="spellEnd"/>
      <w:r w:rsidR="00F6215E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F6215E">
        <w:rPr>
          <w:rFonts w:eastAsia="Times New Roman" w:cs="Times New Roman"/>
          <w:color w:val="000000"/>
          <w:spacing w:val="4"/>
        </w:rPr>
        <w:t>tüm</w:t>
      </w:r>
      <w:proofErr w:type="spellEnd"/>
      <w:r w:rsidR="00F6215E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F6215E">
        <w:rPr>
          <w:rFonts w:eastAsia="Times New Roman" w:cs="Times New Roman"/>
          <w:color w:val="000000"/>
          <w:spacing w:val="4"/>
        </w:rPr>
        <w:t>başlık</w:t>
      </w:r>
      <w:proofErr w:type="spellEnd"/>
      <w:r w:rsidR="00F6215E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F6215E">
        <w:rPr>
          <w:rFonts w:eastAsia="Times New Roman" w:cs="Times New Roman"/>
          <w:color w:val="000000"/>
          <w:spacing w:val="4"/>
        </w:rPr>
        <w:t>kurallarını</w:t>
      </w:r>
      <w:proofErr w:type="spellEnd"/>
      <w:r w:rsidR="00F6215E">
        <w:rPr>
          <w:rFonts w:eastAsia="Times New Roman" w:cs="Times New Roman"/>
          <w:color w:val="000000"/>
          <w:spacing w:val="4"/>
        </w:rPr>
        <w:t xml:space="preserve"> (</w:t>
      </w:r>
      <w:proofErr w:type="spellStart"/>
      <w:r w:rsidR="00F6215E">
        <w:rPr>
          <w:rFonts w:eastAsia="Times New Roman" w:cs="Times New Roman"/>
          <w:color w:val="000000"/>
          <w:spacing w:val="4"/>
        </w:rPr>
        <w:t>Tablo</w:t>
      </w:r>
      <w:proofErr w:type="spellEnd"/>
      <w:r w:rsidR="00F6215E">
        <w:rPr>
          <w:rFonts w:eastAsia="Times New Roman" w:cs="Times New Roman"/>
          <w:color w:val="000000"/>
          <w:spacing w:val="4"/>
        </w:rPr>
        <w:t xml:space="preserve"> 2.1) </w:t>
      </w:r>
      <w:proofErr w:type="spellStart"/>
      <w:r w:rsidR="00F6215E">
        <w:rPr>
          <w:rFonts w:eastAsia="Times New Roman" w:cs="Times New Roman"/>
          <w:color w:val="000000"/>
          <w:spacing w:val="4"/>
        </w:rPr>
        <w:t>ve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içindekiler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listesinizi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>
        <w:rPr>
          <w:rFonts w:eastAsia="Times New Roman" w:cs="Times New Roman"/>
          <w:color w:val="000000"/>
          <w:spacing w:val="4"/>
        </w:rPr>
        <w:t>kendiniz</w:t>
      </w:r>
      <w:proofErr w:type="spellEnd"/>
      <w:r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F6215E">
        <w:rPr>
          <w:rFonts w:eastAsia="Times New Roman" w:cs="Times New Roman"/>
          <w:color w:val="000000"/>
          <w:spacing w:val="4"/>
        </w:rPr>
        <w:t>düzenlemeniz</w:t>
      </w:r>
      <w:proofErr w:type="spellEnd"/>
      <w:r w:rsidR="00F6215E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F6215E">
        <w:rPr>
          <w:rFonts w:eastAsia="Times New Roman" w:cs="Times New Roman"/>
          <w:color w:val="000000"/>
          <w:spacing w:val="4"/>
        </w:rPr>
        <w:t>gerekcektir</w:t>
      </w:r>
      <w:proofErr w:type="spellEnd"/>
      <w:r w:rsidR="00F6215E">
        <w:rPr>
          <w:rFonts w:eastAsia="Times New Roman" w:cs="Times New Roman"/>
          <w:color w:val="000000"/>
          <w:spacing w:val="4"/>
        </w:rPr>
        <w:t xml:space="preserve">. </w:t>
      </w:r>
    </w:p>
    <w:p w14:paraId="64B2E15F" w14:textId="5BCF54D2" w:rsidR="00CD1487" w:rsidRDefault="00CD1487" w:rsidP="00CD1487">
      <w:pPr>
        <w:pStyle w:val="Balk2"/>
        <w:rPr>
          <w:rFonts w:eastAsia="Times New Roman"/>
          <w:lang w:val="tr-TR"/>
        </w:rPr>
      </w:pPr>
      <w:bookmarkStart w:id="27" w:name="_Toc100753821"/>
      <w:r>
        <w:rPr>
          <w:rFonts w:eastAsia="Times New Roman"/>
          <w:lang w:val="tr-TR"/>
        </w:rPr>
        <w:t>1.1. İKİNCİ DERECE BAŞLIK</w:t>
      </w:r>
      <w:bookmarkStart w:id="28" w:name="_Toc100407711"/>
      <w:bookmarkEnd w:id="27"/>
      <w:r>
        <w:rPr>
          <w:rFonts w:eastAsia="Times New Roman"/>
          <w:lang w:val="tr-TR"/>
        </w:rPr>
        <w:t xml:space="preserve"> </w:t>
      </w:r>
      <w:bookmarkEnd w:id="28"/>
    </w:p>
    <w:p w14:paraId="7590345C" w14:textId="49BBC0AA" w:rsidR="00CD1487" w:rsidRDefault="00CD1487" w:rsidP="00CD1487">
      <w:pPr>
        <w:pStyle w:val="GvdeMetni"/>
      </w:pPr>
      <w:bookmarkStart w:id="29" w:name="_Hlk100407734"/>
      <w:proofErr w:type="spellStart"/>
      <w:r>
        <w:t>İkinci</w:t>
      </w:r>
      <w:proofErr w:type="spellEnd"/>
      <w:r>
        <w:t xml:space="preserve"> </w:t>
      </w:r>
      <w:proofErr w:type="spellStart"/>
      <w:r>
        <w:t>derece</w:t>
      </w:r>
      <w:proofErr w:type="spellEnd"/>
      <w:r>
        <w:t xml:space="preserve"> </w:t>
      </w:r>
      <w:proofErr w:type="spellStart"/>
      <w:r>
        <w:t>başlıklar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satır</w:t>
      </w:r>
      <w:proofErr w:type="spellEnd"/>
      <w:r>
        <w:t xml:space="preserve"> </w:t>
      </w:r>
      <w:proofErr w:type="spellStart"/>
      <w:r>
        <w:t>başına</w:t>
      </w:r>
      <w:proofErr w:type="spellEnd"/>
      <w:r>
        <w:t xml:space="preserve"> </w:t>
      </w:r>
      <w:proofErr w:type="spellStart"/>
      <w:r>
        <w:t>geldikten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stiller </w:t>
      </w:r>
      <w:proofErr w:type="spellStart"/>
      <w:r>
        <w:t>kısmından</w:t>
      </w:r>
      <w:proofErr w:type="spellEnd"/>
      <w:r>
        <w:t xml:space="preserve"> </w:t>
      </w:r>
      <w:proofErr w:type="spellStart"/>
      <w:r>
        <w:t>Başlık</w:t>
      </w:r>
      <w:proofErr w:type="spellEnd"/>
      <w:r>
        <w:t xml:space="preserve"> 2’yi </w:t>
      </w:r>
      <w:proofErr w:type="spellStart"/>
      <w:r>
        <w:t>seçin</w:t>
      </w:r>
      <w:proofErr w:type="spellEnd"/>
      <w:r>
        <w:t xml:space="preserve">.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başlık</w:t>
      </w:r>
      <w:proofErr w:type="spellEnd"/>
      <w:r>
        <w:t xml:space="preserve"> </w:t>
      </w:r>
      <w:proofErr w:type="spellStart"/>
      <w:r>
        <w:t>numaranızı</w:t>
      </w:r>
      <w:proofErr w:type="spellEnd"/>
      <w:r>
        <w:t xml:space="preserve"> </w:t>
      </w:r>
      <w:proofErr w:type="spellStart"/>
      <w:r>
        <w:t>aralarına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</w:t>
      </w:r>
      <w:proofErr w:type="spellStart"/>
      <w:r>
        <w:t>koyarak</w:t>
      </w:r>
      <w:proofErr w:type="spellEnd"/>
      <w:r>
        <w:t xml:space="preserve"> </w:t>
      </w:r>
      <w:proofErr w:type="spellStart"/>
      <w:r>
        <w:t>yazın</w:t>
      </w:r>
      <w:proofErr w:type="spellEnd"/>
      <w:r>
        <w:t xml:space="preserve">. Son </w:t>
      </w:r>
      <w:proofErr w:type="spellStart"/>
      <w:r>
        <w:t>noktadan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boşluk</w:t>
      </w:r>
      <w:proofErr w:type="spellEnd"/>
      <w:r>
        <w:t xml:space="preserve"> </w:t>
      </w:r>
      <w:proofErr w:type="spellStart"/>
      <w:r>
        <w:t>bırakarak</w:t>
      </w:r>
      <w:proofErr w:type="spellEnd"/>
      <w:r>
        <w:t xml:space="preserve"> </w:t>
      </w:r>
      <w:proofErr w:type="spellStart"/>
      <w:r>
        <w:t>başlığınızı</w:t>
      </w:r>
      <w:proofErr w:type="spellEnd"/>
      <w:r>
        <w:t xml:space="preserve"> </w:t>
      </w:r>
      <w:proofErr w:type="spellStart"/>
      <w:r>
        <w:t>tamamı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harf</w:t>
      </w:r>
      <w:proofErr w:type="spellEnd"/>
      <w:r>
        <w:t xml:space="preserve"> </w:t>
      </w:r>
      <w:proofErr w:type="spellStart"/>
      <w:r>
        <w:t>olacak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yazın</w:t>
      </w:r>
      <w:proofErr w:type="spellEnd"/>
      <w:r>
        <w:t xml:space="preserve">. Bu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koyu</w:t>
      </w:r>
      <w:proofErr w:type="spellEnd"/>
      <w:r>
        <w:t xml:space="preserve"> </w:t>
      </w:r>
      <w:proofErr w:type="spellStart"/>
      <w:r>
        <w:t>punto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1,25 cm </w:t>
      </w:r>
      <w:proofErr w:type="spellStart"/>
      <w:r>
        <w:t>girintili</w:t>
      </w:r>
      <w:proofErr w:type="spellEnd"/>
      <w:r>
        <w:t xml:space="preserve"> </w:t>
      </w:r>
      <w:proofErr w:type="spellStart"/>
      <w:r>
        <w:t>başlığınız</w:t>
      </w:r>
      <w:proofErr w:type="spellEnd"/>
      <w:r>
        <w:t xml:space="preserve"> </w:t>
      </w:r>
      <w:proofErr w:type="spellStart"/>
      <w:r>
        <w:t>otomatik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ayarlanacak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içindekiler</w:t>
      </w:r>
      <w:proofErr w:type="spellEnd"/>
      <w:r>
        <w:t xml:space="preserve"> </w:t>
      </w:r>
      <w:proofErr w:type="spellStart"/>
      <w:r>
        <w:t>listesini</w:t>
      </w:r>
      <w:proofErr w:type="spellEnd"/>
      <w:r>
        <w:t xml:space="preserve"> </w:t>
      </w:r>
      <w:proofErr w:type="spellStart"/>
      <w:r>
        <w:t>güncellediğinizde</w:t>
      </w:r>
      <w:proofErr w:type="spellEnd"/>
      <w:r>
        <w:t xml:space="preserve"> </w:t>
      </w:r>
      <w:proofErr w:type="spellStart"/>
      <w:r>
        <w:t>orada</w:t>
      </w:r>
      <w:proofErr w:type="spellEnd"/>
      <w:r>
        <w:t xml:space="preserve"> </w:t>
      </w:r>
      <w:proofErr w:type="spellStart"/>
      <w:r>
        <w:t>görünecektir</w:t>
      </w:r>
      <w:proofErr w:type="spellEnd"/>
      <w:r>
        <w:t>.</w:t>
      </w:r>
      <w:bookmarkEnd w:id="29"/>
    </w:p>
    <w:p w14:paraId="39E1DF1F" w14:textId="4D439F04" w:rsidR="00CD1487" w:rsidRDefault="00CD1487" w:rsidP="00CD1487">
      <w:pPr>
        <w:pStyle w:val="Balk2"/>
        <w:rPr>
          <w:rFonts w:eastAsia="Times New Roman"/>
          <w:lang w:val="tr-TR"/>
        </w:rPr>
      </w:pPr>
      <w:bookmarkStart w:id="30" w:name="_Toc100753822"/>
      <w:r>
        <w:rPr>
          <w:rFonts w:eastAsia="Times New Roman"/>
          <w:lang w:val="tr-TR"/>
        </w:rPr>
        <w:t>1.2. İKİNCİ DERECE BAŞLIK</w:t>
      </w:r>
      <w:bookmarkStart w:id="31" w:name="_Toc100407712"/>
      <w:bookmarkEnd w:id="30"/>
      <w:r>
        <w:rPr>
          <w:rFonts w:eastAsia="Times New Roman"/>
          <w:lang w:val="tr-TR"/>
        </w:rPr>
        <w:t xml:space="preserve"> </w:t>
      </w:r>
      <w:bookmarkEnd w:id="31"/>
    </w:p>
    <w:p w14:paraId="05640EE1" w14:textId="5BC9E96C" w:rsidR="00CD1487" w:rsidRDefault="00CD1487" w:rsidP="00CD1487">
      <w:pPr>
        <w:pStyle w:val="GvdeMetni"/>
      </w:pPr>
      <w:proofErr w:type="spellStart"/>
      <w:r>
        <w:t>Başlık</w:t>
      </w:r>
      <w:proofErr w:type="spellEnd"/>
      <w:r>
        <w:t xml:space="preserve"> </w:t>
      </w:r>
      <w:proofErr w:type="spellStart"/>
      <w:r>
        <w:t>oluşturduktan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metne</w:t>
      </w:r>
      <w:proofErr w:type="spellEnd"/>
      <w:r>
        <w:t xml:space="preserve"> </w:t>
      </w:r>
      <w:proofErr w:type="spellStart"/>
      <w:r>
        <w:t>geçmek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yine</w:t>
      </w:r>
      <w:proofErr w:type="spellEnd"/>
      <w:r>
        <w:t xml:space="preserve"> stiller </w:t>
      </w:r>
      <w:proofErr w:type="spellStart"/>
      <w:r>
        <w:t>bölümünden</w:t>
      </w:r>
      <w:proofErr w:type="spellEnd"/>
      <w:r>
        <w:t xml:space="preserve"> </w:t>
      </w:r>
      <w:proofErr w:type="spellStart"/>
      <w:r>
        <w:t>gövde</w:t>
      </w:r>
      <w:proofErr w:type="spellEnd"/>
      <w:r>
        <w:t xml:space="preserve"> </w:t>
      </w:r>
      <w:proofErr w:type="spellStart"/>
      <w:r>
        <w:t>metnini</w:t>
      </w:r>
      <w:proofErr w:type="spellEnd"/>
      <w:r>
        <w:t xml:space="preserve"> </w:t>
      </w:r>
      <w:proofErr w:type="spellStart"/>
      <w:r>
        <w:t>seçiniz</w:t>
      </w:r>
      <w:proofErr w:type="spellEnd"/>
      <w:r>
        <w:t xml:space="preserve">. Bu </w:t>
      </w:r>
      <w:proofErr w:type="spellStart"/>
      <w:r>
        <w:t>şekilde</w:t>
      </w:r>
      <w:proofErr w:type="spellEnd"/>
      <w:r>
        <w:t xml:space="preserve"> 1,5 </w:t>
      </w:r>
      <w:proofErr w:type="spellStart"/>
      <w:r>
        <w:t>satır</w:t>
      </w:r>
      <w:proofErr w:type="spellEnd"/>
      <w:r>
        <w:t xml:space="preserve"> </w:t>
      </w:r>
      <w:proofErr w:type="spellStart"/>
      <w:r>
        <w:t>aralığına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, 1,27 cm </w:t>
      </w:r>
      <w:proofErr w:type="spellStart"/>
      <w:r>
        <w:t>girintili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paragraflar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</w:t>
      </w:r>
      <w:proofErr w:type="spellStart"/>
      <w:r>
        <w:t>boşluk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düzeni</w:t>
      </w:r>
      <w:proofErr w:type="spellEnd"/>
      <w:r>
        <w:t xml:space="preserve"> </w:t>
      </w:r>
      <w:proofErr w:type="spellStart"/>
      <w:r>
        <w:t>otomatik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işleye</w:t>
      </w:r>
      <w:r w:rsidR="007971BC">
        <w:t>c</w:t>
      </w:r>
      <w:r>
        <w:t>ektir</w:t>
      </w:r>
      <w:proofErr w:type="spellEnd"/>
      <w:r>
        <w:t>.</w:t>
      </w:r>
    </w:p>
    <w:p w14:paraId="09FD225E" w14:textId="5134337A" w:rsidR="00CD1487" w:rsidRDefault="00CD1487" w:rsidP="00CD1487">
      <w:pPr>
        <w:pStyle w:val="Balk3"/>
        <w:rPr>
          <w:rFonts w:eastAsia="Times New Roman"/>
          <w:lang w:val="tr-TR"/>
        </w:rPr>
      </w:pPr>
      <w:bookmarkStart w:id="32" w:name="_Toc100753823"/>
      <w:r>
        <w:rPr>
          <w:rFonts w:eastAsia="Times New Roman"/>
          <w:lang w:val="tr-TR"/>
        </w:rPr>
        <w:t xml:space="preserve">1.2.1. </w:t>
      </w:r>
      <w:r w:rsidRPr="003C661D">
        <w:rPr>
          <w:rFonts w:eastAsia="Times New Roman"/>
          <w:lang w:val="tr-TR"/>
        </w:rPr>
        <w:t>Üçüncü Derece Başlık</w:t>
      </w:r>
      <w:bookmarkStart w:id="33" w:name="_Toc100407713"/>
      <w:bookmarkEnd w:id="32"/>
      <w:r>
        <w:rPr>
          <w:rFonts w:eastAsia="Times New Roman"/>
          <w:lang w:val="tr-TR"/>
        </w:rPr>
        <w:t xml:space="preserve"> </w:t>
      </w:r>
      <w:bookmarkEnd w:id="33"/>
    </w:p>
    <w:p w14:paraId="2B3A928D" w14:textId="77777777" w:rsidR="00CD1487" w:rsidRDefault="00CD1487" w:rsidP="00CD1487">
      <w:pPr>
        <w:pStyle w:val="GvdeMetni"/>
      </w:pPr>
      <w:proofErr w:type="spellStart"/>
      <w:r>
        <w:t>Üçüncü</w:t>
      </w:r>
      <w:proofErr w:type="spellEnd"/>
      <w:r>
        <w:t xml:space="preserve"> </w:t>
      </w:r>
      <w:proofErr w:type="spellStart"/>
      <w:r>
        <w:t>düzey</w:t>
      </w:r>
      <w:proofErr w:type="spellEnd"/>
      <w:r>
        <w:t xml:space="preserve"> </w:t>
      </w:r>
      <w:proofErr w:type="spellStart"/>
      <w:r>
        <w:t>başlıklar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satır</w:t>
      </w:r>
      <w:proofErr w:type="spellEnd"/>
      <w:r>
        <w:t xml:space="preserve"> </w:t>
      </w:r>
      <w:proofErr w:type="spellStart"/>
      <w:r>
        <w:t>başına</w:t>
      </w:r>
      <w:proofErr w:type="spellEnd"/>
      <w:r>
        <w:t xml:space="preserve"> </w:t>
      </w:r>
      <w:proofErr w:type="spellStart"/>
      <w:r>
        <w:t>geldikten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stiller </w:t>
      </w:r>
      <w:proofErr w:type="spellStart"/>
      <w:r>
        <w:t>bölümünden</w:t>
      </w:r>
      <w:proofErr w:type="spellEnd"/>
      <w:r>
        <w:t xml:space="preserve"> </w:t>
      </w:r>
      <w:proofErr w:type="spellStart"/>
      <w:r>
        <w:t>Başlık</w:t>
      </w:r>
      <w:proofErr w:type="spellEnd"/>
      <w:r>
        <w:t xml:space="preserve"> 3’ü </w:t>
      </w:r>
      <w:proofErr w:type="spellStart"/>
      <w:r>
        <w:t>seçin</w:t>
      </w:r>
      <w:proofErr w:type="spellEnd"/>
      <w:r>
        <w:t xml:space="preserve">.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başlık</w:t>
      </w:r>
      <w:proofErr w:type="spellEnd"/>
      <w:r>
        <w:t xml:space="preserve"> </w:t>
      </w:r>
      <w:proofErr w:type="spellStart"/>
      <w:r>
        <w:t>numaranızı</w:t>
      </w:r>
      <w:proofErr w:type="spellEnd"/>
      <w:r>
        <w:t xml:space="preserve"> </w:t>
      </w:r>
      <w:proofErr w:type="spellStart"/>
      <w:r>
        <w:t>aralarına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</w:t>
      </w:r>
      <w:proofErr w:type="spellStart"/>
      <w:r>
        <w:t>koyarak</w:t>
      </w:r>
      <w:proofErr w:type="spellEnd"/>
      <w:r>
        <w:t xml:space="preserve"> </w:t>
      </w:r>
      <w:proofErr w:type="spellStart"/>
      <w:r>
        <w:t>yazın</w:t>
      </w:r>
      <w:proofErr w:type="spellEnd"/>
      <w:r>
        <w:t xml:space="preserve">. Son </w:t>
      </w:r>
      <w:proofErr w:type="spellStart"/>
      <w:r>
        <w:t>noktadan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boşluk</w:t>
      </w:r>
      <w:proofErr w:type="spellEnd"/>
      <w:r>
        <w:t xml:space="preserve"> </w:t>
      </w:r>
      <w:proofErr w:type="spellStart"/>
      <w:r>
        <w:t>bırakarak</w:t>
      </w:r>
      <w:proofErr w:type="spellEnd"/>
      <w:r>
        <w:t xml:space="preserve"> </w:t>
      </w:r>
      <w:proofErr w:type="spellStart"/>
      <w:r>
        <w:t>kelimelerin</w:t>
      </w:r>
      <w:proofErr w:type="spellEnd"/>
      <w:r>
        <w:t xml:space="preserve"> </w:t>
      </w:r>
      <w:proofErr w:type="spellStart"/>
      <w:r>
        <w:t>baş</w:t>
      </w:r>
      <w:proofErr w:type="spellEnd"/>
      <w:r>
        <w:t xml:space="preserve"> </w:t>
      </w:r>
      <w:proofErr w:type="spellStart"/>
      <w:r>
        <w:t>harfi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olacak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başlığınızı</w:t>
      </w:r>
      <w:proofErr w:type="spellEnd"/>
      <w:r>
        <w:t xml:space="preserve"> </w:t>
      </w:r>
      <w:proofErr w:type="spellStart"/>
      <w:r>
        <w:t>yazın</w:t>
      </w:r>
      <w:proofErr w:type="spellEnd"/>
      <w:r>
        <w:t xml:space="preserve">. </w:t>
      </w:r>
    </w:p>
    <w:p w14:paraId="0511D6B7" w14:textId="36268E18" w:rsidR="000B73A8" w:rsidRDefault="000B73A8" w:rsidP="002A26CD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7104BE7" w14:textId="77777777" w:rsidR="00EC165B" w:rsidRDefault="00EC165B">
      <w:pPr>
        <w:rPr>
          <w:rFonts w:ascii="Times New Roman" w:eastAsia="Times New Roman" w:hAnsi="Times New Roman" w:cs="Times New Roman"/>
          <w:color w:val="000000"/>
          <w:spacing w:val="4"/>
          <w:lang w:val="tr-TR"/>
        </w:rPr>
        <w:sectPr w:rsidR="00EC165B" w:rsidSect="00637957">
          <w:pgSz w:w="11910" w:h="16840"/>
          <w:pgMar w:top="1701" w:right="1418" w:bottom="1418" w:left="1985" w:header="0" w:footer="283" w:gutter="0"/>
          <w:pgNumType w:start="1"/>
          <w:cols w:space="708"/>
          <w:docGrid w:linePitch="326"/>
        </w:sectPr>
      </w:pPr>
    </w:p>
    <w:p w14:paraId="78D63077" w14:textId="6EBA4625" w:rsidR="00BF48E0" w:rsidRPr="000B73A8" w:rsidRDefault="00AB35F7" w:rsidP="00AB35F7">
      <w:pPr>
        <w:pStyle w:val="Balk1"/>
        <w:rPr>
          <w:rFonts w:eastAsia="Times New Roman"/>
          <w:lang w:val="tr-TR"/>
        </w:rPr>
      </w:pPr>
      <w:bookmarkStart w:id="34" w:name="_Toc67034292"/>
      <w:bookmarkStart w:id="35" w:name="_Toc100753824"/>
      <w:r>
        <w:rPr>
          <w:rFonts w:eastAsia="Times New Roman"/>
          <w:lang w:val="tr-TR"/>
        </w:rPr>
        <w:lastRenderedPageBreak/>
        <w:t xml:space="preserve">2. </w:t>
      </w:r>
      <w:r w:rsidR="000B73A8" w:rsidRPr="000B73A8">
        <w:rPr>
          <w:rFonts w:eastAsia="Times New Roman"/>
          <w:lang w:val="tr-TR"/>
        </w:rPr>
        <w:t>GENEL BİLGİLER</w:t>
      </w:r>
      <w:bookmarkEnd w:id="34"/>
      <w:bookmarkEnd w:id="35"/>
    </w:p>
    <w:p w14:paraId="4C0E3759" w14:textId="13F98FE5" w:rsidR="000B73A8" w:rsidRPr="000E10BB" w:rsidRDefault="000E10BB" w:rsidP="000E10BB">
      <w:pPr>
        <w:pStyle w:val="GvdeMetni"/>
      </w:pPr>
      <w:proofErr w:type="spellStart"/>
      <w:r w:rsidRPr="000E10BB">
        <w:t>Genel</w:t>
      </w:r>
      <w:proofErr w:type="spellEnd"/>
      <w:r w:rsidRPr="000E10BB">
        <w:t xml:space="preserve"> </w:t>
      </w:r>
      <w:proofErr w:type="spellStart"/>
      <w:r w:rsidRPr="000E10BB">
        <w:t>Bilgiler</w:t>
      </w:r>
      <w:proofErr w:type="spellEnd"/>
      <w:r w:rsidRPr="000E10BB">
        <w:t xml:space="preserve"> </w:t>
      </w:r>
      <w:proofErr w:type="spellStart"/>
      <w:r w:rsidRPr="000E10BB">
        <w:t>bölümü</w:t>
      </w:r>
      <w:r>
        <w:t>nün</w:t>
      </w:r>
      <w:proofErr w:type="spellEnd"/>
      <w:r w:rsidRPr="000E10BB">
        <w:t xml:space="preserve"> </w:t>
      </w:r>
      <w:proofErr w:type="spellStart"/>
      <w:r w:rsidRPr="000E10BB">
        <w:t>sayfa</w:t>
      </w:r>
      <w:proofErr w:type="spellEnd"/>
      <w:r w:rsidRPr="000E10BB">
        <w:t xml:space="preserve"> </w:t>
      </w:r>
      <w:proofErr w:type="spellStart"/>
      <w:r w:rsidRPr="000E10BB">
        <w:t>sayısı</w:t>
      </w:r>
      <w:proofErr w:type="spellEnd"/>
      <w:r w:rsidRPr="000E10BB">
        <w:t xml:space="preserve"> </w:t>
      </w:r>
      <w:proofErr w:type="spellStart"/>
      <w:r w:rsidRPr="000E10BB">
        <w:t>kapak</w:t>
      </w:r>
      <w:proofErr w:type="spellEnd"/>
      <w:r w:rsidRPr="000E10BB">
        <w:t xml:space="preserve"> </w:t>
      </w:r>
      <w:proofErr w:type="spellStart"/>
      <w:r w:rsidRPr="000E10BB">
        <w:t>sayfaları</w:t>
      </w:r>
      <w:proofErr w:type="spellEnd"/>
      <w:r w:rsidRPr="000E10BB">
        <w:t xml:space="preserve">, </w:t>
      </w:r>
      <w:proofErr w:type="spellStart"/>
      <w:r w:rsidRPr="000E10BB">
        <w:t>içindekiler</w:t>
      </w:r>
      <w:proofErr w:type="spellEnd"/>
      <w:r w:rsidRPr="000E10BB">
        <w:t xml:space="preserve">, </w:t>
      </w:r>
      <w:proofErr w:type="spellStart"/>
      <w:r w:rsidRPr="000E10BB">
        <w:t>ekler</w:t>
      </w:r>
      <w:proofErr w:type="spellEnd"/>
      <w:r w:rsidRPr="000E10BB">
        <w:t xml:space="preserve"> </w:t>
      </w:r>
      <w:proofErr w:type="spellStart"/>
      <w:r w:rsidRPr="000E10BB">
        <w:t>ve</w:t>
      </w:r>
      <w:proofErr w:type="spellEnd"/>
      <w:r w:rsidRPr="000E10BB">
        <w:t xml:space="preserve"> </w:t>
      </w:r>
      <w:proofErr w:type="spellStart"/>
      <w:r w:rsidRPr="000E10BB">
        <w:t>kaynaklar</w:t>
      </w:r>
      <w:proofErr w:type="spellEnd"/>
      <w:r w:rsidRPr="000E10BB">
        <w:t xml:space="preserve"> </w:t>
      </w:r>
      <w:proofErr w:type="spellStart"/>
      <w:r w:rsidRPr="000E10BB">
        <w:t>hariç</w:t>
      </w:r>
      <w:proofErr w:type="spellEnd"/>
      <w:r w:rsidRPr="000E10BB">
        <w:t xml:space="preserve"> </w:t>
      </w:r>
      <w:proofErr w:type="spellStart"/>
      <w:r w:rsidRPr="000E10BB">
        <w:t>tezin</w:t>
      </w:r>
      <w:proofErr w:type="spellEnd"/>
      <w:r w:rsidRPr="000E10BB">
        <w:t xml:space="preserve"> </w:t>
      </w:r>
      <w:proofErr w:type="spellStart"/>
      <w:r w:rsidRPr="000E10BB">
        <w:t>diğer</w:t>
      </w:r>
      <w:proofErr w:type="spellEnd"/>
      <w:r w:rsidRPr="000E10BB">
        <w:t xml:space="preserve"> </w:t>
      </w:r>
      <w:proofErr w:type="spellStart"/>
      <w:r w:rsidRPr="000E10BB">
        <w:t>bölümlerinin</w:t>
      </w:r>
      <w:proofErr w:type="spellEnd"/>
      <w:r w:rsidRPr="000E10BB">
        <w:t xml:space="preserve"> 1/3’ünü </w:t>
      </w:r>
      <w:proofErr w:type="spellStart"/>
      <w:r w:rsidRPr="000E10BB">
        <w:t>aşmayacak</w:t>
      </w:r>
      <w:proofErr w:type="spellEnd"/>
      <w:r w:rsidRPr="000E10BB">
        <w:t xml:space="preserve"> </w:t>
      </w:r>
      <w:proofErr w:type="spellStart"/>
      <w:r w:rsidRPr="000E10BB">
        <w:t>şekilde</w:t>
      </w:r>
      <w:proofErr w:type="spellEnd"/>
      <w:r w:rsidRPr="000E10BB">
        <w:t xml:space="preserve"> </w:t>
      </w:r>
      <w:proofErr w:type="spellStart"/>
      <w:r>
        <w:t>olmalıdır</w:t>
      </w:r>
      <w:proofErr w:type="spellEnd"/>
      <w:r>
        <w:t>.</w:t>
      </w:r>
    </w:p>
    <w:p w14:paraId="540E7081" w14:textId="0D850196" w:rsidR="00846385" w:rsidRDefault="00846385" w:rsidP="00846385">
      <w:pPr>
        <w:pStyle w:val="Balk2"/>
        <w:rPr>
          <w:rFonts w:eastAsia="Times New Roman"/>
          <w:lang w:val="tr-TR"/>
        </w:rPr>
      </w:pPr>
      <w:bookmarkStart w:id="36" w:name="_Toc100753825"/>
      <w:r>
        <w:rPr>
          <w:rFonts w:eastAsia="Times New Roman"/>
          <w:lang w:val="tr-TR"/>
        </w:rPr>
        <w:t>2.1. İKİNCİ DERECE BAŞLIK</w:t>
      </w:r>
      <w:bookmarkEnd w:id="36"/>
      <w:r w:rsidR="00CD1487">
        <w:rPr>
          <w:rFonts w:eastAsia="Times New Roman"/>
          <w:lang w:val="tr-TR"/>
        </w:rPr>
        <w:t xml:space="preserve"> </w:t>
      </w:r>
    </w:p>
    <w:p w14:paraId="4979E1D6" w14:textId="51298570" w:rsidR="003C661D" w:rsidRDefault="003C661D" w:rsidP="003C661D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89D89AE" w14:textId="398A9414" w:rsidR="003C661D" w:rsidRDefault="003C661D" w:rsidP="003C661D">
      <w:pPr>
        <w:pStyle w:val="Balk3"/>
        <w:rPr>
          <w:rFonts w:eastAsia="Times New Roman"/>
          <w:lang w:val="tr-TR"/>
        </w:rPr>
      </w:pPr>
      <w:bookmarkStart w:id="37" w:name="_Toc100753826"/>
      <w:r>
        <w:rPr>
          <w:rFonts w:eastAsia="Times New Roman"/>
          <w:lang w:val="tr-TR"/>
        </w:rPr>
        <w:t xml:space="preserve">2.1.1. </w:t>
      </w:r>
      <w:r w:rsidRPr="003C661D">
        <w:rPr>
          <w:rFonts w:eastAsia="Times New Roman"/>
          <w:lang w:val="tr-TR"/>
        </w:rPr>
        <w:t>Üçüncü Derece Başlık</w:t>
      </w:r>
      <w:bookmarkEnd w:id="37"/>
      <w:r w:rsidRPr="003C661D">
        <w:rPr>
          <w:rFonts w:eastAsia="Times New Roman"/>
          <w:lang w:val="tr-TR"/>
        </w:rPr>
        <w:t xml:space="preserve"> </w:t>
      </w:r>
    </w:p>
    <w:p w14:paraId="5AFF39C6" w14:textId="161154A7" w:rsidR="003C661D" w:rsidRDefault="00CD1487" w:rsidP="003C661D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>
        <w:rPr>
          <w:rFonts w:eastAsia="Times New Roman" w:cs="Times New Roman"/>
          <w:color w:val="000000"/>
          <w:spacing w:val="4"/>
          <w:lang w:val="tr-TR"/>
        </w:rPr>
        <w:t>Art arda gelen 1., 2. ve 3. derece başlıklar arasında 1 satır boşluk bırakın.</w:t>
      </w:r>
    </w:p>
    <w:p w14:paraId="039BD1C7" w14:textId="282DEFBF" w:rsidR="00CD1487" w:rsidRDefault="003C661D" w:rsidP="006C5962">
      <w:pPr>
        <w:pStyle w:val="GvdeMetni"/>
        <w:suppressAutoHyphens/>
        <w:autoSpaceDE w:val="0"/>
        <w:autoSpaceDN w:val="0"/>
        <w:spacing w:before="240"/>
        <w:ind w:firstLine="1004"/>
        <w:rPr>
          <w:rFonts w:eastAsia="Times New Roman" w:cs="Times New Roman"/>
          <w:color w:val="000000"/>
          <w:spacing w:val="4"/>
        </w:rPr>
      </w:pPr>
      <w:bookmarkStart w:id="38" w:name="_Toc100753827"/>
      <w:r w:rsidRPr="003C661D">
        <w:rPr>
          <w:rStyle w:val="Balk4Char"/>
        </w:rPr>
        <w:t xml:space="preserve">2.1.1.1. </w:t>
      </w:r>
      <w:r w:rsidRPr="003C661D">
        <w:rPr>
          <w:rStyle w:val="Balk4Char"/>
          <w:lang w:val="tr-TR"/>
        </w:rPr>
        <w:t>Dördüncü derece başlık</w:t>
      </w:r>
      <w:r w:rsidRPr="003C661D">
        <w:rPr>
          <w:rStyle w:val="Balk4Char"/>
        </w:rPr>
        <w:t>:</w:t>
      </w:r>
      <w:bookmarkEnd w:id="38"/>
      <w:r w:rsidRPr="003C661D">
        <w:rPr>
          <w:rFonts w:eastAsia="Times New Roman" w:cs="Times New Roman"/>
          <w:color w:val="000000"/>
          <w:spacing w:val="4"/>
          <w:lang w:val="tr-TR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Dördüncü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derece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başlıklar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için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başlık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numaranızı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ve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başlığınızı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satır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başından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itibaren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yazın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.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Ardından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‘:’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koyarak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metninizi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başlığın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devamında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verin</w:t>
      </w:r>
      <w:proofErr w:type="spellEnd"/>
      <w:r w:rsidR="003F03EE">
        <w:rPr>
          <w:rFonts w:eastAsia="Times New Roman" w:cs="Times New Roman"/>
          <w:color w:val="000000"/>
          <w:spacing w:val="4"/>
        </w:rPr>
        <w:t xml:space="preserve"> (Bu </w:t>
      </w:r>
      <w:proofErr w:type="spellStart"/>
      <w:r w:rsidR="003F03EE">
        <w:rPr>
          <w:rFonts w:eastAsia="Times New Roman" w:cs="Times New Roman"/>
          <w:color w:val="000000"/>
          <w:spacing w:val="4"/>
        </w:rPr>
        <w:t>iki</w:t>
      </w:r>
      <w:proofErr w:type="spellEnd"/>
      <w:r w:rsidR="003F03EE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3F03EE">
        <w:rPr>
          <w:rFonts w:eastAsia="Times New Roman" w:cs="Times New Roman"/>
          <w:color w:val="000000"/>
          <w:spacing w:val="4"/>
        </w:rPr>
        <w:t>noktayı</w:t>
      </w:r>
      <w:proofErr w:type="spellEnd"/>
      <w:r w:rsidR="003F03EE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3F03EE">
        <w:rPr>
          <w:rFonts w:eastAsia="Times New Roman" w:cs="Times New Roman"/>
          <w:color w:val="000000"/>
          <w:spacing w:val="4"/>
        </w:rPr>
        <w:t>sonrasında</w:t>
      </w:r>
      <w:proofErr w:type="spellEnd"/>
      <w:r w:rsidR="003F03EE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3F03EE">
        <w:rPr>
          <w:rFonts w:eastAsia="Times New Roman" w:cs="Times New Roman"/>
          <w:color w:val="000000"/>
          <w:spacing w:val="4"/>
        </w:rPr>
        <w:t>içindekiler</w:t>
      </w:r>
      <w:proofErr w:type="spellEnd"/>
      <w:r w:rsidR="003F03EE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3F03EE">
        <w:rPr>
          <w:rFonts w:eastAsia="Times New Roman" w:cs="Times New Roman"/>
          <w:color w:val="000000"/>
          <w:spacing w:val="4"/>
        </w:rPr>
        <w:t>bölümünden</w:t>
      </w:r>
      <w:proofErr w:type="spellEnd"/>
      <w:r w:rsidR="003F03EE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3F03EE">
        <w:rPr>
          <w:rFonts w:eastAsia="Times New Roman" w:cs="Times New Roman"/>
          <w:color w:val="000000"/>
          <w:spacing w:val="4"/>
        </w:rPr>
        <w:t>siliniz</w:t>
      </w:r>
      <w:proofErr w:type="spellEnd"/>
      <w:r w:rsidR="003F03EE">
        <w:rPr>
          <w:rFonts w:eastAsia="Times New Roman" w:cs="Times New Roman"/>
          <w:color w:val="000000"/>
          <w:spacing w:val="4"/>
        </w:rPr>
        <w:t>).</w:t>
      </w:r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Paragraf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bittiğinde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başlık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numaranızı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ve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başlığınızı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seçerek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stiller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bölümündeki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başlık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4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seçeneğini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tıklayın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.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Başlığın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devamında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metin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olduğu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için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başlığınız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otomatik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olarak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paragraf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girintisini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ayarlamayabilir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. Bu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durumda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paragraf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girinsitisni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1,77 cm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olacak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şekilde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kendiniz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düzenleyin</w:t>
      </w:r>
      <w:proofErr w:type="spellEnd"/>
      <w:r w:rsidR="006F4AE7">
        <w:rPr>
          <w:rFonts w:eastAsia="Times New Roman" w:cs="Times New Roman"/>
          <w:color w:val="000000"/>
          <w:spacing w:val="4"/>
        </w:rPr>
        <w:t xml:space="preserve"> (</w:t>
      </w:r>
      <w:proofErr w:type="spellStart"/>
      <w:r w:rsidR="006F4AE7">
        <w:rPr>
          <w:rFonts w:eastAsia="Times New Roman" w:cs="Times New Roman"/>
          <w:color w:val="000000"/>
          <w:spacing w:val="4"/>
        </w:rPr>
        <w:t>Şekil</w:t>
      </w:r>
      <w:proofErr w:type="spellEnd"/>
      <w:r w:rsidR="006F4AE7">
        <w:rPr>
          <w:rFonts w:eastAsia="Times New Roman" w:cs="Times New Roman"/>
          <w:color w:val="000000"/>
          <w:spacing w:val="4"/>
        </w:rPr>
        <w:t xml:space="preserve"> 2.2)</w:t>
      </w:r>
      <w:r w:rsidR="00CD1487">
        <w:rPr>
          <w:rFonts w:eastAsia="Times New Roman" w:cs="Times New Roman"/>
          <w:color w:val="000000"/>
          <w:spacing w:val="4"/>
        </w:rPr>
        <w:t xml:space="preserve">.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Başlığın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konumu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bu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örnekteki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gibi</w:t>
      </w:r>
      <w:proofErr w:type="spellEnd"/>
      <w:r w:rsidR="00CD14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CD1487">
        <w:rPr>
          <w:rFonts w:eastAsia="Times New Roman" w:cs="Times New Roman"/>
          <w:color w:val="000000"/>
          <w:spacing w:val="4"/>
        </w:rPr>
        <w:t>olmalı</w:t>
      </w:r>
      <w:proofErr w:type="spellEnd"/>
      <w:r w:rsidR="00CD1487">
        <w:rPr>
          <w:rFonts w:eastAsia="Times New Roman" w:cs="Times New Roman"/>
          <w:color w:val="000000"/>
          <w:spacing w:val="4"/>
        </w:rPr>
        <w:t>.</w:t>
      </w:r>
    </w:p>
    <w:p w14:paraId="7097ABA0" w14:textId="168C05C9" w:rsidR="00CD1487" w:rsidRPr="00826987" w:rsidRDefault="00CD1487" w:rsidP="006C5962">
      <w:pPr>
        <w:pStyle w:val="GvdeMetni"/>
        <w:suppressAutoHyphens/>
        <w:autoSpaceDE w:val="0"/>
        <w:autoSpaceDN w:val="0"/>
        <w:spacing w:before="240"/>
        <w:ind w:firstLine="1004"/>
        <w:rPr>
          <w:rFonts w:eastAsia="Times New Roman" w:cs="Times New Roman"/>
          <w:color w:val="000000"/>
          <w:spacing w:val="4"/>
        </w:rPr>
      </w:pPr>
      <w:bookmarkStart w:id="39" w:name="_Toc100753828"/>
      <w:r w:rsidRPr="003C661D">
        <w:rPr>
          <w:rStyle w:val="Balk4Char"/>
        </w:rPr>
        <w:t>2.1.1.</w:t>
      </w:r>
      <w:r>
        <w:rPr>
          <w:rStyle w:val="Balk4Char"/>
        </w:rPr>
        <w:t>2</w:t>
      </w:r>
      <w:r w:rsidRPr="003C661D">
        <w:rPr>
          <w:rStyle w:val="Balk4Char"/>
        </w:rPr>
        <w:t xml:space="preserve">. </w:t>
      </w:r>
      <w:r w:rsidRPr="003C661D">
        <w:rPr>
          <w:rStyle w:val="Balk4Char"/>
          <w:lang w:val="tr-TR"/>
        </w:rPr>
        <w:t>Dördüncü derece başlık</w:t>
      </w:r>
      <w:r w:rsidRPr="003C661D">
        <w:rPr>
          <w:rStyle w:val="Balk4Char"/>
        </w:rPr>
        <w:t>:</w:t>
      </w:r>
      <w:bookmarkEnd w:id="39"/>
      <w:r>
        <w:rPr>
          <w:rStyle w:val="Balk4Char"/>
        </w:rPr>
        <w:t xml:space="preserve"> </w:t>
      </w:r>
      <w:r w:rsidR="00826987">
        <w:rPr>
          <w:rFonts w:eastAsia="Times New Roman" w:cs="Times New Roman"/>
          <w:color w:val="000000"/>
          <w:spacing w:val="4"/>
        </w:rPr>
        <w:t xml:space="preserve">4.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Derece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başlığın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hemen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altında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5.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derece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başlık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yoksa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metninizi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başlığın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yanından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devam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ettiriniz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.   </w:t>
      </w:r>
    </w:p>
    <w:p w14:paraId="6819016E" w14:textId="50AF4B70" w:rsidR="00826987" w:rsidRDefault="00F35248" w:rsidP="00826987">
      <w:pPr>
        <w:pStyle w:val="GvdeMetni"/>
        <w:suppressAutoHyphens/>
        <w:autoSpaceDE w:val="0"/>
        <w:autoSpaceDN w:val="0"/>
        <w:ind w:firstLine="1004"/>
        <w:rPr>
          <w:rFonts w:eastAsia="Times New Roman" w:cs="Times New Roman"/>
          <w:color w:val="000000"/>
          <w:spacing w:val="4"/>
        </w:rPr>
      </w:pPr>
      <w:r w:rsidRPr="00F35248">
        <w:rPr>
          <w:rStyle w:val="Balk5Char"/>
        </w:rPr>
        <w:t>2.1.1.</w:t>
      </w:r>
      <w:r w:rsidR="00826987">
        <w:rPr>
          <w:rStyle w:val="Balk5Char"/>
        </w:rPr>
        <w:t>2</w:t>
      </w:r>
      <w:r w:rsidRPr="00F35248">
        <w:rPr>
          <w:rStyle w:val="Balk5Char"/>
        </w:rPr>
        <w:t xml:space="preserve">.a. </w:t>
      </w:r>
      <w:r w:rsidR="003C661D" w:rsidRPr="00F35248">
        <w:rPr>
          <w:rStyle w:val="Balk5Char"/>
          <w:lang w:val="tr-TR"/>
        </w:rPr>
        <w:t>Beşinci derece başlık:</w:t>
      </w:r>
      <w:r w:rsidR="003C661D" w:rsidRPr="003C661D">
        <w:rPr>
          <w:rFonts w:eastAsia="Times New Roman" w:cs="Times New Roman"/>
          <w:color w:val="000000"/>
          <w:spacing w:val="4"/>
          <w:lang w:val="tr-TR"/>
        </w:rPr>
        <w:t xml:space="preserve"> </w:t>
      </w:r>
      <w:proofErr w:type="spellStart"/>
      <w:r w:rsidR="00826987">
        <w:t>Beşinci</w:t>
      </w:r>
      <w:proofErr w:type="spellEnd"/>
      <w:r w:rsidR="00826987">
        <w:t xml:space="preserve"> </w:t>
      </w:r>
      <w:proofErr w:type="spellStart"/>
      <w:r w:rsidR="00826987">
        <w:t>derece</w:t>
      </w:r>
      <w:proofErr w:type="spellEnd"/>
      <w:r w:rsidR="00826987">
        <w:t xml:space="preserve"> </w:t>
      </w:r>
      <w:proofErr w:type="spellStart"/>
      <w:r w:rsidR="00826987">
        <w:t>başlık</w:t>
      </w:r>
      <w:proofErr w:type="spellEnd"/>
      <w:r w:rsidR="00826987">
        <w:t xml:space="preserve"> </w:t>
      </w:r>
      <w:proofErr w:type="spellStart"/>
      <w:r w:rsidR="00826987">
        <w:t>oluşturmak</w:t>
      </w:r>
      <w:proofErr w:type="spellEnd"/>
      <w:r w:rsidR="00826987">
        <w:t xml:space="preserve"> </w:t>
      </w:r>
      <w:proofErr w:type="spellStart"/>
      <w:r w:rsidR="00826987">
        <w:t>için</w:t>
      </w:r>
      <w:proofErr w:type="spellEnd"/>
      <w:r w:rsidR="00826987">
        <w:t xml:space="preserve"> </w:t>
      </w:r>
      <w:proofErr w:type="spellStart"/>
      <w:r w:rsidR="00826987">
        <w:t>başlık</w:t>
      </w:r>
      <w:proofErr w:type="spellEnd"/>
      <w:r w:rsidR="00826987">
        <w:t xml:space="preserve"> </w:t>
      </w:r>
      <w:proofErr w:type="spellStart"/>
      <w:r w:rsidR="00826987">
        <w:t>numaranızı</w:t>
      </w:r>
      <w:proofErr w:type="spellEnd"/>
      <w:r w:rsidR="00826987">
        <w:t xml:space="preserve"> </w:t>
      </w:r>
      <w:proofErr w:type="spellStart"/>
      <w:r w:rsidR="00826987">
        <w:t>ve</w:t>
      </w:r>
      <w:proofErr w:type="spellEnd"/>
      <w:r w:rsidR="00826987">
        <w:t xml:space="preserve"> </w:t>
      </w:r>
      <w:proofErr w:type="spellStart"/>
      <w:r w:rsidR="00826987">
        <w:t>başlığınızı</w:t>
      </w:r>
      <w:proofErr w:type="spellEnd"/>
      <w:r w:rsidR="00826987">
        <w:t xml:space="preserve"> </w:t>
      </w:r>
      <w:proofErr w:type="spellStart"/>
      <w:r w:rsidR="00826987">
        <w:t>koyu</w:t>
      </w:r>
      <w:proofErr w:type="spellEnd"/>
      <w:r w:rsidR="00826987">
        <w:t xml:space="preserve"> </w:t>
      </w:r>
      <w:proofErr w:type="spellStart"/>
      <w:r w:rsidR="00826987">
        <w:t>olmayan</w:t>
      </w:r>
      <w:proofErr w:type="spellEnd"/>
      <w:r w:rsidR="00826987">
        <w:t xml:space="preserve"> </w:t>
      </w:r>
      <w:proofErr w:type="spellStart"/>
      <w:r w:rsidR="00826987">
        <w:t>punto</w:t>
      </w:r>
      <w:proofErr w:type="spellEnd"/>
      <w:r w:rsidR="00826987">
        <w:t xml:space="preserve"> </w:t>
      </w:r>
      <w:proofErr w:type="spellStart"/>
      <w:r w:rsidR="00826987">
        <w:t>kullanarak</w:t>
      </w:r>
      <w:proofErr w:type="spellEnd"/>
      <w:r w:rsidR="00826987">
        <w:t xml:space="preserve"> </w:t>
      </w:r>
      <w:proofErr w:type="spellStart"/>
      <w:r w:rsidR="00826987">
        <w:t>satır</w:t>
      </w:r>
      <w:proofErr w:type="spellEnd"/>
      <w:r w:rsidR="00826987">
        <w:t xml:space="preserve"> </w:t>
      </w:r>
      <w:proofErr w:type="spellStart"/>
      <w:r w:rsidR="00826987">
        <w:t>başından</w:t>
      </w:r>
      <w:proofErr w:type="spellEnd"/>
      <w:r w:rsidR="00826987">
        <w:t xml:space="preserve"> </w:t>
      </w:r>
      <w:proofErr w:type="spellStart"/>
      <w:r w:rsidR="00826987">
        <w:t>itibaren</w:t>
      </w:r>
      <w:proofErr w:type="spellEnd"/>
      <w:r w:rsidR="00826987">
        <w:t xml:space="preserve"> </w:t>
      </w:r>
      <w:proofErr w:type="spellStart"/>
      <w:r w:rsidR="00826987">
        <w:t>yazın</w:t>
      </w:r>
      <w:proofErr w:type="spellEnd"/>
      <w:r w:rsidR="00826987">
        <w:t xml:space="preserve">. </w:t>
      </w:r>
      <w:proofErr w:type="spellStart"/>
      <w:r w:rsidR="00826987">
        <w:t>Ardından</w:t>
      </w:r>
      <w:proofErr w:type="spellEnd"/>
      <w:r w:rsidR="00826987">
        <w:t xml:space="preserve"> ‘:’ </w:t>
      </w:r>
      <w:proofErr w:type="spellStart"/>
      <w:r w:rsidR="00826987">
        <w:t>koyarak</w:t>
      </w:r>
      <w:proofErr w:type="spellEnd"/>
      <w:r w:rsidR="00826987">
        <w:t xml:space="preserve"> </w:t>
      </w:r>
      <w:proofErr w:type="spellStart"/>
      <w:r w:rsidR="00826987">
        <w:t>metninizi</w:t>
      </w:r>
      <w:proofErr w:type="spellEnd"/>
      <w:r w:rsidR="00826987">
        <w:t xml:space="preserve"> </w:t>
      </w:r>
      <w:proofErr w:type="spellStart"/>
      <w:r w:rsidR="00826987">
        <w:t>başlığın</w:t>
      </w:r>
      <w:proofErr w:type="spellEnd"/>
      <w:r w:rsidR="00826987">
        <w:t xml:space="preserve"> </w:t>
      </w:r>
      <w:proofErr w:type="spellStart"/>
      <w:r w:rsidR="00826987">
        <w:t>devamından</w:t>
      </w:r>
      <w:proofErr w:type="spellEnd"/>
      <w:r w:rsidR="00826987">
        <w:t xml:space="preserve"> </w:t>
      </w:r>
      <w:proofErr w:type="spellStart"/>
      <w:r w:rsidR="00826987">
        <w:t>verin</w:t>
      </w:r>
      <w:proofErr w:type="spellEnd"/>
      <w:r w:rsidR="00826987">
        <w:t xml:space="preserve">.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Paragraf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bittiğinde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başlık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numaranızı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ve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başlığınızı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seçerek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stiller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bölümündeki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Başlık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5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seçeneğini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tıklayın</w:t>
      </w:r>
      <w:proofErr w:type="spellEnd"/>
      <w:r w:rsidR="00826987">
        <w:rPr>
          <w:rFonts w:eastAsia="Times New Roman" w:cs="Times New Roman"/>
          <w:color w:val="000000"/>
          <w:spacing w:val="4"/>
        </w:rPr>
        <w:t>.</w:t>
      </w:r>
      <w:r w:rsidR="00826987" w:rsidRPr="005C2995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Başlığın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devamında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metin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olduğu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için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başlığınız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otomatik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olarak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paragraf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girintisini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ayarlamayabilir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. Bu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durumda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paragraf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girintisini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1,77 cm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olacak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şekilde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kendiniz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düzenleyin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.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Başlığın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konumu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bu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örnekteki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gibi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olmalı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.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Beşinci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düzey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başlıklara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içindekiler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bölümünde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yer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vermeniz</w:t>
      </w:r>
      <w:proofErr w:type="spellEnd"/>
      <w:r w:rsidR="00826987">
        <w:rPr>
          <w:rFonts w:eastAsia="Times New Roman" w:cs="Times New Roman"/>
          <w:color w:val="000000"/>
          <w:spacing w:val="4"/>
        </w:rPr>
        <w:t xml:space="preserve"> </w:t>
      </w:r>
      <w:proofErr w:type="spellStart"/>
      <w:r w:rsidR="00826987">
        <w:rPr>
          <w:rFonts w:eastAsia="Times New Roman" w:cs="Times New Roman"/>
          <w:color w:val="000000"/>
          <w:spacing w:val="4"/>
        </w:rPr>
        <w:t>gerekmez</w:t>
      </w:r>
      <w:proofErr w:type="spellEnd"/>
      <w:r w:rsidR="00826987">
        <w:rPr>
          <w:rFonts w:eastAsia="Times New Roman" w:cs="Times New Roman"/>
          <w:color w:val="000000"/>
          <w:spacing w:val="4"/>
        </w:rPr>
        <w:t>.</w:t>
      </w:r>
    </w:p>
    <w:p w14:paraId="6FEDF60E" w14:textId="6C0A3585" w:rsidR="00826987" w:rsidRDefault="00826987" w:rsidP="00826987">
      <w:pPr>
        <w:pStyle w:val="GvdeMetni"/>
        <w:suppressAutoHyphens/>
        <w:autoSpaceDE w:val="0"/>
        <w:autoSpaceDN w:val="0"/>
        <w:ind w:firstLine="1004"/>
        <w:rPr>
          <w:rFonts w:eastAsia="Times New Roman" w:cs="Times New Roman"/>
          <w:color w:val="000000"/>
          <w:spacing w:val="4"/>
        </w:rPr>
      </w:pPr>
      <w:r w:rsidRPr="00F35248">
        <w:rPr>
          <w:rStyle w:val="Balk5Char"/>
        </w:rPr>
        <w:t>2.1.1.</w:t>
      </w:r>
      <w:r>
        <w:rPr>
          <w:rStyle w:val="Balk5Char"/>
        </w:rPr>
        <w:t>2</w:t>
      </w:r>
      <w:r w:rsidRPr="00F35248">
        <w:rPr>
          <w:rStyle w:val="Balk5Char"/>
        </w:rPr>
        <w:t xml:space="preserve">.a. </w:t>
      </w:r>
      <w:r w:rsidRPr="00F35248">
        <w:rPr>
          <w:rStyle w:val="Balk5Char"/>
          <w:lang w:val="tr-TR"/>
        </w:rPr>
        <w:t>Beşinci derece başlık:</w:t>
      </w:r>
      <w:r>
        <w:rPr>
          <w:rStyle w:val="Balk5Char"/>
          <w:lang w:val="tr-TR"/>
        </w:rPr>
        <w:t xml:space="preserve"> </w:t>
      </w:r>
      <w:r w:rsidR="003935F6">
        <w:rPr>
          <w:rStyle w:val="Balk5Char"/>
          <w:lang w:val="tr-TR"/>
        </w:rPr>
        <w:t>Dördüncü ve b</w:t>
      </w:r>
      <w:r>
        <w:rPr>
          <w:rStyle w:val="Balk5Char"/>
          <w:lang w:val="tr-TR"/>
        </w:rPr>
        <w:t>eşinci derece başlıklarda metninizi başlığın yanından devam ettir</w:t>
      </w:r>
      <w:r w:rsidR="003935F6">
        <w:rPr>
          <w:rStyle w:val="Balk5Char"/>
          <w:lang w:val="tr-TR"/>
        </w:rPr>
        <w:t>meyi unutmayın.</w:t>
      </w:r>
    </w:p>
    <w:bookmarkStart w:id="40" w:name="_Toc100753381"/>
    <w:p w14:paraId="3A72848E" w14:textId="5692E488" w:rsidR="00D458FE" w:rsidRPr="002E6DB2" w:rsidRDefault="00826987" w:rsidP="00E11BBB">
      <w:pPr>
        <w:pStyle w:val="GvdeMetni"/>
        <w:tabs>
          <w:tab w:val="left" w:pos="8364"/>
        </w:tabs>
        <w:suppressAutoHyphens/>
        <w:autoSpaceDE w:val="0"/>
        <w:autoSpaceDN w:val="0"/>
        <w:ind w:firstLine="0"/>
        <w:rPr>
          <w:rFonts w:eastAsia="Times New Roman" w:cs="Times New Roman"/>
          <w:b/>
          <w:bCs/>
          <w:color w:val="000000"/>
          <w:spacing w:val="4"/>
          <w:lang w:val="tr-TR"/>
        </w:rPr>
      </w:pPr>
      <w:r>
        <w:rPr>
          <w:rFonts w:eastAsia="Times New Roman" w:cs="Times New Roman"/>
          <w:b/>
          <w:bCs/>
          <w:noProof/>
          <w:color w:val="FF0000"/>
          <w:spacing w:val="4"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4350C8C0" wp14:editId="7B32E737">
                <wp:simplePos x="0" y="0"/>
                <wp:positionH relativeFrom="column">
                  <wp:posOffset>36195</wp:posOffset>
                </wp:positionH>
                <wp:positionV relativeFrom="page">
                  <wp:posOffset>1083945</wp:posOffset>
                </wp:positionV>
                <wp:extent cx="5188585" cy="3721100"/>
                <wp:effectExtent l="0" t="0" r="0" b="0"/>
                <wp:wrapTight wrapText="bothSides">
                  <wp:wrapPolygon edited="0">
                    <wp:start x="0" y="0"/>
                    <wp:lineTo x="0" y="21453"/>
                    <wp:lineTo x="21492" y="21453"/>
                    <wp:lineTo x="21492" y="0"/>
                    <wp:lineTo x="0" y="0"/>
                  </wp:wrapPolygon>
                </wp:wrapTight>
                <wp:docPr id="36" name="Gr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8585" cy="3721100"/>
                          <a:chOff x="0" y="0"/>
                          <a:chExt cx="5648325" cy="2566035"/>
                        </a:xfrm>
                      </wpg:grpSpPr>
                      <pic:pic xmlns:pic="http://schemas.openxmlformats.org/drawingml/2006/picture">
                        <pic:nvPicPr>
                          <pic:cNvPr id="1" name="Resim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30"/>
                          <a:stretch/>
                        </pic:blipFill>
                        <pic:spPr bwMode="auto">
                          <a:xfrm>
                            <a:off x="0" y="0"/>
                            <a:ext cx="5648325" cy="2566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Oval 4"/>
                        <wps:cNvSpPr/>
                        <wps:spPr>
                          <a:xfrm>
                            <a:off x="1972011" y="94353"/>
                            <a:ext cx="1367943" cy="3877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 5"/>
                        <wps:cNvSpPr/>
                        <wps:spPr>
                          <a:xfrm>
                            <a:off x="89423" y="29807"/>
                            <a:ext cx="373155" cy="254374"/>
                          </a:xfrm>
                          <a:prstGeom prst="ellips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0BC708F" id="Grup 36" o:spid="_x0000_s1026" style="position:absolute;margin-left:2.85pt;margin-top:85.35pt;width:408.55pt;height:293pt;z-index:-251649536;mso-position-vertical-relative:page;mso-width-relative:margin;mso-height-relative:margin" coordsize="56483,25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WvYkAQAAMoMAAAOAAAAZHJzL2Uyb0RvYy54bWzsV11P4zgUfV9p/4OV&#10;96FN09IPUUYIltFI7IBgVjy7jtNYk9hZ26Uwv37PtZO0BTSws9p9WiSCHdvX9557zr3h5ONjXbEH&#10;aZ0yepmkR8OESS1MrvR6mfzx9fLDLGHOc53zymi5TJ6kSz6e/vrLybZZyJEpTZVLy2BEu8W2WSal&#10;981iMHCilDV3R6aRGouFsTX3mNr1ILd8C+t1NRgNh8eDrbF5Y42QzuHtRVxMToP9opDCXxeFk55V&#10;ywS++fC04bmi5+D0hC/WljelEq0b/Ce8qLnSuLQ3dcE9ZxurXpiqlbDGmcIfCVMPTFEoIUMMiCYd&#10;PovmkzWbJsSyXmzXTQ8ToH2G00+bFV8ePtnmrrmxQGLbrIFFmFEsj4Wt6S+8ZI8BsqceMvnomcDL&#10;STqbTWaThAmsZdNRmg5bUEUJ5F+cE+Vv3cnj8SwbtSdHk+PjYTahdAy6iwcH7jRKLPDbYoDRCwze&#10;5gpO+Y2VSWukfpeNmttvm+YD0tVwr1aqUv4pUA+JIaf0w40SNzZOAOeNZSqHFBKmeQ3G30qnapZS&#10;aLSddsT9nOK5MuKbY9qcl1yv5ZlrwFg6TEAcbg/Tg8tWlWouVVUxa/y98uVdyRtcmAYi0mIbJ+j+&#10;jC6vQBWpeGHEppbaR21ZWSFko12pGpcwu5D1SiI2+zlHeAK69rivsUp7cpgvnBW3CIBBWul8lLVM&#10;cN5KL8oupM7tiIcD9dhq+7vJYYpvvAnev4t6bxEIAFvnP0lTMxrAb/gWzPOHK+fJn90Wcr/S9NSG&#10;QI2r9CYAT262Q6SFpIJ65TqEMXuB8d+SZEgdXCOzOw6NOw5dP/CKjQnjdkMvWLeInnWi6dWazqeo&#10;KEgTdDkfZ5MsZqjTbZodT/G61e1sOh0eim8HTIudrEAoJ38EXw9ch6QzlcoJzMiN9eq8sgyhLJPL&#10;yyF+AsvBmt02JCRATmHGwMLIP1UyJuhWFpAXCk9keegTsjfLhQB5o3rIEnbTsQIu9AezEMIPD7b7&#10;6agMPaQ/PHr7cH8i3Gy07w/XShv7moGqd7mI+8G0vbhpuDL5E4QCpYdC7BpxqcDpK+78DbdoWWhu&#10;aMP+Go+iMttlYtpRwkpjv7/2nvaDtlhN2BYtcJm4Pzec6mP1WYPQ83Q8pp4ZJuMJ+IQasL+y2l/R&#10;m/rcILWgHLwLQ9rvq25YWFPfo1uf0a1Y4lrg7mUivO0m5x5zLKHfC3l2Fsax8F7puwblOmad1Pz1&#10;8Z7bpiWnB62/mE5EfPFM33Ev5UObM5SYQgXx73Bt8Yag/yNlo+3F7hCUHaRH3kD6byt7Nh+PIFzo&#10;ejSfDaeHus6mWTrpm+o4m4aq0ffUfyxrBmbNJ6FtE2EKNAjUkLrJQR69Rh6rNb4DKaUE956yqTm8&#10;owBEBy+4K2OhCBbaOhHLc9QX6jddYDZe2rsy37JVtbG3HG6MQ2VhuaKKjx6EMoMJeDUJK8TJg3Y5&#10;jJ7uO0cWcIwu4FVT8uhKNqGXsS+0sYA3ez6E2Z57UcOhceyo9r+EA67/qoTDlyM+mENC2o97+iLf&#10;n2O8/y/I6V8AAAD//wMAUEsDBAoAAAAAAAAAIQB/JOz53b8DAN2/AwAUAAAAZHJzL21lZGlhL2lt&#10;YWdlMS5wbmeJUE5HDQoaCgAAAA1JSERSAAAHgAAABDgIAgAAAGexVhQAAAABc1JHQgCuzhzpAAD/&#10;yklEQVR4XuydB4AU5fnG9+hNRZAqHQ4UsEQRBCyIiiKICpaoUdQoqP/ErkgEkwiK2EuigEZFo8YC&#10;KoooKiIICGIHlH4U6aD0zv2f93tnv5vbOrs7u3d790w2ODv71d/MfHv7zPs9X06bS0YFuJEACZAA&#10;CZAACZAACZAACZAACZAACZBAxgjk5wdycgL4N3AgECjjVJuTk39gXw6OB8rkH9idU6ZifgAJzJZ/&#10;AK+cshUC+3flB8rklCkrB/ftCOSUyy9TPufA3gCO5B9AduRFCTgo6VF4vmxImxPYnx9ArgM5OWUC&#10;SCZF7UH58hYp5N/9WhWaFcgpi//jSA7KObAn2EI0FVsZJ1dOuQDqDRzQnrjIoTuaUrcy8jkS5+8z&#10;FZWTYwf2SL3olmmMgDBvUW9OmXJoWAD1Sqf34IihhI+Qci86HqwOzcCxstKLMuWATLqPmg7slrrw&#10;Dt3PAUaUUC4HVWuvQQbHBY501rYcB01FDgGHA7LjuGmVfiQF6pH0bFq+Q0bbH2yAOU3BNmNf+ojz&#10;sN8BW6ZC/v5dgbJV0FMhvH9HoHw1uSpwEnGiUQiQojSwBWHkAgrgwkdIAYBlK+Qc2JdfrkoOcO3b&#10;kV+mUmDf1vR0kaVmnECZioEyFXLycU9VlGsGp75cpfx9O3EX5OM4xhC5hcvi8sAFk1+uEu4Qc1/j&#10;P2Vk0JDb54C5LKXlzvVpRgxz1+Mo/pVbXi48HMYBc6PJXSMZcNFqGrmP5I4rX03LCezblVO+ipNG&#10;E7s3XIplKsjgg38Lb3pT6G1SaNNBVTe0cN8ODIDOoKdjGv7BDYLhAld72UpSuPSjXD4GOjRSB1Uk&#10;Qhq8RQfN/WJo4I6TfuUf2I9kOWUr6qAqYxr4yKiCHHKHmqEMw5FWV3Avo66w5mb8SmCFJEACJEAC&#10;JEACJEACJEACJEACJEACpYWAUS4gchjRM0ckERVCRcXd72gZwgLi6V5Hd3bUkLIQGVXAhQ4ikgd0&#10;EOgjUB5V0BGFpwIER9FT8vcZnXGvJIAcrMpjGaMZ4Tg0l/27VS4JQFKBUAJtV6XnoHzjfOpostJU&#10;5xNNI82HMC2b0dFNR6CGo3moyzTFCF4mLZJAF1bRCh0V9VlLgz5u2gBJCB/K64DIPSr4ShfypVVQ&#10;fAJQWrGBCdIbkUg0blMIdB9IqOipJEZP0X2o8Ka9qEiqBgRoTAcElxGaC1RdA03oi5omkpakD25W&#10;a44gdYVdrF7ShGYyops7o9aIf+2ONMkofablOImOtm7UfKEnZRqdLgfnV3niLIPJ3m2qPhv4QGrU&#10;MWj9+3YG8NJO798tmqPoZSjEnDUj/Us53EoEgZyylUV9LltOdNj9u+UqwtOXvTuMzHogZ+8WiNGB&#10;spXMOLBXbuz9uFREO87fj3vHeSqTX7aiefBTVi4VfTQl45S5VjF65JRHmXI9yfAlirMZo+SxVsEd&#10;Kgq1CLA55aqa+16ePznqsw4R0qRCj38c3TlMfY51Wqz6bO6rnHJVRB0OmBFG+ovyzSCJS91c5NIN&#10;7MuthIdzYAN9eZ+RksvK3SS3zAEo9egG6MhdiSNly8utJB2TJ4KmkaK/69ug+ixPuYwWrxBkhMTT&#10;xLK1255bIi4qdoIESIAESIAESIAESIAESIAESIAESCALCEgEsZF5jKhqRBtRMXAwGNUrB6HsQEmE&#10;DmIUXwmmM7GrIiUjHK9MTj6ink1wqyiPItSacDyRQqRk7EtAH6Ia90B4dYJeJR7QRBwbbVrVbSOg&#10;GOkEVcgRI8GqyGKEYCNVquokKq3RU0Q01/YbMVjaaPRrjblWIUkEcskqH6kWZRopjZd/Ic+gOtFo&#10;5CWFmzQaOCmxzKKFoeUq9DjRjqazRio2zYBetlsUdvlUxGso7xIlLbGNu438WtEQlrYEtXVhKIeM&#10;JO1EXkuDTQCjiXJ0a9B6MWnop3Yq+uUV4yNTiGmk2UMH3aXFzmjkLwlUN90R0V8fVJjLACcCMr05&#10;0eYtzqbRjoV9ZVUVc/ZtD5SrLFIaxLiy5eVsSXESpCn/IhxV9P18iaM3DyckMlSuPgDklvUEEKub&#10;A4kZjxxwDegdLQNCBTnXuBjKVMzZu9XMNhC11IxH8oxH7nTEJuuUAnM9mZHBTB2Qu1gmbchVK2OR&#10;3KjmCYdckBI9be53c9Hi3V657EXkRVGosZIIvs4t4GKLjEFh1x41z2DMZR+2BUfNKGfHHQddBt3B&#10;nBIMX2ibCeKGVi5TLowQr7HPZhTCDSUjA24leX6DZ2kYKEyby1XGYxt9+mXUavO8TZ/2SfOgyOuT&#10;QtyGqmvrkOEM72ZoNEMrbl8K0Fl/P7EDJEACJEACJEACJEACJEACJEACJJAtBFRz1pfdoImoGiI6&#10;rJkCb+LvVMqQ8GTRMUzMr4nX06BjPW5ijcsbbRo6CzZVeOHLAYcNfA6pRQOfjTQsQcFGptTaTblG&#10;5VGdtkA/MqqNE8No5F6RTU04ITYjJRuXDyNuinrrUmlNG1SwdqIOVUUXBdaRtET3QaSkaZh6gMgO&#10;eiEOEo4khLBo6EHW/gJVS6imo7NrpYjfFHuN/eCAlBDBKosQJuKpdFw1bhWaTatFWTP6qwA0MjqE&#10;IaP/q2QUyV7Do+1GJH055Iq0QnMcqTrKhewYI+A6QTQlQkY1kt08bBCpTuwUVH2WM2W6hSvKnGCj&#10;Rwtb82wAYp+YBuhDATiWmD0jGkLNh8aNo4ipN1Hk3LKdgFyWYjdRMbBvmzPcGHMbuRtwcWCIwLWk&#10;erSZFSFTMmTygQw1MkLJZaBqspldgRkYGkOtjhn25oGQDa1ZxgXchhJ0bCqAZVAl5wmWHCnrDnl2&#10;wKrHTuQteFfGPgd6U9vNeRwWnFOiz+rQLzOSSCi3jAnim2GmgBhTI3TcPH3RR2/SWTM3RXoHWRlz&#10;TXDviMXNblHhddQ04ro84RNeJos+EJIBWR/UyTMzo33LYyFzsCwF6Gy/m9h+EiABEiABEiABEiAB&#10;EiABEiABEshOAkE7DhNbZ4Qe1VOMAiJRgaJ0QA/aj+BB/chRnE3Qrhoim1yI6YPCAydfca4wCgj0&#10;EaOqQLQVPRH20JCeRYs0moiRlIPqs/HGMEHEKosb4wtjJy0hkyLUuqVk8bhA8zD33Ai7xk/DalvW&#10;cdWEEIqTrBhxOGomIrzLi6ojkYawhpD4QZmtLzKN8d9w1BwRdBxhWuIlTViucaIwzUA6E7Er+2oC&#10;sEdiPHUTXRuSlsRiG0dadMFI8BLvbNyxRQzCMRX3UaMxpTURmqqyhW9WZIvyaTCuuSC7U06BJO3r&#10;tVlYRtSQarR/r6FtzBMc8ggPh8+vMbFFNCvkNokHF/dwkdsQ91rhEDnp5oGHlImLRKI8VbyGqwkj&#10;oH09bUVVGO4+eSQjjs/qBi5PehzPdEyhMI8lzECg5i0yh0AfeomnPGY/wHRCjXRwpYk/u3mVFXtx&#10;NXUJKrXOFAcRYfFIw8wikH2UYEYJzNWAw7j7kZsFovJxmBJtntNFCH8OAykPosxDpuBmH61Jq1WJ&#10;RlNl2od5HCV3vTo7i/qMI6JEy2Mc02YdHCDNi928YxutnzkzDGRYlnhqYwNtbNbxiZmEoQHU0hfz&#10;pEdqMU2x4y0XISyqu4D1kgAJkAAJkAAJkAAJkAAJkAAJkEBpJuC4DMsUb7VQMJtEQ6upgvESFVUE&#10;0alYKQ5+FCI4ig+ys16WiTSUEELIHzBBNh4aItRila29sg4hjFwR3yd2wCLQaDyz86/RvnVT5Vcj&#10;oEWgDKo5Rqwxzg9qxAHVWFVs2YxwGVyiUENonXhbaQzCJLUcjRjEhxJ7K5PxVbqSbgTn90tIpihE&#10;JvQy2CpV5EXHMUHP1gsAcb6y4iICGBFx6cxtFwLQg8TaWBqmIZyqO2vVDjHtRTDUUXQonU1vSg+W&#10;hn5pa7XhzqqA1g/aRmR7v27V5bmgBO85Y6bE6VDZSziLGYuxZ5Ezsg9e4RDIBLUuTigLEsKSBQHR&#10;yAELAvhyGE8GSG/lKpuY1gqyItyB3fkSQi4uJfl7NvvUzGJUTI2DK7c7su5xrerUqVnt0INEV/1t&#10;6+61G7d9O3/t7J/XbNqi10/J2sT1Ak+MjG+GmG+IEYdxRTdrcqp7uKzLhxBmeeCECyBnH4zmjXCq&#10;QwJcm+HiIjMqYHeDOQdVc/bv1KHGGQHU1MLE/zoCtxm7TGy+0WFRL5xe8AgtbBPzCr3RZLDCIxAM&#10;EaFLDkY+H7Lkpn3sFBwdIiXVUQgLEppxFLIyWqtB0+bRlN78ulCnGVrFkUYGzwpmNVTpshkzjU2Q&#10;ej3rIKxPzow3tDqzG6UbecVFXQYcSW76IuOYcVqnAF2y7i32hgRIgARIgARIII0E/nZNhzSWzqJJ&#10;gARKB4EHXphZOjrKXpJAZALGD9QokkZ31oWqRBOUxQPVi1kdLczihEZQdh+UjBJ3LHqi/CsbxCAz&#10;H1zVFCi/slKfeLaK4AgNReQhY7JsFWEJ6VOzVyMQu3Rn48KhkrHESht5xSznBVlTcpnlAY1BqqQx&#10;Grdx6hAd3IQkiz+s/bdA8JVPUYKJtTTLkUl0oVqLqI8qPpPgZdN40YMQ9SxxhTmyLB56in+hpcq/&#10;Ju5S2uAiiXKgrqqJBwqBPG0WSESAp5gmG7MOAa7yk/GlNUeNybVtlWjExgIlKEabxNEU5yAcAyTS&#10;5tG7I5X7xOmOuDYb+c/ZzHnB2UdEPDg4nTXMEVMvztpq2GJQ4CDSIIRcYuRxIZlnIYADzbEEbYce&#10;VOmiM47oclxjx8U8rGu4VSZ/u+ytT3/5bass6VliNrPonwwD+biF8VjC3HhyRO4L89BLzvs+ierV&#10;JUMR4Lx3m/iA7zdyvD7c0hsQ7+R2EGHV8DFLFMoghltAHjg5+8bA3QRBy/Mz5xEULjAjdqsmax6Q&#10;iHzs2ONEdeHQepxcsu/2d3bvh58w1wM2aQkucnVqxpMqZ9h0WJiFOs10CgwF8mxPJg2I7iw3lK6b&#10;qsHgCs6ozGY6hTMJw1iamAkWGMvwKEhomFkaSO4seao0XEYhJeb6YkdIgARIgARIgARIgARIgARI&#10;gARIgASKJQEbD2sWGDQRrGZSvOg7olHIElhGGhE5w0TyGsnDJTfLh0bmkLnwsoKcyjSqCxuHaPnX&#10;OD7vE/MNnSFu5BqN4zObE1stk+1NM5wQ6eCnjvrsyCaINzT6itGdHclVtOng8aD6bAID1YkYm2hM&#10;Jhzbsag22hMSaKAudHMjmqsDBjRlkaBlmr9pLRYwRIuhnmtkonkrc/IlhlFsIoz4ZaKqcVzdSyAe&#10;HdilniQmzQGEakozhK3poEhg6spqGewpkMBMGKPzDMAEbmt4pkZ8m3DpQpsT0RxFfdaiQrL4/1Zm&#10;/UNrNqvAOUKYseiV6nHQPCTABQYCEJ1hoi1eLnBBwUkx6j+SmYB0cyqNObhRonXBuhKzHX9E3cdu&#10;Ob3r8VHVZ7lGcgJIgGRIXGI6Lh0R9Rax8PsCe7caMx+5i+QKKX9IoHxV8YbG7VC+ioQ5m4sB6rM+&#10;2ZLVC00Is/i0yLKlJuQZDy3ExcIxE5c7VNdEFZsOU6zc2ijTLLOpYwUS4XlSwR1nJmoEg5fNiBTl&#10;EQ5arjeXjYkOUZzdBh3qeqGiM/7Vt7rpszRzUxhvGZnDAbN4s2YgGoarHibyuxxVulwl7BjBHmb0&#10;xnrIuPRovLM6CBljH1Gf5dmbDBEYacX9xjiGqAm7jiTSgAKxGyQZAZ3hW6ti+bKXnNm6VeOaRzSp&#10;gX9TrH3+so2/5G3Cv298Mm/33shPHVOsgtlJgARIgARIgAQsAUZA82IgARJInQAjoFNnyBKymoCN&#10;23V6YQKKHasNjYY22o1RnBFc7EQpmhBmVWoQuSyRvI6vhU5yx0HVnYNuD1CDRB0WZ1VnMcOg8UWB&#10;KmpCrR0VR+P7dDMilaPSagS0iCpGYHJWq1PrZLtOnYltVI+OYByuWDA7Hs263J+u9yVqOxRzY4Vh&#10;SjY7MiNeLDXE62OvaM3OkoYIpTRx0yJgGatlieeVGf3SIjHFNgYajudsjoRtSmyjrrgokcsiD8lc&#10;eBGSrOBu+gxNzQRWOxYBJpBcAzbD7DJsIHMEOw6DK9rxzF2l4kBSRcR3I+1JOKcx0xDbDd3UYUCU&#10;NXy0S84jBEcVr8WeJSCKM2wHsAPNGlHS+Gjv1kwI6Oln1L1jsyvOaWus0z1tkFdf+XDOhBlLPKUu&#10;/onKHwQLeLnRJca5vImIz4EdszFsMYsKoguyfKWkkPtF1kE18jGeXclYgOvBmB3LPQt/CUmvYq64&#10;dugaofrYRvw9zC25b6d5dmaKUhOfcvDfcDTogoHOjc4ZxHTwEasQGx+t95d8gAsVPh5yiQYDou1c&#10;DVuUYwJk/XrM6KKP8WSMlRFSHJ8dX3tzSWB8KFfRREDjI/NwS0YhGEPvlePi8oyRzdzj4rQuUwQ0&#10;ulke6qCnssRr+XxMvHBmkujQbUgKVRMErSMqQsspQGfyfjm7Y7NbL22/Y/e+/074aX7epl+Wbdy3&#10;P/lHguXKljmicc1WTWpc0f2oypXKPf7arI9KzBiRybPCukiABEiABEjAMwHfBegf5iysXLliy+aN&#10;PDeBCUmABLKeAAXorD+F7ICPBIzcbN02RHTWrcDz2EngyM2iCBl7jTKYSL5b/UzFsVdkIAg30B/h&#10;PrFPViNE8C8kxQJF1cjI7mLlI2P9HFS9g80w4cNuccfYgBgRpazM0NeAWQ0NtvPcjT4u1TkuHFC1&#10;0ELjgyFJjUCj/tTaJKMdhzhpOMYREsMsaqlM6kcqs+4Z9CAzx9/03Zn4L3HPRkreLfqRhD2LebFR&#10;tiEkmcX3jMeIQ8w2W20HBHKEILbYvhlq0KEZ4zpsxE3g43UkmqDabqhXr1r6inLnPFkwq8lJ7LMj&#10;NIOVxrqWqyIUcaZwtcDeV7wEsFxh+Zw9v5cAARrhzLdf3t67+qxnBBr0o6/O+uaXNT6eoCIpSqTk&#10;8gebG1BvQ6MX62WPHSxECSXadcRotXj2sC1Q4WC5ufZtlyc3mhX/E/8W+PlAsa3k+C8bI+YCTTno&#10;yyy3Nnw8xFrHjFcVDiqo1AUishgdnZTz4M0mQHUSbR3z0YKVpHVYxahonsTIwzB9PKPG6HJfywCl&#10;syfkrT4Pk4deu/JhnC2OHPqMrZx5rGUGQFmNUAKi8WjOzJIILh5rniKalR6Nju/o9RSgM3gT/LPf&#10;KW2bH/b4619/+f0K36s96ZiGt13W/qfF6/8+akqihc/533UJZWn7x+c8pkfJ7sQY+267vEOrRjUq&#10;VSy3a/e++cs3PfbqTH8HtfC+eG+tx04xGQmQAAmQQGkm4JcA/fuWbe9/NHXe/LzGDWWe4y8L8s48&#10;rX2PMzuXZrbsOwmUHgIUoEvPuWZPIxIIqreOQ6hKM47vs3WHEAHDMVN2DFXNMlYayqcfOc7LaiRt&#10;wvHUNFkqRWjegd1SrKMvGzNolUhMZVa1KRSOLZPrJWDRaDFBGVr9kB0bijKyNpd6YhjzEBVkNXxS&#10;bamNaTKUUNg7mLhjbBBiNPzWmFlbzVpXMDPmGcbpAkWVrSyyqYTiqgO1aazRUnV1RHmPEE6N5zWR&#10;jKJxQ+fCxHkIRuhy+Wr5WExPnUZMKGV+mUq6/JrEb2oktwBHDeV0jrzTC5e1iJ61glBoo9AVqMlB&#10;wS6uvhw3gZ83CARliT+V1RcdAwSJUlf+ZWTJwfIIeXZcntUSQYM6jfRsIqPFaUE0aIk/NZdQwfMD&#10;PxuaubLg+wxLjcoVgw91gjUvX778yy+/xL840KhRo5NOOgn/hjRr5+59tz3xWbb7QUs4fPmDZHnJ&#10;slhPz6wEaEKeJTQeMe+4WsT+29itqMOMSLrlcepl3xw3t/4+8ZGHI4fcccZwwzq06LKBcKIoV8XO&#10;mXBI4vox0zXk9jdTHwpqwR60bzQsuCioU7vcy0Yid5s+a3GuEOnIF5AZ09yjmX18os/V1IpamqTz&#10;NvCsTp7TVHCWHJTxQLyhjZW8sdSXG6esExMt44UsPyj3iyAxZkfioY+xDkeg2svTLxkldGAMbo5v&#10;j7jMo3UUoDN171/QpeWfzm7b5+6xaa3w7Qd7/3fCnHe/WJBQLVYmDtGL3YV4SRNeqbvAv13d6ZxO&#10;zb9bsPal93+E6Awx+qpzj/5DyzofTl/8wIvTE2pw3MT1D6t23/WnIDy8+kGVwgXo5wedc++IKas2&#10;mIk23Eig6AiMf+LixnUPcdf/+TfL/vrwRC8tQt4lv/5uE+P+6nxMgx63vOklb6JpUPhlZ7XRXNGe&#10;6OBm7/uP90OeJ0U8mGjtml7bYGu3TQonFv6R5fzax3N9H22S6w5zZTUBvwTogUOePenEo63iDD36&#10;f2M/qVql0hUXd89qPmw8CZCAFwIUoL1QYpoSTMCGAKsKHLQSFs8N/cj+qwuF6UJzJp4OwogYSrhc&#10;U1UEEZsOUVgkFtgop3u2WOnZKM/G1FTnhmvwsrsWDW+URMb32UQNmyBlE7Asq3I5y/2ZEhD0J3KV&#10;kZL355erlrNvmxP7rIqzqDBm+USJeobyvMdpf3CWulGi0ReZ0e9onYg0hHYsEpiJyDaSulG6xVlV&#10;DsLn2llMD/G5EnRpmme0JAhGkMZQJmQyR7U3spmjl6nFtsyvF9VMxLUdKnspBHcQdAH2wtHNTneK&#10;/RUp3RENGucXwarG8QDKoLGjFWdnbBKMaSx3jb2Aw8Fo6/IRritogmp0IOYte/PBKpu3fhccC1vn&#10;kB4sXLhw/PjxEJ2POuoofPTTTz9BjO7Ro0dubm5IyknfLBv1zvfpADD3vUFeim1z3lAvyWKkEUsc&#10;48sskwMgH+PM6qQE80BI3gb9f6wFh1wMEgF9iFwDQadmrBloYn4h4xpXnPJVClWK9Lje9MGM9WtG&#10;6j2bZWCpYEKwE9miBYkW+jHu9oMOd96w46qMaXgS48wyEfkYHHTNVfPAzDEJEcMQjBMYac16jDnl&#10;3nn4olHvfDth6lwZXbVTEukcOLtTbr/e7Xrf+YYZMGV0MuOkiN8mdFrXXdQFTo2/kHncZ6znnaUb&#10;EyERPe3lZ7cFJn09fWc3fwqNVwp0TFSnLul2JzyT+6Mvn7vi1SHnxSs4wucxyo9dWpP6h9xzTech&#10;L0zTZJBHn7qj26RnL8cLO3ibRGMiZhn6wrRBf+6M6vwq0K9yIAn17tIKzYNephIV/sU+jkCV9tfk&#10;Hjxfua9X5YrlLx74TsT24yMk8BG7X5RYTmkjAL0YXyH6LQL1Fjse1Wekx0OU01x/TOA+eu2jeekA&#10;iNsTyq82D/9inE9HLbHLxKDdplktm0abpOgAIWQAsa3FR9raaT+sRMphL82wMnrmu8AaSSCEwOdf&#10;fnP8Ma3c8c7VD652/VUXLFuxZsFiiUZJbnvh1Q/wSi4vc5EACZAACZBAxgjYUEFZ7Sq4Tp2xKHW8&#10;KaQlYroKQaOiszihWXJQNA0RqSWIWC1WJaV4Yoi6BEcOkaHxKfQgo0dL4WoZYYLynHULRRPR+GJd&#10;eBBqiQnZUzNoXdjQUVVUgzaatboty+pee5HRWYoQGrFRn53FAEUqhiJs1hWU5QoRWitR2M5UdxPm&#10;7OwbwwdJoDqRrIxXSYIrjduG8ZxFEKKoz6Joy2R540MtvTAaqziBmFhvs+ChxPDuR9SzTKWHhiRO&#10;0KqPi8gOuQxOtRCpK0vsJ8gEI52NBK+kEfetUcOy7wQ+Bw2xnWBqbxdHaBCot1x+pZKO4DKQ8PN9&#10;EsSqbr9yLvbnQArcvVFCoTU8ExKbsWeBEu3EnJatAINgXDkIZZVyQCM8ptWvhmaknBoHV+5yXKj6&#10;jJo//fRTyM3t2rWraDbs4C0OhjcK2VFImhoLcTn2y596TZhzvvGLwAMY0ZFxOzvPJIKBzxLwrjMY&#10;5FmRiYI3+rI4qsudJY+UcC3JHSeKqo5IhTYI2ZBoNXg5uOkCniLpmnVKE9301677FVqCSrvWRceZ&#10;R6JrAOoDMIwYMmBqRme6gzyLMktxitxsXHpEm5aBRbCYZQTN7Io9o8bMHPTnU7qfdKQMMrLoovhs&#10;wFV40LVdRr3znfPITcPDJY+x/RHvFvOozykoGApt7O+lwkQpREsPhXHgVR1VpMALka1Wg05at43R&#10;NlsmdExU593GAdIzgnAvH/yeXx3XcmL38cz2Tf83cd73C9YiJXTP9x+/uGu7xrUPrYIXdvDWLzEU&#10;VaAiVOdv71IsTdXnQSO+CLeoxhGcDvhypFiFOztin9ds3I5THC3GGR8hAZL5WCmLIoEME8Cg98PC&#10;dbi5UC9k1s3bd7/60Zx0tOGIJof9vnWXfW6Uplpit/yk615xD9qYPIHAZ82CHby12QEEWLS1+OjE&#10;o+pjR6Oei6Tl6TgjLLNkEJg288czurQP78sZp54w85u5yfVx5ap1m37bjBd2kiuBuUiABEiABEgg&#10;owRE7JB53Bp97AQdi/ohCq85IoqP0YY0uk7io10tNEbGarkgIgokV/yLUEf3BHCxWjZCDeIWdVq5&#10;iDJanZNRIgSNL4aWY9Rt819ZTUvTOek1l2mh7MDUArKUhFJCCje+GSa40mmwLIUnkdrGm9hI5OKm&#10;CpUcKU0ubAi1hnyMIhGTuHe7qNUqWpklFqV+kchFYxILDiOai7AOI1rTCNFzENibg5QHsOCeTKVH&#10;hTginq2yaKGAc1xrUalRZoMZc4zMquuDoS5dVM2Rz1REC07511hpj1vhE+Qxkw/JEFHrvN4diOA/&#10;9GTOO3fNGXv7nDG3zR1z89/+3EXqKFv5nqtPmvPm/81980a8tFZ8qljnvPXX1+6/yHibOFYJc964&#10;/vi2zWzjPnz2xn/dc7F9e0+/s3BESggG82Ln+NaFjCwKWvXeIHdedxabBgU6TXIV+NpDV4fQQTnh&#10;FUUk2O7IuuILXnhT242QYGd9qx+5N2RHIT6cnkhFuOFE3PehXnlOg9Umq4h3c9AgwrnF5P6SBz/6&#10;6AWu31Ym1vkNTu3Y0ec98JSXeQZYGxB3lhkQdNN4aisxa0Z5vGS07HJVzT0o0fdRb42ggqwN0Ihe&#10;u2NjfAvRkEHPKMhmM4ObEdB1ToM5pDvO0CpHjHORDpiyfCv298lMC4xaGMR02BH5GDSMJXT+vgnT&#10;Fw19fjLk5u6dmpsP95/dqfmg604f+tznH01f4HaLNv48eP4lY5E5bgbSA9D9YRVtHjEGx3PfBGiJ&#10;v/t4rhWCb370E3d0XiFYRfdGNXHvMYZ+tbRt81pzFq/X0u6+qlPF8gVPRXAEb3HQr7pQEarzq7TU&#10;y8ETElwbEdVnLRyOHHCFTr0iLQHVwXnjzic/i10gEiAZEidRrx0C3DtJlMMsJBCRgM7qwAthv0iA&#10;UcteaSFTNz6cthg3F9JcdnZrG/4MuwlNr4nDs7unjNhpK9Bt8Yo4fwW6LaxsQqoOqUU7clbHZtFm&#10;wNhOIYGK5th0PySL+2Gex4eX7sfy9Q6rtmmLcewKBFZv2Ob+CHUtW7OZVx0JFBMCPy/IQ8hzeGOO&#10;aNkEQdDJNXLe/KVHt2mBF3aSK4G5SIAESIAESCBzBFQ9CWrBQX9SCTEuWFJLY/pUANUwYcc9A5qh&#10;kWjNxHDRqBH/K84YRt9wxJSgWBw03FBZxJkRbvUgs9yWHNYoaRHEJXxPilJDjOCMcpOsQNAT9wzR&#10;lE1ktFh24FOZeK7Bg+qFKu/MTH9JAFH4gOhEIneq2qsNUzVLojKN0K2JjbmHSaMJg6HfonpD00Gk&#10;oRF3IBghgFdyw8HDSEiIVTSh0LoQYnAlwwrQ7h2tX/uI2GokM40xFaiehTYH35rGSwLj0RFZO3MF&#10;e2busole05UDX9aI2geenwTXbCTsO+iNNhc/M+yFLy475zgI9McfWf+yc/6Ag20v/veVg97+U/ej&#10;HZ1RLbMDgWNa1r28+zFSA44Yn9z8QEGs6+CnPzitfUtb/zmntH1t/NdxO25b9YcjG4aryciuCYY9&#10;9/FlPU4IL+2YVoeHiNooJ26lmuC4VnUipjzkkAgz5iMejFGIxzbESOYOf77j4bG/b92Jf90HU69C&#10;JGB4wYvRM2YbmKkJxqRFYv+xzqTeO8aRRh7kaJS0eEBjwoGzdmjB0xf14hAxWnx1QtsWdOpwjovv&#10;h/GsEDsLuRTNvgwLzr7eU4VdoVWnxhYa+3zJCDkalJtl34Zaa4B/cBAzT+PM87MCM2ijKesgaSaI&#10;ONmdcVXmczhmNSIiY/STC174oDFlyn/05S9Dn5tkNOgW3U9qhR1Rn2cskqHMDDhmnDGO+XY+irjV&#10;G5IymUOGUynTzLHwzYID4gIUCre3JpRoBM2puoGqR//jXNUvoskQsXWQELEjpMxwkSKiyQbEkWaH&#10;V3eH0YUUi1xWGUF7VP2xDXabioQoRCHtCb0WA4GjWtTC8oDOxRRJHfZRMoYAfVRxEqAHXdMZPhvh&#10;sc+WEi4VrEkYDk0vCZ1B794PT+k+csU5R335/cq4/s5IgGRIHLu0iJ+GT4XgOodJYGSWaASevP1M&#10;nUoCe3QMm3hgZm06QqZuQBqWwGcztNrwXmvrcUxubYxUMbIjF5Rr600BjwvdD392iOON6x5s70dk&#10;DKlF+wITarXpCLfFQKfwhFI/hQ+GNc3QLBErjXGFfPXTKttIzLZxp4TiDN05JK+q8LE9skMeLPH6&#10;JIF0E2jUIHI4ybLlqw+rWT2J2vfu2/fLwmWtWzXFCzt4i0K279h5933PjHr5vZvufgz7cOe4vP/f&#10;8aJNRxKEmYUESIAESMBnAmKObDQ+yLXYgkqKSCdGBDGL/qk0bNRYWdwPCqkRfI1ArGKutgqSrrFv&#10;NpqpjUY0jhnGdsNEN4tMo7KvNU81QdBOpLOIKVBwVMU2k9e1aHmjkchqaiEvrdbRfM1yfxp7KHYf&#10;JjN0ZPV20Cnq4hsrtZsYbRQjUq9UBBtWo0GbaoJ2zMYMGgKQcQLRFcOgE2EKPKw2pEwnsBrxmHip&#10;dqzH98nqaqKMY5NQa1koTKUo88I/IoHBKjp4RI8XeklTgpK97pt+FQqhc64Eq6b5fGWkWpx75UBc&#10;DK9+MBslHt+q3hHN68nMznkr8fab+av/+9FcVQChTWvw6WsfzbnhwnZyduATrQJiWQSwmx1kmbf8&#10;h/m/apzyn3qesHnrzv9+EF+Atp256YG3wtVk+6kWFaI14whqvPqCE20y1L5s1SaPgOrUjBDrAKEZ&#10;kc67dxtnmOCGtzgYUYOOWIjHBnhM1v2k1oOu7179oMr4F/sec3lKBvFXDG0qiWWzCr4S7WueD5XF&#10;up0VnQt7v1hwSBqx0ZBlQkUL1tkMuFnkkc8e8yQJi3/CYVyEV+etXSowKFgXSMymfSYo2DyWMk/I&#10;It9HkXoidyUeWWmlevfpeOTMz3DlceYrOBM4nOqskY4ZtVSTlnFVjJh1hVVc5PCcqSjjnFjSi6+I&#10;jH77d0pMtAw1ItAj5UczFps46NPwGvqfKRO+ynPGXDHHh1ONjlrGzEdau1sKxIwKsewwrj6SwEjV&#10;ZtD0LQIad3LEK8Dam6p0Ek2GiK2DhIgdIWWG1AtZGcJNuMkGVI8Qj9SQYpELCoWWdk7n5njrbrC7&#10;lhCFKHZ7zFUSiMbH022TSCLzhZdIhsJpI4b3qsKe3IYnE4/cfHqMYGFIUbt2m1U4C28Q1CBLwdcF&#10;4hH+xb6XGfSQySZ/68zNR3kxpGEkQ+LkOsVcJJAmAnjWglsGT+xwy2DIqn6Q87wUwxoE3PBKMaZB&#10;aIbHsf3IxhTjCNwz9HiM7PhU76zHXp1p98Nt2WGCofejPhOKWAtsqfERHikh0BgP/GyTtFP6hDLk&#10;U82iDfDuBY/0sNfQUWXZmi025BmFYB9B0CGgVIUHqxgh1e6xgo+U0nR5s1g3ARhAwwY6nMmM2XM6&#10;tkvGaX3tOvk1Uqd2Dbywo2+x7dixq0nDuk89eFvVKpWvubznqyP/Oerxu2EzTZsOXpAkQAIkQAJF&#10;TsAxJ7UWpUaJdhRPsy6cY4shgoiE4hoXUYm8E8tjXatQw5ZN7J6IRNBBRPZV2wojsxjVQ81QTX8l&#10;vdF8oQjrZpVm8bswsYQ4CE3WEZmdEG1TlDHBkI8k2wE4w6plh50Lr1KPliqyCxRtOxvdqV/0IDGR&#10;NaHWxiLDNkMCtDUAWaQcR/mStQqNLWu5qtJytX425aOnxglElheTI6rjowFGPwIvE9WL1QshmWFx&#10;QuhBYpnt3SJDhWk9I4awb9pRBi68nP3btRbI8X+77nSoMd8uWPvqhz/IzM4HL5MPEO4a7FQOgmRN&#10;7z6asRA/ZP41oKecPsdNRQI5bYM/nDIHgc94i2hlL+HP7p5Cv0aQ75HNIkclQ1nGp0gTAgc1usOu&#10;O/+hOY54BHho8LekOz1UZqw9iEUIrQaNHbzFwYgCdMRCPDbAY7I7rzlj6IgJSIx/se8xV/xkjm5r&#10;TuWezWYpQgQmw2ZdXFby9zvKshhDlykHuxVHs3rz/5x97OD3pjFscTyjNbAXG5zf5SY2Yc5iqm6e&#10;9MjVtl9X+HT2jRGHvhVF2/0Ux9z+hY5YCRup924zw51ZaFRtc+xW8GRMr+/gMObEQZsnXjL1IWhY&#10;74x+5gmW485hnn6pcCxR4eZJXvDBm/hvAJF5yCf+PCFPnmT1QlmHEMOaM3AZEw8ZxeQlQ6to2WZG&#10;iIyxWALUKcp5XOfbIII7Oe4VEEOGUGk4mg4SUeyIWB2MfZf8+rs7FtsmU/XErXGEFItch1R15B5I&#10;k3irUouWZo07oilEMbqPqOTjj6inCawXhzt9xINxeUZMgPDnnxY50daJlhAxttceTLQ0pPcSLAz/&#10;1vnLIz/EUw0aoY4e1WfUiOswRrS1uwtI5uWiDe91cqHZSdBjltJJAH8e2RsHD8kAASPV71t3RxzW&#10;dMz8eMYSZeVenc8+9IqR/Ze8Dd4hq+yLh3MRa/Feji8p3ZHdCIi2ZbptN6BEz11SMBii/fiD0ory&#10;4c1Q3Znqsy8niIXEJQADaNhAh6w3CEkaevExbUOXII9bGhLAduOI3Mbly5XDCzsTP5+luapUqYSY&#10;aN3/ad5ihD/3u/XBTb9t8VIm05AACZAACZBA5giIJCJSi1kZr0D4kLeQe0QTcXQckaHlCMxGIeaK&#10;HiO+z6Iem6nxsmKYs/qWCXnWGGrjkaqxz7rqoC5RaLRe6aNRYUyMpArTwWhljaHWQlSbDhZooqo1&#10;3BnHzWqHQaHbaN4i0Dgh3i6ZOchT61XdxzRQg6OdfeNtjXBvGMiiivJVTZA4ogtBwGjcUjIUYZMF&#10;9SoKLK+HiGnnVR4Wz86keLHaMCp5UpvO7ne0/qRKyFiml4ddqVbCiCNW6Xz00Etg8dz52CYnXfUM&#10;BEdEhbft/UjjeodCVfzTue1MfLq6h4tFgJyG/Xsuu2fMae2aHmdtLnC8/EGOQXYggDhlBD6rk0ZC&#10;4c8xIGizoSx3/tOj4cl+XrLWHXbtS71nnHHGrl27Xnjhhc/Mhh28xcGMnamQirpe89SEL0UPxL/Y&#10;96sZOVgYUCVXUZyDfhe4WfbIn8GId3YkVOOWIz/ALxnh/Ay/6Gk4t9h97DgeF2rljNFGVjIMPjmS&#10;WsqK7iyf7cfVUiDaupcljPjsR+YumNhqmeHhBNpLOSjTfGTGgwjhpc5jJF1p0L05R8QsyAQgG5N9&#10;8b7XiSDmape5IxLlbWaQmAMSl4wumtBvGctk7JJ9GXX3mVUHTx066jOJg+53ZvdOuc6zLjz9kokC&#10;EPTNuG3GQ3On6MQOGcaNTq3TUJCsIh6Y+SNAW8MN23c15fASsqpZYuggCYkdUJCjLdOJKhBCiNBC&#10;rTFisVgQT71QsRPjug9XiGLfJPDfsN7tD740fffeQqM/3uKgX7eZ22/arzLTVw6uZsyg19DLiBsu&#10;Idzw3i+k9DXVlpxcaHYGGsYqSgABNVy2XkDaI4RCe1w3Feqq2hzrc7JEs0cEiMboozhscDFCiHHE&#10;WvCpLgaIxI3rHmI1cRzR+1c7hYE35NOQSjG6avR0CISIbTN1Hazla3Qz6kVIuCbGsyu8tY3XqmNr&#10;7lSfS8BNlEVd2L5j14uvjR/x0jtvj5uE19BHX0RU8jV/cv5KSagjsNf44ONpo//3oTpsYOf7nxbg&#10;oLsQFP7q2x8j/Pmlfw9ue2QySyAk1CQmJgESIAESIIG4BApF44qGq5GDIvgaUSY41VvfBjejayCg&#10;Dz4VRn+BYmIiDdWYQgQR8bgwKq07OlDNMYzQogmsEm2TBYVpIyRpflF5g7PLtQEaGqj/dyIKJaJa&#10;9o1+LcdFNjZR2EbgcXw/nOo1UlKVIKkZgZSqfZs30GeMRYepV1QtLJ6GAMPyVWS2u7HykAhEXc8Q&#10;GSXS0Oxqj2B8LEt+SQgktG9EMookJNHcSarPpruOQUeIt0Dck5v5BNZt2cYRw+4Zr8b1qiMO2piZ&#10;7M8vW7HzNc8Ne3HKwKs6/6l72+A5gbuLOSNYaC6QDyOOIdefEvQ9wEd78ytUtwHgCHyGk8a072S6&#10;vC8bmo1X4/pRl8VCyDPkadSF4OuE6v1tayGfDdvar7/+Wg03KppNTTlwMGJ3ohXiS9/TW4g6rcOX&#10;RmydZV9ti+WJDm67vVvFT0OjmN0OzhhJTNivJpZ9t3ezIwoHHWn0Lf6F7ozNLSJrxmg+6fKczExH&#10;wLM01Ght6y0RGcpckrT5tWuGDhk2zGgDF3gMBWac0SdMOu1DFyTUZQBlnDG2GMbXXoYOPKWDKGz8&#10;zc0jMLN0oY5dmFGB6RRShowqZudA984tZdXBUZ9NmL7go2nz1Q/67JNhk4KpFRXlMRssOwwsHeaC&#10;xvQIlMZIpeXDeAQjFcYlVArF2qcNhhXu+GLovIiVs2Vr0FlCMoQ7b7ikgk8jBrJh8UOpyJiihm8I&#10;IUSrMBtds4cXiwXx4MKBF3a0wRBx7JRzLTCiQhStPZrlk1lLLzu7zbHGqxTuw+fe+uak2cvW/bYD&#10;L+zgbVzPYo9nCVX8sVtrVOcxfdEmg/o89PpTceXYtStTbw/UK49LCyJZ0r4oSYRmp941llBKCCDe&#10;H4qzXUhQxyt9q8b0MTZcmXgIJ/YdZ7fWyzuh7NGGzRv6/EEbgAQIPQ6vRTPi4R/S4IvAvSCtfqTW&#10;z/gUXw3oYIxbHgOCpoQndbSeWhd+1AVvEHcylIzatbW2Gfo2btWl5AJjN4sDgd+3bBv+5CvdTms/&#10;bPANXU8+vmaNQxrUr33VpT2uuLh7xJUJ47Z5Sd6qw+vXgrIMhw28sIO3OOjO+NvvWw+tflCFCuXh&#10;zrF0WaGP4pbPBCRAAiRAAiTgO4ECewdHKHGCi90Rf1b1K/B6NrbR2EzUqtEPIeVgrrp4tmIyOJRo&#10;kyAYNujSoEWftg4ZJomovRoaaaRmx8rZxOuJNbORbEycskxFN8qJBhWazKoDOSK1Q0cDB01G2XXF&#10;LpooaV1p0ERNS11GR9aJ8FqyrHBoKjUqPFoFcUr9VcWjFgkQ6O1I50a4RsS3lCVyM7oGu1vxfYZI&#10;nY8d+UAMOiD9GNEt5U2CQFXRy6Yt/5t5Kz7/esm/7u4pi6qVqwK7W/D67wfffT576TkntcRbcwnB&#10;29dEcZqwzQf+8zn2/3Z1Z+2odNwojHo1auDzR1/+nCgG2EbD5jhi3DQU889nLfjXPfK7L3zTLPDo&#10;gEh9/6iPvde7dmPo0jjI++KLLy5cuPCGG2647LLLTjIbdvAWB/FReOERC/HehqJKaTx5jAm73unq&#10;kqGG6aKe7g/gfgl6ZeTvNfHLKhbr7ApNLHeqMe7Qt2Z9Qqc0VaWNm4eT0e2hod121iHUQGbjuRHc&#10;RNcOVuEMX/LYK7KtsWZy1oUKWnCYEUvHQPPQS4xidLFBfTrlDD/yoA1ez0aYlthkPLczkzzEyEge&#10;UIk1vJj2yPMrGPUY93NIxqbvWHhQ1OfnJn2E+HTzxO6jr5YaDfq0szu1EOlZHxMi+wFRwzHsSPS0&#10;DKbOZBErhevoJ/Mz2lwyyq9rAgFrEA60NPzytxPGIQcjJO2HhesQxAfhwMYgW18FSAOQJ1SSiLgP&#10;2QVCMPRiaCvPjvkO8oe7TJvF7qhM4xYm3MVCkUE5+DS8WOTCp5jtbuMNbafQfvRC2wlJGsKH9lT7&#10;5W5PRJ7nn9oST9guvHusX7QjlvP2g71fnTDnnS8WJFQL4Ni4v2h2z+4EvgQJqvo8dvL8iMYCCbXf&#10;nRgnYsWaLXf/W74zYm8P/t9pDese7DGwNF5h/JwESjgBHfS8m+GUcBzsXukm8LdrOqQCwKrPp510&#10;fCrluPNiUcEG9Wt1O62gYRM/n7ly1fpLLjh9yCMv/uXaCyFwY1nCx555/ce5i1q1aFSlcqU/9j4T&#10;B/1qAMshARJIlMADL0Sd/5doUUxPAiWJgGMAbSRp1WtEUTVCiQlPhkKyx5FBjeuFyrESiCfaqLGt&#10;2A8PVhMubSTdQgKxRjTrZpRlIyvLWogyP905rrmCAdfaBjMnXXZk6rok0PX9HPlZQ5Cd/PJf46mq&#10;8nSwwmAQt+hiGqvoUqdNBKMK4sZ7xHEgEcUZMlk+ZB0Q2LcL3iOSt2wlEY+MaG4kMDGJFmPofTug&#10;NJlFxlCcWSnROGWnEv6cRZcWXCwQR+z2UMaRvveO+WbOUqwuByOOKwe9fXbnFstWb351wo+Id/7w&#10;X32XrNz4lwc/wEfQN3CK577Rv+/f3/lm/gbExh7XtunL/7wA3b8SJcxdaZaw2w8fYVXzQ+rC2zbn&#10;DQ0/7j4CVxBYbSB6WhXkiFlsseGfQn2G6zRE6r/cLw6N4Z2NeKa6dWh6jZmiarcvv/wSQjMUZwQ+&#10;h2SBE/Rrr72Wm5sLSdr90Qvv/zhxpv8BjuiCl6tLwSa8QULFgFC2vDHqCQYaq/4Ly2Y1uJCbztGO&#10;nUkVRrOWe1mtNowPuyRTsVg3c09pPLUctIsQ6qfmYVhIa/VuleMhiaP0Kq4i57StYPpF8Hmb6ZQZ&#10;WczkCzMUFNjL6ICjD9vEnRlisYxRGJHE+x5mzY7XOYY4qMlYpLHi2EcvGzVmFgKfnSFRB8acMmd3&#10;bN7vwhMvuO1VeTjnjGNmFC1bXh8r6lgNyyCsDat5dYCVYn0UoBO+LIplBlmt66N56fB8+Ge/U2DQ&#10;/Nhrs778YYXvXT/p2Ia3XnoCvKT/PmpqooWHCNDh+nLcBInWmCb1Gc3AE46RA7v3uv2t2EHl9Q+r&#10;9uawC4a+MM2jYXSiHWR6Eih5BNQTw98nRiWPEntUGgikIkCnQ30uDczZRxIoeQQoQJe8c8oeJUOg&#10;sA5bSFjR4py4RRO4bGVi1VBUjRX3Uon/lehmE/CbA9sKUQlVXHaUXkcg1upUejYG0MbaWORbUX5t&#10;sLSIxaoeq5mGCehz8kgJ6tugG2p1gqODR2wlVp42HQlmdJRnR/wxpWpPEagoPtfBMEkTTI0+oi+y&#10;oiAmzkszjMuqzGc3ojxyYWlBUwIylquk3qyQnLBAotHKkTWyCUMyJ6t453ELmirUBgXoPABBBPQf&#10;jqh/0lXPfvnSjWpUuGz17z1uegXs5r711zZ9nswpVxFLz/X9+3vf/LxSFcan7zz7tHZNrvz7uG9+&#10;WS0nBerhPrgNQEvcGUOAtpBg3HzZXS+6WzXsuY9t+HNEARoR0H84siGcoCN+Ou2/t1uTaI8CNOan&#10;/uvObnIdmA0S8+OPP45g54iLDSLB5s2bn3322VtvvdXK07i1/vLwRPeS78X7KjC3JG6T8odI0Do2&#10;aM0q+6obhtWRbezzftxKOLn7MIGgIMBfs+zdJjeRPnuwGSNJzAVMjKGzo19LiHHojAERo2X2Q1DO&#10;TohmwciiUrIzdOg4Fjyi3j46M8JIzcaI2ZGhjQmGBkpDHTYG9MYGWmR6GUXNcoJmZVdnDVgjLyO0&#10;2YZam4kmWrE8SxOVGZK9E4ttSlNbpDImDhr75okdypdkxkmfArT7pCPKD5PNQ+Z0J3RVxE4M4fXW&#10;y9rv3LXvlQk/zc/b9Muyjfv2F7hZJVpRubJljmhcs1WTGld0P6pypXKPvzYrOTk1rr4cN0FCLRcX&#10;82s6Y6J9mpSs5wedU7li+dihzQiU3rl777VDP0yo5UxMAqWWAJ7MwUDZl9kPpZYhO15iCCQtQFN9&#10;LjHXADtCAqkToACdOkOWkNUEVEIt1AWdSy7xv8HoYBGazepVLrUlmMZIz7Jc1j5dTlBkaFGNywb2&#10;brbxy67AZFdVYZHRjrCjqkpQKXZUO5dErpGD0hazRKFpp1kt0Ex2d0QZEVmgwJjVAtWXWT5U+2kx&#10;RXVMM0TSkoXCTAuNIGB0H/RHFG/TH2kLXAJMfcgrHNBZhD9DGxL7170IURRPD4SEwz4Cnhsw6JCF&#10;ywCkLJTrHJnOL2ppVl8nqTa+wiEI7VRnbeOOjTXiqglZhQqRcR9MFZwVJh3ZzjDEwwBRD6GamYh1&#10;kRSD7g2ymOG+rak2LFP5+11wbNfjG2ttP5kN4c8xKkcQ9FFm0zSTvlk26p3vM9VYn+rB0xq550RU&#10;DVQ42IlKDkrDxg9abJelMrmbDsh+mfLmLg6GSOOjcpXz9+3GtaFqstyFkQRlp8WqSmuZ1rjZLVvb&#10;nnkLgi4AEfaILmTyhJkBAt8MZ46IGRb0yZyEGxvh2KU3GjFahpp9cIXWXunsC1zmYh9v7gwz8SIf&#10;KjN0eWjootrLsz2kFHOSMs4KhPKgC8OgaNBSkZ0BIiOZ2lKbuSlyIuCrjkESB8X9hgJ0wclVhcWa&#10;gfh0+YcWU7F82UvObN2qcQ2YUOPfFGuZv2wT1tSav2zjG5/8HLK2ofeSZ4++2lphuLVmW4KPArSq&#10;z2kNPUZ08yv39VqzcfudT34WHgeNTx+++fS6Natece84v6y3vaNmShIgARIggWwnkLQAjWUGO3c4&#10;2kfnjWwnyfaTQGkmQAG6NJ999j2UQDDM2cTTQS7ErG1rlKGr5xlhyHhumDhoqEXBoD+joZi4QjPZ&#10;HNu+HaouWRMPl87iBAY65QfFHQ0lVGnYmJYagVJlX8c6wzFvdWaxW3sQqUa9VjUM2QQpm6BCUZbV&#10;TMOUJOUc0FBEqDZmH90Rc2FEFyIc0lSo8dmmn9J46Djlqhh7YpGhxYIDH5arInPnVanHJgYd0ndj&#10;uAFnD7PmmEhvphi4DWikZ2ndcsS91/gGlKss+ppZhDBg1huUNQmBF0cgKBsDaDkIHR9anrHrNQH1&#10;xrd33858k1I1fbPKZZn83b9lBdRDD6r02C2nV64otwb8N/BviMNGSC/caXbu3nfbE5/9ZhYWypoN&#10;xugVDpEFBnPKy7CA+GV5KLUdy0vivOeUxcnFgxw8s8F0gWC/NCRZDZ3dm45LVjKWxQnLOQbQcq1g&#10;vT6zGqrHcOZEpWdnPAmOhO6BMThgFR7inKFSJ4sUeNZLUx1DHjOamR6CgFGUzaKm+ljMREaLZm28&#10;MnBMVWzxvJYJFmZ8wqgrszRcA5UMRDLQBYcvGUJlGJfhSxf2lHHMjocogRHQWXMvpa2hbkOMtArQ&#10;GVCfFRJU5vuuP+XY3Dqfzsqb/O0yDQxH7V2Oa3zSsQ0QeH7viClUn9N2QbFgEiABEijJBJIWoBEB&#10;ndwagyWZJvtGAqWVAAXo0nrm2e/CCo9Vcs2O6imOquLoHcFlu4wYVCC4FGjHjuWoBLeaxeJE2z1Q&#10;IJlpgJ/GFAeNOCQcL6gaO17NpllBFViDBM1EdJcU7kQmBwUhWdZMopudlhhDD0eH1rKMh4ZENwfn&#10;vNsqzKdGb1brD1NRWSwUBs9ZtRMx+jL6K/7OoqTLfHnRPaGaqgpmxGsjvZu1ChGrCxW1ouzDgURU&#10;M5NeAqVNVGZp3aAzauCqeJjgqhC72/KiQhqXbSMu78gvV9WIy7uFtvUfMOYJapigCnWBcwKcGZBS&#10;HgxUyN+zufijhUnp7Ze3N0H7CWwIxX/01Vkxlo5PoKxMJZWgdXlUYJ7B4EbA9Y9lJ1Vrdlszq/Ss&#10;10bQA8f4SERaY1Nl6P3wtMH96jhKF5hEhwvQ7sDnENHZmbgQNIn2Lknr7BDdClxEgsHLBdHHOgtE&#10;DDRUXDaOzHDDEFkZlzGufJGYdYqGmTBhl2eUlEZxljHEaMryqZnGYW2dzV2DHOILZHw2ZCAyt4mW&#10;Y2xMBL65vwqp20hjnqjhIAXoTN0Oxboe1aArmSdjcbekp+GPfajPqHe+S84nJG6rwhNgqL3t8g6N&#10;6x6sNk+/b921bM2WVz78KWMNSKLNzEICJEACJFDMCSQtQBfzfrF5JEACmSRAATqTtFlX8SUQNsHc&#10;cTcWWwlMJA8qLHYlwOCyhNZ2WVYJgyDimEEby2PE6O3Z4lbbXAHOQsK+DZpmOFapJpTZiHRGZzFx&#10;y4604+gp+qGK0iLySpihWeJPxT0Vmo2ybEKeJbHEUEtwpZammzEUNuK1quKO64jWawxYZYXDMjKt&#10;XtycxR/AuKkGw6jV21XiMcuCEiw4jM1rvsT2Yv+AWbEQUeQmULqUrEAY7QoXsQxCPARo6F/5EtEs&#10;b8U9wES8YjNh6eK1DWUf8pnKkXZfXYM19FWNGswihBJDjaBpqM9ZEmDevWOzK85p612DxnXzyodz&#10;JpgwvizajFOKGtqIC42RoXdK8LuKtnb5QZxEuafkgZakNfegFaMdL44Qt+iQ9Qb1vIfEPqugLBYf&#10;Ungh5+hoEE00sRORHdGyIySjM0siOGXDjpDSCdjFyHqk8ggKD0jEciRo+AMUctEHJWwJZcYZFkOM&#10;4IATXNlVZGidXaFPzow7hz6Nk6dpJj7aGWyDI5rMFcBqh2XMIzHjj4+SdRyTrYzYmMgts1fnc1CA&#10;zqIbik0lARIgARIgARIoYgIUoIv4BLB6EigRBChAl4jTyE6ki4DbIdoRidSe1QkHhlxSsfDSW6Jw&#10;iKWySEvlcqA6QYlWGwrVkdVZ2WyOX3OB7Yaj/Lo644RCWwHaCDEmvxQDCWYf1BYpSkqXTxwfDsdu&#10;I5haj4pAo47PEt+tMpCJJRQHVRNmiAny2jdntS5TnXHqgGRjllXERHijUkFqRzQ0hFQT3Syu0GLx&#10;4RQrGhBCpOHuKuatMnceYZtZopCm6UqCAJ1fvpqsSxm0fXZEQ4iSe7cHyokFsBoviAqp0JzrBh64&#10;uHoAGRYEEpUv/J2l3swZzIbYZzdVBOf95aLj1Ysj9gbnjX+99U12xT7LGRRnHjy2Mc97xOJGfCfk&#10;7MvKe8aaOVrE8Z4tkkxPrhWRbcR0uC4cFtdcSIm20daacc8W8aEO2xz7DvMAKnhdFXb8iHiSHPHX&#10;8co3sy4KPEDEpWf/DucZSaHhLEdi9uHeI0MV5lgYew2RoU2NMuPCWHZonLUMSubpmPoRYT84scOw&#10;1Vhsoy9LoDQ+Mxq6CZc2JkhG03fWcRWbfmcFQnXezylXtnbbc+NdgfycBEiABEiABEiABEhACJz8&#10;hwYEQQIkQAIpEpj63a8plsDsJFAyCBh9WfWOgs2lyIhXhplUrg6kIniY8DoTR6wSszOJ3pQAuVZi&#10;osvJ0ny2TJlHbjyiTQrnsL5Rkw3HAtXYcTiWze7cTkKT2bEB0TxSu1FqglI1GmVWRMRhJ55a7JzV&#10;BdUxIxbjDbRc86Mf4qRhRHFdpwuT2c0EdghG5avCF8K4bUAkMlKOhkXvF5Hd7JeXvAh/Fl/j3UIG&#10;QCCtyiqFaICEY2dLiG6aLmYI0GLcrFHP6g8gNtwIFDVPDsSaAK4LwkrCyc0FFnxQgbMG4w5z4hDR&#10;uX+Xsxgm/KD3bZclH7NtW71h25TvVlSpXL5xverR3DhwCX7+7bLHX/t6yarfs6h/uOvEHAMLTuLZ&#10;jET7mikIYpexV85++WrGztu47iAIGjeLzEjAjWbCorHJgxx4reD8m+kU5owbbxzVZ4MuQJaIceRQ&#10;owm7gmgBLru2qmZ01hE1xheuokw8vnhPO4H5zvigF6TZxPQ52EJpko5Uzjhgxg4ZZFQ4lpbgich+&#10;uI64lhx0n0IkwJCIhGJ3joFCLDhM38tLKLQZg4KW93JYr5DguCYroOrMDnPjSLCzDG/OspyyaKEZ&#10;NnUOCXpkJnDIQzRjJy0296ZSsUjaywjoLLqz2FQSIAESIAESIAESIAESIAESIAESKMkECmygRSdS&#10;m2YTqWc3jQS0s85VcnIiVbFKoZlQvw+2rTBecOKgjYitmorjwuEYYDgL+qndh/OpUcAxS92RmY2I&#10;jDIR5Wf8o136sYYHOpPZC3lYa3mi14hsE7RANdPVVTSXmemmp9IrNYVQ9VmOl6skaineBosXUUzW&#10;T9trbDdUUEMboZTZ4G7jCi1Cj8Rom8R78u1KayX5eonat5yysF/QE49TCL3+gISNY0PkOB4VaEC6&#10;+gUj2BziMkRqiMvlKsv1A7blq4lYuQ9HKjnuHFjObv/OrGZZ4+DK7Y6se1yrOnVqVjv0IFnf8ret&#10;u9du3Pbt/LWzf16zaUuW9c6568sdlLMfKw1WFhcOkW7NansmGlp8wPH8QGxVKuCc6h0h9wge1bjC&#10;nHGWc8pVLNB8PRg06+QMJzQ+ZAFDuaWDNh0hDtT4CDq4NQZxX0zh0dYFhkHOYOQo0QVx1hic9uXs&#10;+d1pTNxLs0xFY3VtHDZkwsQeifGHGu5M5jD5RZGHiKyTAeS9uU10ccJCNv1Bpw4MimbJR5mZgaFJ&#10;FomVG068gIKjtsjQGM1yKEDHPUVMQAIkQAIkQAIkQAIkQAIkQAIkQAIk4D+BgqUFC2kxKhybqfRB&#10;4cMRX+xUcVgeG7mkcBqjTYswtNeGBLotmPGJW4M2vqXGj8O4sTrLD6rsohq0OWg+N2HXZs/KPTIt&#10;3bzXSGdHPnZEasdwQ7MaGR3Zdcp80LtDIzFNzKCZyW4Um7IwGDFRiWUQrbnXrB4mSxRCbpZlxBAr&#10;LRbPiMGEPTHaZpxAZCI8ROyKMg2/IIhyd/h8fP/PX3Et0ZgwiAG0s8CjOGxgtUaRniXyFCKgeiOo&#10;UKiLChr139l0PUwjnDmXE05hlqvPxfVcJdkuufZxEvdszSkH92fcAeK2IY+I8NYMDWZtPVmVNOKN&#10;kFPhENGgjdbseGI4Uc+u0GPbtMKSdMGoJW7LmIUQXFpQ09v4ZaspazhzjCUKozGQeO3gEzjVo2Vc&#10;MvKudG1Pom4wMkpINDaGHfGIl0h/HWZhTI8dvdox/ECsd56f6SMcM3nEDIhmOHUenOlyqTLYGgsO&#10;SNpSjpgFmSFMpqRIgDYGK31KFxZPnuSpZzYSIAESIAESIAESIAESIAESIAESIAES8EbA0TUKixLm&#10;oIrCjs+GI906B9UxQ2Z2Ywuqz0Z+MgGJoical168ylQysa+mMfqve0cjl0WiEhVX6hLxJaisSGnG&#10;ukOUI6nRpEViM+FdPaBFi0F1Jgxa/oF8qfKMKESImDa9MEHQWr46PBgHACdsWkKedd9Rn2UtQY1G&#10;RAfFbBoSatl8eHGIvTV6LaGL4ggh89/NpHyoSEiAZOIMYHyKUT50UoQiwqMj3EDA25kpIakMDfHF&#10;NuvOGcricithzmIZrCcXMlk5s4TjbomTFU2/jOiSwccb2BcPbnCm+lysLgs8hqlYXc4pItYDRk7F&#10;EZwpqJ843XjesHdLYO/mwL6tUR/D6BjiTD6QxxKqRIf00qjYMMcw7hy6QV92nlvsksvJrT7jI1Om&#10;5DIFOhKtjj26iKVu4UHT7orlLt5lBF9YLTvzP9Tmwqx6KnbM8nRk79ZEzwkGExmIjC2JaZOx8hAx&#10;Wp5mIZ7aPO/TJQ11lHN8kIyRPo7I3AtnQoDJYIiZBzdQw3EiHPVZ7zZMGXFM6nUApgCd6PliehIg&#10;ARIgARIgARIgARIgARIgARIggdQIWFcN91p5IQ61xmlCVSFHjzZ1itmo+L06wciO9YQoHDiIyEfo&#10;swfEWsHIxM6/RgJxLBlMIepYEeyD1qJ6tVkDMGi1YQ5qA4yqIpujcaulh/HT0ONi2SxtE8HZBP2J&#10;5GI0Gm2GqVYrD9ar/zVitzjGGn9VExAtatO+nVIy1FK4Q0hh5SVWWhRnyOXlJaRX5subyGgNfDau&#10;tcYVGvI3xKDCgZmFqyzh75y+m2XQcAL3Ix486KCC9+C2b5eRzCCT7ZGAaKSB73ZZuGzvk/NVrrKx&#10;gUZ05x7nVcJ5ZUf3jB5aBsHLEquL5UZhnILnLoH9CIWWu1OeIuzKx7qduPfjrcApruvOLRMMTzYP&#10;ggqB0ELcwrHchhVkpVNsuMbcTs3mo4L0Kka7ttBAafuRO6Xa5qiubUYnfRonz7108UAzWsjTqb1b&#10;vDpvhLQDxOSmwAMzFYTliZf414sxtBGd8a9o0GqerxNE1ENfE4sMbdok+rJ5oqZCs5DSJ3Amh+zo&#10;gzfJJEsdlqUAHXIq+JYESIAESIAESIAESIAESIAESIAESCCNBJwQZq0hRMRRrdluouea2fSS0sTc&#10;GelYY/dMELCJZDSqh7PCmCwcZ9RnFXqN6YYzaVzXyjIxz44orEUGpWWrsxjtR6UfbQraoBHNWhpE&#10;Z9tITWFmmTuSjU5XN+KL9EbtOPSIBh6KOYBJb4KX1YxYnZ1RrGhqENAhcomMLot3qXctFhuEWipu&#10;1Chhr6nPhENKkK8xi1CrViNMm+nwrojLAqAlf0/EOxH9jeeJENlnFiGEP3gZ6M75YrxwAJ6/Ym8C&#10;iR9aG9wYjG8Djog9tD4zAHYjriFNkkpfySedoR6alQYryGmtWCO//EG4KXBCTUAxBgEEC+/O2b1R&#10;dGecaM/XvJg+m63AKt36bKgibBwzZF1TiYg3urAexFa+aqGeh2jNZSuJwuuKcS7kxh4mTBdKKeH2&#10;QRE84hwRI0bL4BBPYY9+bsTPJ7goohhxBGvUQdIMho7ps1mrUxx+jKYMXw7YQ8udZUZPeSrmCOIy&#10;RCNo2qzzaQw9ZORRm3WkkOQYnfbvKVu77bkZumRYDQmQAAmQAAmQAAmQAAmQAAmQAAmQQKknEOoO&#10;IXKtDUZWoUdtRE2YcmFJWmeFi4Gpo/CKNOKYopqI45x924O5pSSzbKBZl8wo1kZUdvRm4wHthDY7&#10;x+VtUDuWJhk5RhesE9HZLEjoaM2m7KAEo4YbZo1B0Zo14tkoOjpFXXbUBtoIx4hidvoLBdnIoxKC&#10;bYIIdxvRxxQl/TLVGf9is06a9AESM+xfRW42IboSdi1RvSaQU1Lul5TQVY1XbApCVbZepo7gJRpZ&#10;Bee0i7EGvLN3y2J0OAXQ1OC2AdFZGOK0ABpwwcy3AoROc051BTWjr5lQem5JE8BqkCAsz1RCA/+j&#10;F2li+eWOUycZGKGo3CkPY4wDhjiiqPGOPhYKirbeWilnGStPysiBhT2NEi3VBd2fNfJdHxfpQTVH&#10;NgOTHJR1Po3Phl4nYY/QQlrheCsXFKFjTtimpvD2I7vj2BCpGb3x59mXsPmGuzJd49SMSWL1I6s1&#10;Ok/IsFSgGSQx2shBzAYwirP6kMgIJgOmtN5ozbJr2DmnQDRoI9DL6caOuY+c+Ggo1GVztm7Z7O0E&#10;MRUJkAAJkAAJkAAJkAAJkAAJkAAJkAAJkAAJkAAJkAAJJECAFhwJwGJSEiABEiABEiABEiABEiAB&#10;EiABEiABEiABEiABEiAB7wQoQHtnxZQkQAIkQAIkQAIkQAIkQAIkQAIkQAIkQAIkQAIkQAIJEKAF&#10;RwKwmJQESIAESIAESIAESIAESIAESIAESIAESIAESgmB/fv27d6zZ9fOkuOFXalylYoVKpQtZ52d&#10;C53JktfftF6osWG6q6YAndYTwcJJgARIgARIgARIgARIgARIgARIgARIgARIICsJ7Nixo0qVKtUO&#10;OjgrWx+p0du2btFORexRyetvWk9cbJjuqmnBkdYTwcJJgARIgARIgARIgARIgARIgARIgARIgARI&#10;ICsJIPa5JKnPOAfoToyA7pLX37RedrFhUoBOK3wWTgIkQAIkQAIkQAIkQAIkQAIkQAIkQAIkQAIk&#10;QAIkIAQYAc3rgARIgARIgARIgARIgARIgARIgARIgARIgARIgARIIC0EKECnBSsLJQESIAESIAES&#10;IAESIAESIAESIAESIAESIAESIAESoADNa4AESIAESIAESIAESIAESIAESIAESIAESIAESCAlAuOm&#10;LEwpPzOXXAIUoAOLFy++6MI+778/LuQsRzueyYsBDUMz3DWGH8lke1gXCcQgwIvTr8vDO0kdpmZM&#10;n4Gqk8vlV5szUI73DqajMW7U6SifZaaDQNFeM+noEcskARIgARIgARIgARIggeJM4IeF6/54z7tp&#10;auH3C9a2/eNzo975Lk3lxy4W2jpqj/HyS3xHFUP+M83dmDR1PE3FRsOYgACNH3LuV4gwWiSnP4lK&#10;3V24vn+/JEpIU5YQvKooFfk26J57QhpWrKClzif2Va3S3uOPPYpX6nWlr4QScGP6CCdFGkkoVu7b&#10;BPu2L3rlqHCZpgGzefPmb709pmOnjgkBTC5XQlVo4iIkE6210ZoUt3cZgxbekhQxeh/HvKeMiyuV&#10;BOive8jFIFzCvndSgcO8JEACJEACJEACJEACJFA8Caia+cYn89o0qxVNg8Zxt4Drl2KbMSCXnNl6&#10;zv+ui/jCR9GaATUZvb7pkYkZa2fxrCgBARodeHD4QxA78Lqyb9+7B9wVHjVcPDuprcKPWPy67tSp&#10;k3YBr1atWuG4ygrnntsrpPHRjqevjxZvEopSmlo19P77lZU9+yNGjkpTXUVVbIyrWk/ErbfdjldR&#10;Nc9jvdoL3JgvvvCCxywlOJml8fBDw9PdTYwqubm5dlRxV6dXjo4k+DfdLSlu5RdDMjGaVNzo2fak&#10;jtH7OOY9ZVpxXX3NNdOnT7dVjB//Qd++V6e1RhZOAiRAAiRAAiRAAiRAAiSQCoGuN7x62+OfqjI7&#10;+M+dLzurTTQNum3zWpqsa7vGf3tmMmTrVOrNirwQ5dHrSbOXZUVr09fIxARo2w7ItZC6xn/wgT2C&#10;eCUNPHRHKqnmqy+kRFiT1axtTBOO2DRpVbQfe+wRqM9uJVH33VYbaMnol17SXriP60F9pSmSMfY5&#10;VrwhVduwuMyHS0c8ayGnGz2KmEyD7OylYvuFHZseO+799N0A7pJDrmo3cN13XwZ6qWj28BMR0pfM&#10;tB+1tG7dZsOG9Vqdl3MU8ZYM7zhKi3bW9KOQK9PLec8AE5zQjRs32rbFHaP0lkfD8HRNA5njjk4o&#10;s2fPc/tedZXtDp7ZxB4Vo10b9iqy11WMqyviHeRGGvGajJvLx5OSKJm4N5cXLLEHjdhNijic2mtG&#10;a3cPVm6YPnILKSpRjB5v1YgXYbQbP/PDMp7W4Mtameu3m8b4exxYIt5KxeeLJn1XC0smARIgARIg&#10;ARIgARIggUwSsBIzdh679YxJz15ua+91Su6cxetjBzhf0+sYpJ81dxX+RXSwjYxWhw0o2njZApHA&#10;/TZiFhzUWGN9FRNpW7tzd1/5RRNiHoIeaVPRu4huGNqdEDuOcFYoWZO5+26DzW2lETO6CYecAnex&#10;IfCTu8ySFKBRmVvcwY/kjRs32bBiOwkdmq87MLDDiR1mfjVTG/rVV9N79OyJnUULF9qo6pdHj06u&#10;G3FzqbTd67zz46b84IP3ET7pjvNFXhy87bY7NMI0bgm+J8DvcMXrDqIE85o1a+AgWjt69Iu+Vxq7&#10;wIhnLeR0xzi5aDBaHh5MjctDIeNK0CqAPX1XRXgfQyTLkATQGe21WrNmTZUdo50Id18ydna+nDq1&#10;Y8dOWp2XcxTxlozW2mhnLTx9tJvaewm+E/MyRmmoMqrGPaU6ctzRCXGaJ518csTWRqsRicOvDTUc&#10;sLMNbIHRrq7YJJPL5S/zRMlEu7kSwhL7povdpPDh1A68OC81atYI4ZOZizlRjNpIL23zPkAVybCM&#10;L2t87aIvCH/GMBVjTAvpb7RbyX36iqRH/t5fLI0ESIAESIAESIAESIAEigkB6Jvw3Di2ZR0rX6pX&#10;MmKcIUN7bGStQ6vasOin3pgNNfaP3Vqv+22HlbARPowj7tLCs6AliDV+4MYuKOqmS9p5rDrdydBy&#10;xHoLn8JB0Crpaq/xUXgz0Hd0B84eiCiP3XH9FIlR1H/vE3eHP907DkHoWjJ4aoJwYh6LRZnupwtJ&#10;E0tegHZXiR/JPXqImowNvxvnz//FfuoOzoW6Zz+aP38+ojWRzIYkqwlGmuKLN23chMJVwHUH6obH&#10;DiPwKuJk+Q0bJbAUjUzfVHrEXboDxpXhvHlzFy5c6A6r1ONgrno62nPYYbXSxC3ahRXtrIXwjJYs&#10;2nxqzLxWyHoh4V8NfMtw7+LeTtDEbReinQh3XzLQfr14ZsyYbqNxvZyjiLdktO57nwWf6HmPCzy5&#10;BBAQW7U6Qm9Yj2NUSEWxRyc9rXZAwLQJ9ySJGDWGXxtIrAexueOpo11dsc9FcrmSgxwxV9JkUFrI&#10;zZUQlhg3XdwmhQ+nEEBt7eEeTd5vh6TBxm1ztK9dL23zPkAVybCM2wo3L25hTOmw8L0MLNFuJfdZ&#10;KJIeJX0ZMCMJkAAJkAAJkAAJkAAJFGcCiHQWiwmjOOMFwRTGGtiJ2+YXxv2ANP0u+AP+tRrrGe2b&#10;4u3yNVv0OJY0xL8aw6tH7BaeRT9as3GbJobmG7cN6U4AJR18tFOQobGvcdnoEeT1Wy5trw0I6Zoe&#10;BEZkCVGfI7LS9EiMf1Xprn1oFVX/9aBWGo2YZo/2qarnvoBKXoAO0dRq16mtDVI5Rj9F4BiiYnW2&#10;r34KeRcaJV7QTDWlneOsk9/TtGn8mrYKmqaG1kasq0aNmiHH8esXs+whi6CFaV2Mzu0BbduAesPV&#10;Z+2IFawh669bK7dlxraIZy38dEc7ufZqyViDPVbkRSlGgD+uB7cyXoQnwvZLLx4IT/Y+8niOoPLg&#10;9nTfktFYeT9rRX7erRzvvnc8jlHu7scendxjHXIhol8DqO0WscZoeMOfbMW4zWOci+RyebxBPCZL&#10;moz75tK6EsISo3kxmhSDWIzHjd5vB4/QwpMljTEDbUu6U94zQl7HMwCdKaWbx4ElfQ+JvTeeKUmA&#10;BEiABEiABEiABEig9BBQ6dn2F/vRDKCRBiKsxkojNNjm0qBpvKC62nIgfX4+Ow9vNYg4hGd4Fsi4&#10;kL8R8Ju+Ff9UakdL1DHD/cJH4Wf8/amLcBCdQkqNRNYjazftwL8xIsS1NHUpidtxTYAAZ5uydo2C&#10;fXswIuS4n7qLTfGSTl6AxmR/G12IRoQIoPYXoE4qh4qqsbEtcnNhvrFgwXydVIuD1rsjRLtJsWMh&#10;2TXaGm1OrlidHg5rCERXpdWoOrx5EMrDpXnFW1SLFsY4a+7TnbGTm9w5jZgr5KqOMHy8Pw4ReTZG&#10;tWhPRHjzrCzu8RyhBNyJMJrAXWnnuafIszicd701QjxePI5RtvteOoIxMMaoEq3GiITtww+7k9zV&#10;lVyuFE96ePYkyGBodd9cWqZfWFBUtCbFIObliZTv6NwFJoExre3JZOE6mul3d0J/LYRfM5lsNusi&#10;ARIgARIgARIgARIggVJF4Kk7urn7Gx6xG0LDLkJo1WeEA0OiVesM/GvTQ35VFw4bRGw/ipYFtav/&#10;BjTrEMPl1E+KGFsbUwuoz/C4UNnd/QoXlCGgQxO3aZBXJfU6Narg3xgu1ciFKGas6xjS7Ggdj9u7&#10;2BmTLjZuve4ESQrQmBjrnp6MuGYYNWq5iFHC25BG4Fe0HjFT/ucjBFon1aqvhW4ha0wl1I24iSEx&#10;IGoVbU5CPkbD9Aet/SUctzofEyCWLaIGDaTj3nvXx4q8FxX3rOnpjpvMe42ZSRlyVcPlWbVF95Xp&#10;9gfQVhXhiQjHoo95cLXHhR9yS+KutPPcI3Y8pK4YaeJWnZmzGVKL9zEKGVU49tIRDdKMOKrErdHd&#10;QpyOF194QY+47+vkrq7kcvl7XpIgE/Hm8hFLjCZFJIYzaGtP4ovDF55JYPR+qyad0peuJVqIl/tR&#10;B+SI10yi1TE9CZAACZAACZAACZAACZBAJgk0qnswqvt01lJbqbpJPPH6LGsoEdKekCxYhU8l3fZt&#10;6qe15ao+x60C0jkE9HNPbmFTwixbJXX13HhwtAg42CJq5VjXEYmxcmB4ReGs4jZGE8TOmHSxHmtP&#10;TIC2VgNwJXaviafOjOp/iohmfQvR1joa5+bmajQTtlZm033VvDSZxxYnnQxRq7qinVYHbxDvRWnH&#10;8S8kiXAzUO/lxE7p9oB26x1AB/Xc7WSCcuAtANFQ+2JXffSrJbHLiXjWwk93Jk9uKh2PdlXDzgLa&#10;ovvKVM7qKmP9WIrwRLh7rb1A2xD8G+3O8nJLIm94x8PxxkhTPM+79zEK9zgw4lx76Yj6+dhRBacA&#10;t6pG1EasMdqFiqsIwb96XWGaiE2W3NWVXK5UbqLwvImSiXZz+YglRpMiEnOfQX/heC8tUYwJ3aoh&#10;ib3c+N5b7ntKL/ejfjNGvGZ8bw8LJAESIAESIAESIAESIAES8IUA1FhIzFB11d3CvcF5AyLsae2a&#10;hByPlkULwb/IGNFY2ZcGe1GfUdFrH89Fv9wGysfkincxjuNfCYsOupFgJ7xhyKih3G4/kxisYnct&#10;dsaki02IZ87WLZsTypB6YoRIQ2FJn4ybegsjlgBFGDITxCm7DlKaKmKxJJBWAlgrb+PGjWl1vElr&#10;+1k4CWSSAB4JcNjPJHDWRQIkQAIkQAIkQAIkQAIkUKwIbNq4oVGTZuFNCteLbRpELv/v/vNT7wVC&#10;g2Gd/N/7enlfB0+zQIAO8QYJaczyvCU1ah4WsYXR+pt6d8JLQIAzJGYYj8Twg05Hvf6WGQOmu6JM&#10;C9CIwXz4oeEh3qz+9jx9pcHfYPToF7O08enDwpKzjgAeAp14Yic7KSHr2s8Gk0AmCeCZDYf9TAJn&#10;XSRAAiRAAiRAAiRAAiRAAsWHQCYF2ZBed73hVWjZsaXkcFDwuIBxx6RnL4/BsJgI0GghNGj0MX3x&#10;2hm4kDwK0IlZcKTYbsheMArAPN8UyymS7NAgMDG/R8+eRVI7KyUBXwggkB8RnTBvofrsC08WUrIJ&#10;wP8d90vHjqGrGpTsXrN3JEACJEACJEACJEACJEACJFC0BESW/eNztWtUTVR9hmaNJQ3/2K110bbf&#10;S+1wrEYfEQGd1eqzl55qmkxHQHtvGVOSAAmQAAmQAAmQAAmQAAmQAAmQAAmQAAmQAAkUFYEijIBO&#10;X5eLTwR0+vqYsZKLYwR0xjrPikiABEiABEiABEiABEiABEiABEiABEiABEiABEiABIqcQGmJgD7x&#10;ujf8Zf3Vc5f4WyBLIwESIAESIAESIAESIAESIAESIAESIAESIIHiQ2DHjh1VqlSpdtDBxadJKbZk&#10;29Yt2qmI5ZS8/qaIK3b22DDdeSlAJ3kiKEAnCY7ZSIAESIAESIAESIAESIAESIAESIAESIAEsoHA&#10;/n37du/Zs2vnjmxorKc2VqpcpWKFCmXLlYuYuuT11xOUZBPFhkkBOlmurnwUoH2AyCJIgARIgARI&#10;gARIgARIgARIgARIgARIgARIgARKNIHSEgFdok8iO0cCJEACJEACJEACJEACJEACJEACJEACJEAC&#10;JEACxZFAmeLYKLaJBEiABEiABEiABEiABEiABEiABEiABEiABEiABEgg+wlQgM7+c8gekAAJkAAJ&#10;kAAJkAAJkAAJkAAJkAAJkAAJkAAJkECxJEABulieFjaKBEiABEiABEiABEiABEiABEiABEiABEiA&#10;BEiABLKfAAXo7D+H7AEJkAAJkAAJkAAJkAAJkAAJkAAJkAAJkAAJkAAJFEsCFKCL5Wlho0iABEiA&#10;BEiABEiABEiABEiABEiABEiABEiABEgg+wlQgM7+c+i5B5Mnfeo5LROSAAnEIsC7iddHCSPAS7qE&#10;nVB2hwRIgARIgARIgASyi0Ap/3M0u7qfXa31ciOUvB7F7XXmu0wBOu5JYQISIAESIAESIAESIAES&#10;IAESIAESIAESIAESIAESIIFkCORs3bI5mXzMk4UE8HyjS9czsrDhbDIJFDsCvJuK3Slhg1IjEPuS&#10;XrpkcWrFMzcJkAAJkAAJkAAJkEBpJ9C0WfMYCJL+hbVo0eK33n7z66+/3r59e9WqVU844YSLLry4&#10;RYtYdRXDM5F096P1ZdmmXc9PWzXx501IcETdqjeeUr9Dk0P86rjvrfXYsM2bNx9ySEEvdu3aNXfu&#10;vMaNGx122GEeS4iWrKh6ZNuzYsPu+b/uPOOY6il2xHv2zHc5KwXo5cuXN2rUyGINeesdd2lLmfnL&#10;q7QRZn9LDwHeTaXnXJeSnsYVoI865g+lBAW7SQIkQAIkQAIkQAIk4JHATz98F1tWtuUgoCEdAvS7&#10;7707ZsyYrl1PP/30M3JzcxcuXPjZZ59OmvRZnz59zj/vfI+9KA7J/P2BOWLqr/d+sOTIBjWb1hG5&#10;dsWGrT/mrb/rzEZ3ntnYl87621qPTVqal7dixYqGDRs2bdJEs/zww4/7DxzYtXNny5a5KWrQRdIj&#10;d8e7/WPu0jU7T2x18K296h/XvJpHJqkky3yX/RegZ8yYPvOrr3bs2F6lStUOJ57YsWOnVIhEzPvD&#10;jz8ec/TR9qOQt75XV2IKzPzlVWLQsSMkEEKAdxMviRJGIK4AvXX7zhLWZe1Op07+/5VSIkGxUyRA&#10;AiRAAiRAAiQQTqBoBWjEPv/zvn/cfffA44473t22b7/95sEHh/393n9kURy0jz8wZ+Ztvvg/87q3&#10;a3bE4TUslt+27Xrti3m3d21w/cmHp34l+9jaKVOn5uTEMgdu2LBBk8aNoT6vWrW6bt06a9asrV+/&#10;HjRoREPPmTuvffv2y5cvW7tmbYoatI89SgLv7S/mjZu5QTNWq1T25l71r+paJ4lyEsqS+S777AEN&#10;9fn77787/Ywz/znkAfyLfRxJCIHHxAsXLdKUdsdjRiYjARIgARIgARIgARIgARIgARIgARIgARLI&#10;agJw3kDsc4j6jB7hCI6PGftWVvcu6cYP+3hFm0aHudVnFHVotUqdj2ww/JNlSRebroz5gROjb507&#10;dbTqc/PmzRs1aox/oUSLHr16dc2aNdEqHKxTt86CBQs3bHA03HQ1NT3lvjRp7Wffb4LurMVv27X/&#10;/jdXQJJOT21FWarPAjRin0866ZR2J7RHn/Av9nHE9/7Vq1t34YKFWix28Nb3KlggCZAACZAACZAA&#10;CZAACZAACZAACZAACZBA8SQA32c4b0RsG47PmvV1+EeD7rkHr+LZHb9aNX3JbyfkRlDJjm1We/+B&#10;AOKj/aoo3eWULSPb6jVrVq78Fbqzys34VzXoTZt+q1WrlrYhezVoWD8/OW7VkCtbvHx726ObFjhv&#10;ICAawnS6CWe4fH8E6AfuH6IvOG+o+qwb9nHEfupX32rXro2iEPus4c/6NtqGqPItwYUWZ0yf+uMP&#10;3/vVDJZDAiRAAiRAAiRAAiRAAiRAAiRAAiRAAiSQeQJYdRC+zxHrxfFt27aFfLR48eING9bjhZ3M&#10;tzZjNe7csx/xzhGrO6RyhcXrs8ZY70D+gfz8fIScVq1aZf369bZHqkHjo99//80ehAZdoWLF5StW&#10;ZIyzLxXd9Nzi8zrWvrBznXa5B3/w9z9cflo9LbZO9QqnH13dlyqKTyHJe0Cv/1vB0pPPVb0Dnhux&#10;e/X3wX+7bvsjNk2tB1J66iLqswmCzm2Zm9uiRYyqIUAf1+6Egw8+BNJzxYoVWx1xZPGhn+GWxHB4&#10;mTvnpww3htWlTqBN26NSL4QlJEcg835JybWTuUjAI4GEPKCz3Td5+vQCc7Bs74vH88tkJEACJEAC&#10;JEACJJAOAkXrAd27T+8nnngqogaN1QhvvfXmMW+Pcfd69Esv2bd9r7oqHUCSLtPHH5gH3Tp5yOWd&#10;I7bkPx//MLBbg8tOSNVFwMfWTpkytWOURVnKlslBBDTcNhABDbn50EMPPeKII2y/Nm7cuGjRonr1&#10;6tapXWfturXr1q2vUL58mzatK1WKLL7HPjU+9sj7NTD41WXzVu6E7uzO8va0tbc9t2D4VU16n3iY&#10;96KSSJn5LqckQNe/+XHt5D+f/9WLAP33ax2z81VP3pqiAI1KP/xwAv4955zucS8jCNCrV63avXv3&#10;0cccm8RZKTFZYgvQHTpGHqFKTPdT6cjMGdOQvVghQpOKmwAdd13jVE6B97yZaUbmB2vvBEpkysyc&#10;1qTRpbV5aS3cdpkCdNJnnxlJgARIgARIgARIoNQSKFoBetiDw+rWrXf99TeE8x8x4tm1a9fcPeBu&#10;90fX9+93510DoFWOHv3iiJGj9KOLLuyDiAQEKLz19hi4c8yf/wsO4sitt90e+7TOmD7jscceue22&#10;Ozp26ujeT+5i8PEHZokRoMuUyYELhxWgATaiBp2Tk1O9+iF1atc+7LDkFVsf+Xu8AD794fc7X1wK&#10;5w3EPruz9Pznd60bVB5yeWOP5SSdLPNd9seCI+kOZybjxg0btm3d6lafYcoB1njBlEPb8M3Xs/QI&#10;fupnplWshQRIgARIgARIgARIgARIgARIgARIgARKDIE1q3+FroJ/M9Cjiy68eNKkz7799puQunDk&#10;888nXdjnIvdxaMR4C+sG6MXY0be61ahRE+ozdobefz928IIeHdemA+VAfYYGjcBqq0RnoNelp4oD&#10;B/L3HzjQtEmTBg0Oh8qMjv/222+//CJPCHSDF0cL44hQpUqVVNTnzCOF9fM/Xl9+e+/GIerz/W8s&#10;PXDgQAbU58x3GTX6IECXafx/KAgOG7FfUplJ6cum7s/Y7E6MYpflLT28gRN8rcnmzvkRYdFdup5R&#10;t259WHNAdC5foQLe4tW0WXNfWshCSKCoCLz73rtnnX3WJ59MLKoGFP96AScDiNqMXKSvzAAZ8uX6&#10;dv/J3POzDFeXGYZpquXRmRtxGeDfiOXjUkxTvSyWBEiABEiABHwn8P7770MFwDZp0iTd6dWrl++1&#10;oMDNmzejZK1i8ODBeBuxlh9++AHJ0Jh0tIFlkgAJJEoAuvMvP/9cr/7h+DcDGvS2bVthA/3gg8MQ&#10;7wzPDRGIFi7EPo707t27RYtC2s5XX03v2LGT9gg7eGt7d9LJJ+v++++PQ0A0XthHoHTc7qsG/cEH&#10;72scdNz0TOCRwJYtWzSlFw1a1yREoLTHwotDsr+9sqxT60P/3K2QUDnxu00jJ6ycs2xH7vWzw1+9&#10;h81D0HRxaHzSbfDBgiMhWfnAsn+jralbcMB/A+7PMr4sWBjbhQMP34448kgMf+oEjSw6JlpkBx10&#10;cG6rVt/O/hqjZMl2iKYFR9L3SXZZcOBv9Ly8pW3atLn77oG2y+MXb3tw2vq7O9fq0bxgZVXvQC57&#10;d+XlR1VHXpTz6k+/v3Z+g/C8mTEKiNtmL83AXyRz585t0qTpkCFD4hYYMYGX6SpWep7bX57KxtYZ&#10;P/7o4+Ra4j7F//lu09gLG+mRElZdjNPqXcCNBjn1EmJfdd1ey6tWocy2PQcmXtYk/Cyj9thn38sl&#10;neLFg+y04EidIUsgARIggdJAAGovNOhzzz133LhxN9xww4gRI9Dr+fPnt2zZ0t/uP/fcc/369UOZ&#10;WleMwlWbPuSQggWK/G0JSyMBEohBwG3BoUoL5Je69Q5372v2uH/TevmF5W7J999/f9+Q+6688sq2&#10;bY4aM/atWbO+xqqD1apVO+GEE6Ahh6jPyKiysnvTqGccf3D4QxAxEfJ894C79CDMOvr2vTqTmnKi&#10;3Y9xUrLdgkPNnTGqW8dnL14cOH3169dDuHRyN6yP/OM24N/jV4+b/dvLt7VpVKvArnr5+l0XPvDj&#10;mt92x8h+VOMqYwe2jlu+xwSZ7LI2KSsFaF2BUHVnVaJjrEOoixDChQNx0AhwRhYMhUuXLunYyXnG&#10;Zc/N/F9+Xr3qVx0uPZ6w7EpGATrp85VFAvSiRYv/7y833nH77Y88+uh/X3m1Vi1xQVL1+fxWB787&#10;f0tyGrSXEuL+SZE0/4Qyxm3G+vUb/nTF5fcOvhd/r1hECVWBxF4G6xABOtEqkkjf++3lVoBOInui&#10;WTJZXdzTmmjj/U0fo3m4d/4+ee3bfRpeOGbFP7vUCX8C5IsAPW3atI8++mjW17PC++Xx2QYFaH8v&#10;CZZGAiRAAiWSwIIFC1q1aoWuQRGGLvzVV1917CgRf6NGjbruuuvidhnZV65cqckwb7pJkybRVGNo&#10;ytWrV9eU0JiOOeaYuIUzAQmQQJEQKCoPaKs+n3/e+V46jtDmmV/NhMOGTQy75w4ndjj33F5WgIYp&#10;x/jxHyBN6obOXpoUksbLD0yPxWa1AG2XFtyxYyf6612DXr582a+//nrM0Ucn9zzSR/6xTxOimP/5&#10;vxVDr2zR7Q813Cn//MTcT77fFPcULxzRLm4ajwky1mXbHh8sODz2zcdkUJ81/BkbdvA2buEw1kCA&#10;M4yekRL68u5du8O9nhH+jDSbNzuh/nHLZAISKIYEZs2a2f6E9mee2a12rVrTpn+pLUTMMnTn2zvU&#10;xL/Y99Ls/tf3x8umhGqGvEnr11oOxPHbbr8d/3ppQPrSAAt+8HTu3Bn/ptWoBIHP+kpfX1hy8Sfw&#10;7s9bOjWs2qR6hT/UqYz9dDQYlzGeplj1efiDw1V0tjvpqJRlkgAJkAAJlEIC3377rfa6Q4cO+PfI&#10;I4/UtxqqHG1bvnw5wpnhpAHx+vTgduyxx0JifvTRRyN6a0yZMkVLg8xN9bkUXmnsMgnEJpCo+ozS&#10;oD5DbnYXi7c46D6CeOcNG9ZDj4YMjYdkPAuZJ2DV5zq166j0bB2fY3txIOOaNWsbNmyYnPqcyZ4+&#10;9M6v551YK0R9fvK95V7UZ0RAZ7KpvteVXgF6966dIa+9da7Bq9YDkT284nYPri7TZ8yoULFCuXLl&#10;NDF2ypQti4NxDV/UXkNXHUSYMwKiddVB9YDWfURAl2wXjriEJw2ApN/C/bpgwIALci94fmncrAkl&#10;mHR3bm7LAW6zNhxJpRZTYLDld2fABW7SgJa5BR2w3FLpQ0IEoyWeMOHD49sdj0+7dz9nwoQJmgyO&#10;GRp3iX8jumeElIZv9PVmc4vFyDv1yqbJOXho+R9OGA9vEPzrS0+TLgRYuneX+RP494spXyRdTjHM&#10;mMnwZ3Q/w9UVQ+Bxm5T3+57v1u78bOk2hMNP/3UH9nEkbq5EE7z88svuLPhJr2/tTqIFFu/0i57s&#10;/6Qaq0/o398Z44p3i/1q3aInO/ef4HjKL5ogb/wqOb3l4Iw57V5Uok4Z+5Xe68bf0kvvuOEvR5R2&#10;6aWX4t/rr7++du3a2MHv/EGDBmkt8GKOWB2inhs3bhxNob7jjjvuvvvu8IyzZjlzei677DLfe8EC&#10;SYAEsppAEuoz+ou4ZgQ7uzuOtxoQDc8N+G/oRyNGjsJbHMdOJv03svqM+NV4+D7DeaNevbpQn+fN&#10;mwfp2YsGvXjRIsQ+p+i/4VcX4pZz+4t5datXvOeSpu6UsxdugfVz3LxQn288p37cZMU5QXoFaPQc&#10;k4s9vrxgWr16Nfw2jj3mGOxoeuy0O/44HLRHQsqB7YZaP2M7/oT26ryBIGhdchCvo485FvHR9q2X&#10;ZpTgNF2HI6B80YKFo3oHjrprInYWvTN8+DsL37m20A3iC4C2bRb091UpbqsNXjCyz9j+hbRtX5rr&#10;KmTp8xfktvw40NseWvr8krMcbq2G3+a3WJ9A8/FlvH3Hjs6dTkKe9u075OXlJRdu/NFHE7p06dL+&#10;hBP8FYu/njXrhuuvx78JdMnvpAACLIoI/2If0PyuhOVlmgBsLk5+eWmIthv+1RO7WciOQlCUTZZo&#10;CeHlj5m/tUblsjYWHvs44juddevX+15mMS6wxc3nz8s1a1K9e/5IeZRUarYWN48+/92+uh5X33cD&#10;o7Ol9y1uvrO1trvvu+ffWXJOGfuVTbdeiRo3Jj1w9QWvrwF+7AyYltHTYCXmc845x1bco0cP3X/7&#10;7bcjtkY9N6BZz5gx4/fff88PbvgDDNHN+Agu0uFLCA4dOlRLs0HWGe2qv5XNfuaZ2frTdfW4Z8bN&#10;9rfwoittxevXDXOuwGnDugZ3i649ftVsHvdqYRP652TLw974vf916szHf9Fk6x6/b26huN/4uYtR&#10;CvyaU99nj84bxajp6WwKTCbTWXyGyj4Yyt0hh8B5o2KlSpWrVPntt9/iatDlypbdvXs3ViBMxf05&#10;Q90LBF6atHbWgq0P/9mxc7D13v6fBX88uRa8NWK/4P58xjHVM9badFSUdgEajZ48eUrcVzr6xjKL&#10;OYEefx0w/+nn83xvZdezegcWLPE5ZNvdyqbXvrNwwfCzCg41vfbarvquaYu2vvcngQIhHEM1Vt9n&#10;rLrQpk3b5BTkWV9/fcrJpxx//PGTJ09OoPqYSeFRW6VqVXiD4N8Q4wt8BLsPiH1XXPEn7PtVY8Ry&#10;AAQWJYoI/2J/ylRnjufWVds/vXsa/vWrAQh61ZdfBcYu56aJa7DY3chvf8tMdbaWgZPWwgwatWe4&#10;XludmizD4hw2F+42wIYi5BW7hciOQlCU1aATLSG8/I8Xbz2r+UH2OPZxxHdQ8NvxvcxiXWD3kSpf&#10;ZIsA6x/MFt1HTtO+Txt5cxaZ+7S4Wds9bWT3LGp1/PPGfsVnVHxSlKBxo+uf+gRGDsztcnX/pX2u&#10;75xRxDYqWf03dDvxxBN1B5JxRDONtm3bQmt+9tlnkdI9MxrGGnYt6M8//9zdk3Xr1tm3hx56aEY7&#10;mY7K2l3QYNZTl8v21Mr2vXwz70xHUxMps+GlVwUGdz3ttNO6dp1yyqSBmb0YE2logmlb3DwocI4+&#10;7X33/BL0t8bhJzcNvDnp/PsmnXff+k73tilkRZEgoiJPjpAmqs8hZwFLHCV3XuCQWazisWzIM3Yw&#10;/sfVoFu2zD3mmKMhfSS99mBy3JLItWLD7ifHrYL1s3vhQZQzcPSiOoeUH9CnQRJlZl2WTAjQPkKp&#10;V6/egoUINV2IHS02/IiP1bEoQ8CaY5idSQj/FbMLBC/nPX+Bul4U+E5IcLBaYWgMsgkWNmkiBDs3&#10;vfavLYffGh4wXLgQuFsE87psOpAmWpTzpI/Htu1xhoZsFxRlG1DQizSc36WL5rRs5n+0uKeW4rEn&#10;hGOoxjb1KaecnES48bvvvVu1ShVM3odYjB289VR9vERTp05R44tTTzn1m2++cSevWrXqnXfcBbGv&#10;z4UXjhjxrPsjrP8AEy78i4Pu/Xi1Rf0cQIDFfgy7kry8ZXgL3fmTO6bu2rQL//qoQbvbEXsuSMQW&#10;J9T9p7rVPblRVRsFnO7qbIPPa3Vw54ZVp69whPuI9Yb0LqF+xT3XWGBz5778F77/LWnF32ZEISgK&#10;Bcat1GOCiZc1gfe6TYx9HPGY13sy+O14T5yulAgSyunsWGN4rEOyBDfJWjBHPkYBiEuymSQqKZan&#10;gzttKiFMSfStUA8WwS+jf2fb7s6d+z85YREeTC168knvJhohheRoKVJIgVm/R/AmmXQq0bAu0w8H&#10;P+pH9TgS96SH9B7ZFqH2mBeLXhqJdMemZb8KsGXB+Uri3sqacSOp69djpkY935n84kK8nutZ6E/O&#10;5R9c0GWU+fN7zfPX3fv8co/FeU0GcVltNKz/hs2JFQh1P+QPPD0Is45oJs72uI131iy7du2yhVeq&#10;VMlrE4tvunq9bhz2qmzDbiwx8rPQ7jxw0iQ8PJhUgtRncxEFH1iVIPVZ78Vb7+367r1d38ty9RlS&#10;I36lFt/bvXi0rEbVCss3RF57Zs3mnZ2bV3c3c/t23wKwfOl9Qhp0tWpiNFqvbl1fqk5rITc9t/i8&#10;jrVDrJ/fnrb21c9XfzV/S+71s8NfvYfNw4qFaW1VhgvPMgEajzU6dYQVT0f7fCP8SIYJlrLq5jz0&#10;dOBxPAMQm4sWtwYeU8uLucNHmL93J93dbXyPicaMYmTgaSjLk0Y81HKk8fRY9KATI1wIWNfhI8M8&#10;K0ILQUDz2I+1+I/ntw2M/0xim/M+Gx/IDRF65zzUzbhXf3zWgneubeK0Z3irkaY9E++e39/q5E4v&#10;Qs7dlC++QHb8i+Pufe+neNKA/vMHXB+po97LKJQyoSZhbT18eTzy6KNWAUSwCebmJ7rO3jezv7F6&#10;1gnt2+Ntkq13ZVNxXI0v8BfD55Mnu2cJQezGXxKIfYbeHWImgLv9ttvueOyxR0a/9BL+xX4qVlxA&#10;gfLdiOAHPfDugao+tzynWZ+Xe1ZvckiaNOjwcFr3kYiQE+r+ozM3/rxhd//jnEChdFenDf7q1533&#10;frG2ftVylcs73yYR6w3pXUL9inv5YXnMyuVyrjn20KRXfbQZUQiKQoFxKy1WCeCPecftt2NRzSJs&#10;1YR3oT5Mf3O813h/EZHOmfPEwuBM7NGBvjm5t4yaF3NNYRGUc29p+2Ew0/nvohBH9TB9txK2ytIt&#10;bp6Wv/CJTlgcC1mSD5dOtG+FTgOa1Dk395xbRgXafrhQuztt2p0tFzwMS4rcW+Z5O2WwTi4oxOn9&#10;tNHnB8TXIveWOd4KKZzKdGrUu94FcNGMTT/6fWi6gfoX4Jyd82bs2oO5LtZc+fniIpLrPm2FnZRV&#10;zpaf/h/GWtAsaqXsVxBNVpyvRO+t7Bg3po1CbHLuA85KfR5uT4jFV0sW8/JiqQHnDZs+t4tLaG5U&#10;v2Vg5RLozstnj1/YoFkjp3JJX7g9OOKhYaFJfv75Zz100UUXhXzWvn17PfLWW28lUXLsLGo2nbZt&#10;9biBlw8c51g7eqoFLhoDTTTz5ZcPHBi01oidc/XsZwZGyWPdOZDmmWA7pFFagR5JpHnulsAYIxFn&#10;DFhqIJxZt67Xvb4iDg4kl/Bn3dzJV7w+zMmMJMEP0JbCKaVxnoCHJ0rwUWOhx9Hxn5VHTV7wnBxJ&#10;guXYh2LuA0n265e55yXijAFLDYQz6+u8kXm/xql1+5iRTmKkv2VqgeD469S5Y9S8YUPeLcFyZo51&#10;EgdTwrUjA4ssJUmO2cIJnHtUrWnzIlwUE7/Ly61dpXGNggd769etRTRYcWPoXYOeM3ducWt8xPYM&#10;fnVZmTJlhvUtNBdw+fpd976yOEb7f1q245kPV2VFBz02MssEaI+9YrK0EWh712NG2xWbi6N6nG4k&#10;YGt5sXTJ/EBQBe4/Zu7CpYGmuW3GFui+kVrV9cGRLR9S+Vq3iIUsWJIn+vOCHn/tAQU6L7D00/EB&#10;p/aCnMYDeuLdbRy5Wovq3U3/tkG0de85ixxfjmAvCjfolFNPff75/1x77Z+ffOIJ/It9HPFMUmKt&#10;n86d6K9bdkJNmjJl6mldutw7+F73SywmpsjCmx43mGrN+nrW6JdHq4o9fvx4vE3OSNpdo4rjmBmE&#10;MnV+EI7YBE89/RTMNz766KO8ZRHCdVSs/OCD91NUn1EdUMCp0K2QjhwxstLeyqo+H3/tMUjT/bGu&#10;FaqVn/z36R6JxUiWtB7qLtN79xG9u2vfgcdmbUql5d6rs7UgZHjGqp2JVppERdGqwMKY/+xS5935&#10;W1L0gJbLcsV2FGVX2kzdAxqT2tyF4DpPFJTH9Hiug4sZ17bH9H4ng44kgXEeFWj8cINu3O/DaQUu&#10;EqIVx1EcFz3Z95bpnZ5YWKAkq0w5Z4FVva3N69DWvlkNL3pyqNG4PfatEFl0FKo6BhM0W9wngn9y&#10;tugOSwojjXvZJvTPPUcKEWIuC4vECilcUbBTnhVoc8rQBlcTUH+8Prhy3Rz03hAXkUJddzspt74z&#10;NWMR9ss5z1lyvkrmuDHpixm9u3UMTJztTar5dkCXgcOb/lXCmeU1LPel2JHLSC/OGxOd9C8ufLn9&#10;+Cs16hnbcdf3Dwy/8urcK8cE+vdKVtuLOizhb0L9zD3ZTo/YQGa4ObvdM7wMcXHT+F5goRpnvzNj&#10;eWD5jK+9SryQhu94I9DnEYlmfuSShsunzYon+8H2eeAdj6/o6OS5NSSPdee4Y0yDC3oFZ/j2GnYr&#10;DC063zpMjziH47IqnGDasMGfeM4ianLf5wL9XkZAM7ahZy5+7r+xXPEgHyP5dZp8aLecxZO+tIJ1&#10;w5OaTOprrDnuC9z73KUNTSM6DxzSLSenRb+XCw6Mvs5z89wJJ/Qv9Ow5dhn66DoQfOD9Yb/ptzwc&#10;69kr9OSC5Pi7xP3l36JH6zd1DYq+gdHBP2G6j5S/XuRr3vkC6z5y4RNJ9Wvd42+u9ZxR1OQbPw9c&#10;caNENL97b9sua5e86fg7RywD8vHMlwPN/m0ioAe2DSydt95euYcfWXXqM0bFHhO4s3+Tw00BHXq3&#10;xc/gJqd1eOJklSZr33pjM8/NY8IiIADvTbeV5Z1nNlz72zbIze6mfDV/9dxl6wd3b2wPIiYM4VnF&#10;c91yjxr0zp0FM2aKgLu3Ksd+teGDrzc9c+ORIcnv/M/Cbbv2xy4DGrS3SrIjFQXo7DhP2dPK3iNM&#10;vLO8hneF7PvOwoWPB26LbMGhvep6/V2hqxGGFHI6VOdPl06auKDHGV2xv3DJUsQ/B002QtA0vfbx&#10;AQsk+DqpTQXff//7X4mrz7cFHkvLWo0emwSNeO7cORdeeHHnwhvsJqAge1+U4PPJn+Pbyy3RIqwS&#10;B5PCWZAJYdQ33HCDLRb7CD3Wj+E5BVuMV175L3wAo5l5QazEYsSpxD6jIhOFPQve1u6+IPb545u/&#10;qHdMbVWfsX3z/A+bl2055srWKXbZx+weuw+9e+yFjWDEkWLVHqvTWk48vPLUK5uiUvybaL0JVRS7&#10;cEjGaECKHtCoAgCt+oy3qXtAP/boo1rI8AeHo8Dbb78jUUpZkR6y35wn7hx5vkcFesLDt0zHb7Uw&#10;ibj7nU/EuO9Mrn6DQgVKyJnuQ86s2ULHUmK4aPybztOoKL9ZJTrZ2lL0d/tRGMVcKu/0xOgIuio8&#10;Jt0xvm67hBxjb6Gb/aEdgZgEeY9+IvGVBxaNn3exyt8eFWgDH1u/8wsvIYg+XBwdb7RcaHWhrhc4&#10;KacmPwfYr+BFkxXnq2SOG8s/eHpix7P+1mtA7oyPPSxpMemBp8fm9pn4t+OC91Hda5+779pg5HL4&#10;zeWkdztviB1HP6s1N730PtWy37k01T8GQmqHCqwuGYMGDXL7ONtkr7/+uu7PnBl1bbOvvvrqueee&#10;wx+BBf5LHsx23HYcKY3nkTLPnrWi462XNPKqQK8e99QbyzvfemM7lYV7XXBJ9LMVrG72O28sb3TJ&#10;Tb2cPO1C8xS4cwTlZ396Cfk5cN11zb0VNm1Y3+cWN79udFAcDnQ+5czmTaJ2Dmr14E9cyZE60KyR&#10;Cs2yNbz0ObXmsOXh4IrlSwLNu55UkGrFl94e0xTuAr4VA08k8ATXPLq2fxV0P79fp9ahq3/ZCszD&#10;O7eWjD9s2rYsiFeUh+U6lcn1dbVowZxAp4t7FKTCHw7eqBdKNXPsnMBpXn0cZ46d+fLaqlfe2KGP&#10;LGqDrXantlUbOfvhlUOtnjO5TrNnrLjcuk6gVhUVmmU7rMkTas0RTCAHN+xYFqh68pEFgbG//uxd&#10;H08CALOkSgDrtX7zbcHEZcQ4v/HnNpt+2/Lou1+/PX3B+7MW/+uDb7/6ZeWIS1t2b1NwrSAmDPFq&#10;qdadtvzhGvTy5ctwcNu2rYsXxwocTluLkikY1s+Pvbvq9t6NQ6yf739j6Yxffo9b4lGNq8RNk0UJ&#10;KEBn0ckq9k1t2qxVYGy4+Nvk2ncmDjhqftRlAZte+9iA+f37j9X+RSik6RlQoG97en6P05sEsL9g&#10;4oiFiH9uEoVHk2v/6th6mKIm6t82S59/emwwGjomSAi+UM8TiX1GbDacRv56bcL6m9cT6qVJ0Iih&#10;FMPIIqRQxEVigTLvLhxTvpjstkhGaTBuxkGvbY2UTqOq1X9DN+zn5eXZwOrtO3aoRP76/15LpaLY&#10;eQEBKNwPeFV9PvjQg/I+X7H4ozxkh/r8wytzTx7UvtHJBX+Vpa9JJbLk6z4oUbOEfDlHuLwfffSR&#10;vlf2dV9+4Y+FvD8o8qVV/hUiP7Xkpxd+1oXFCUewYZafaoV/qwWb0uLmm4P6piufGhWbufqh+mdI&#10;H9zmsCJvJGpxHAEJNNS2HwZDs8PVWglxPmfOxaPxa/TDfp0C00fdkmsrDcqvgUK/Xt11dB9po7kl&#10;yvmWUXDpUOuJ6aPO6atatum3bIV+3bpKgXqb6KmETtu6h6MBjxpayMPZLaeLDK5FBxsRgX/3m4O/&#10;wsVsJOgPbTIGc0X6rV/w3ADCe4E9tuaPPz86co/Zr6w6XyVz3Fg6bdacbu26Buqe3rXh2C/cLhxu&#10;nw0bsPztxxMDbbu2i/L3oyvLdR+YwApJ3/uqwr7P7rtBPKCjuHMkOkyEpbey8oYN+EaLsH1hLOyw&#10;QWIOrw3Sc69evTp27IjJMoiSjtucRo0KtE+sQBU3fbIJRH8+od0JHcMV6ALTDLhs2OJ/Xbk80Ll9&#10;gYtzvV5uT+fVs8dZo43Lg3Yas2dNCzTqeEJBDHPhPAGYczh+HvofV23J9kryQX5ect2f5E/vJcvd&#10;VhrThlmHjWmvXzdMH5OseP2lTwLNr7vXiVU2xzoPtOKxeGUU8uWY9t9Ri/LPvMqVHF7Qdg1CiaXW&#10;lQmHTZs2rMCaY3ne4kIqdUAOJLpBfsYT7x7I5pr+JN84wVUlOj+JbxXn28vMigl5Bux6bO36o0G/&#10;d8KfdOOptv2iLvjDpP8E90IGC+dNL/w9LwcS3X6Z+8D6ZhdLcOS2leqGodsvc63DxsypMx/XGOcN&#10;ea/PCTQ9rW1QfZZjHXpbMVq8Mgr5cvyS98raQJdTndBmSX1Em/d6B51tYLuhJh5w//hlboE1x4bt&#10;SwPVGrhE7ZXrY9kEL12y2MsrUTBM753AaV1Om1zY5bJDk0O+uuv4UZe2PKF++aNrl7nj9AZ5Qzq5&#10;1WcUPubtt88++2zvtWQ+pVuDPvzw+o0aNf7ll1/Klinb4PCs+bX+t1eWdWp96J+7FWrwxO82jZyw&#10;Mi5PqM83nlM/brIsSkABOotOVvFvatcHJw4IDO+mqw62xCKBkwbofrfhMQVaCVu2MVxhhWD6D+Ke&#10;5zieG9ifP3ZBmP+GG07X6wcEHrrt+byAFDW/v1kFUcypEZKdli1vyYLA2H5Or91LMqaltsiFQiPG&#10;4n4RP4OP8xdTnF8FsVuEaTuYg+NWipEeb3HQPaMn0W7NmjUTT1Zr1Sr4Ewb7OPLhBJnLCUmuS5cu&#10;8OXo3ac3fm8g/jrR8j2mB4RTTu3iTjzzqe9zDuS06tQit2PzqQ9+9cV90/1Vn5NeE89jj0KSDZy0&#10;9uSXl478Nn2/0zy167meJeo70lOf4yV66qknmzRpCqdmd8LbbrvFvcIn9nEkXknF8nPRaDUw2SjQ&#10;7rmtEgMcnPcKXVXFzvi/zETWnTfIBBkFcxnVuvAWvhzhOaPE7Dnf+D4jgqngV+MoXc0+cXxiEXB+&#10;d4Rmq1tGqAKtGrPOz+1+vo5dwTQFLY4RbOW0yIlyRlXAmIvwLNtSqz8n3vaoOSY8PO98nC85W9gK&#10;WYtMGD8URhtC0ZHBzY/4CPAjnAyYjci5FvjTAcGbGziukHNumT5dalz4hGkPdpOMX2e/Rp2TReer&#10;ZI4baz6btKL3qRLO3LRz+7YT3w0uAwgpeeDCq9Rk48WR3Wb0V0fm5asWBAItG0UMVZYs1ppjZNMx&#10;IyAUSvqGuQXxoyH34bcDxHljmNTycp+2gYYDXnYFU0982mUbfXX/iQkPKR9++KHmgXx8R6TNysrv&#10;v//+ggXoWcEG9RnSM47jEAKl58+fv8y1RWsKljrUj6z3dMKNjpvB6M/1AvVEgV7pttKY/QwMMW7C&#10;soGP3Np5+bQx1pp5VQxbZOR5fIYabSBXwEm5WrI0rB/NQ2P2M49Pa3iryYNg6kaXPPKqe5HCaY8H&#10;tem4XSmcwMjPhfRk8znU50ETuw0V04xJV+UNfi6gMc6IRF4cKKQnF5QmajLKGi15Xu7X3IQ5T5vy&#10;Caw0/gSPkPANVVw5qtkQE/48JDB48BIb8oxc+fkTB1nT6NPQlvwE+2Xk5/A5RVCSg38A5A+ad84t&#10;AY1xNlOYwmdOmTrlT4jgShT43jJhzvKNG3GyEdIbZw5nDYoPA+fg0XMw5FmXHtA/M3RLwCDE6T/M&#10;N7Zd2cclEOtxqM9vrj31YhObfOr2Bz4PaIwzIpGXBupc6jhjFEYoavKcZad1EF+OG5s1NWHOM+et&#10;za/T7OIjIsFGFc8saaxVXBx44M1tNuQZuXICa4cFtWwo1MOiLzmxLG+p91eCJ53JvRJAIBp+U+NH&#10;R0gGKM6PX9gSr+vD4quee/75WrXrYPq01zqKKJ3VoFV93rljR+vWrStmyfq0w8esXLdl35P9Wrrh&#10;wfr5gTeX3nNxw4Uj2sV+jR3Y+oxjqhcR+LRUSwE6LVizv9CuDxb4Sdj9iAfRV9dx47lRYMHRdbiz&#10;vzBE/HUXJbQQJb3A1hhSCD6WI0F3Zfd+AehCBUppug5hQVHWnDm06mRPFspxOmUaHzQeWbjIXxto&#10;j82DhUWIvGUz3vTXm2AO66UcfP3AK8CtFCMX3uJgKt9MaBjsNUIagCNomB7EDqoYO2YsLDhgWeCl&#10;qUmkAYTrrr3WnbHDTcfml8n/8bOfazWuWbPBoQs/XpLW2OdwQ2H3kSR6FJLl6NqVGh5c3h5Md3XR&#10;GgzZXT/yt3cx+MTuqZdmpF5CjOa99tpreXlLb7rp5pA0sON4+eWXVYPGv9jPUoMO1Wi1d0bTdKm0&#10;MllV1ESzdJh7tcCY1zuUqUDQoEMsNaSEFi1F3i0U7+ReYhABSmYOrP7mbNHj4k7T3esZqi6d6A9d&#10;/D4VaxH0TQo0TQ6JF5apvKnfusFQ4WDrEZ4VMr9X6nBPAk6pzgnvBvR8RVCgYesM3hLuldu6oGcK&#10;P9amSrwJ0tYJyi6vale+QvHwEqL+pBqcmJ630L/MPZqChLeG/QoyyYrzVTLHDVn6r+NZ+kO+Ubse&#10;uSvGT1tj3sBY48XhwR/4TZs2DCxdFccqTopqOOBPjjVH17+Z7CtWufQfMYN2NGWNjzbydI/ORs42&#10;tS90a6XdrM20iuCJjSIQlFVfPvfccx+JvlnJ+NtvC63B+MADD2h9cF374x//2LJlSwQc2C1aU04N&#10;LsSCr9HEmus5taM/w0ujfsPAtFkFgc6Bdje+qu7L9dq19yjNSKRz5z5qtFHP5g9pS9jigpCnGzU4&#10;3ORBGwqr4OIBLVbTsnnukyQsLD8vznMWWJE4Z1gw20jloB+G0Z8j+22seP2+5xafOcSJhYaxhmSG&#10;khywocx23UKz2GFYFQUhz2LAgdrVYVrl7BY5hRbjitvHwvKz/ZqXOOdCC0Q4M4aM/hz5EbCxyLIr&#10;UeB7S773jJIc/K51hzuLXB1SRcF3svnjo2BJZecZeNy+uBPAfGNZQTjz9uVOBPT2MV+shQXzrVY4&#10;rlPnRBGgt381b3ugTtUGEerYPmbMkqVt2zquzTDWkDDnddMxcAQNN+y6heeNXYeiQqsoCHnevnK9&#10;GEAbg2nzurFZk0Csdeq6dD3DyyshMkycKIFL/3jZuvXrHnxwmJeM+PUxYcKHA+8e6CVxkadRDXr2&#10;7K+zS33+dvG2D2b/9reLQ2c6/fPVxc1qVbiqa50iB5v5BlCAzjxz1kgCJFAsCBxUv+pZT566e9eu&#10;2eO+X5e34dR/nJhW541wQ2H3kdSJND20QuODy6/bsU+LSnd1cRvsb+9iVBe7p16akXoJ0ZqHqQNY&#10;0hPKcshzHaRH7D/WC4XujH38i31fFgCx6xBmaEFCM7+1IPLHqMxuCVF/wr17vobUms3onoX04cL4&#10;IsfbGkE01kKARnU2scgmyDp+2HHcSzhoEYCEVoEOaYFqxaNbPty5c/+hhUODClTAGH01bQh2OFK6&#10;Ah3YLb6HCLlxe+JOgF/YwfPlPBMIpSpu1P0fnufKFGxFYuJwMFdBv3SpSVW2TYj6zarsmxSLNGIy&#10;2RPHfhWcsOJ/vkrouCH+G4EZ/R1deODwhYE5k2Y7QrPLHKPbyKAw3Kg+HrssWK4ideFNtOYGzUIc&#10;eBvWbxuwsvJxw0089cT+wYhoKS0oeRv9OnqsdEJjhiS2gvJ11113e/Tt1ltv1aIvvfRSW8fy5cs1&#10;9hnm0XatQi8t6NTJeQyG7JMmJWMWHKeW1ePGTFv+xh0mxvhxiKeFFGi4aTwz0PhpyEceNol0hpQc&#10;llJ0ZTw7cNY4hP2GLC4oltDqIq2qs3warQAPdRdOMm0YIosXjbpSQo2vhFVG8OGr6MwFFsyiIrtd&#10;m937tjyT5bpIoc5Wr4YojRUIERA9Gtp04SpEcj7zFEe/L/wRajCydyKL2pm5QtNvMYsA5uq6BGYT&#10;nbnApEpUZPcD24gPb02W8JUoUJj9CsL3lbO2oDzhLlSFfGnbB++FP3KaE4j31NZ9xn6Zi8jivM9n&#10;imnGM0vy7Ecb1k9dW2DBjHjkQq7NbgfnwlmuPCXoreGqpWktRzs+/OQOWIEQAdHPQJsuXMWv67cF&#10;2tbqoLkKf4QDJuy6WsJXY6YyjL/Q02TfTDWnyOrBz42hQ+5fmpc3ePDgGM5++AixzzDfwK+P8F8o&#10;Rdb6eBVDgz700BpZFPuMDr06ZcOJRxzS7Q813J37z8RfP/l+06c//p57/ezwV+9h8z794fd4MLL4&#10;cwrQWXzy2HQSIIEUCagGXf7Qsqf8vYPv6jNWBdRXio30mP2hGeu/WbOzdpVyHtMzWQYIPPqYRPQP&#10;uHuADbJ2V6oaNKzJ/VKfM9CjkCpEo3UH/qjObHVKOBubGavWQdFk1zjpwt7D5gPoqrAQEOU2XIvV&#10;detiLV4vKZyfpucEPkzSxsHVP4nqdcpz/dgNUWvFMzkn95zAoGkjB4X84HQCjFFiYaPKsLNkpeoI&#10;6azyXQiJiTIOKrmJnfUJ77aGz3Rw06cCrj6Z7gwN3DnyTvd6kHbRwDAFetGTTzq+w4XLkWIj58ot&#10;tNAkegLrjU4iicPCo1O/DwtWimK/hEDJPF8lddwYMXJF7/sdnw3HB2PhrM8QfAr1+coxLYMfFUjG&#10;gfq5uS6R2n3Ni9a8cokTuBr8QOKaA2NfUj/oyNuckQMlLFqqi7WYYWK3VyBgY5A7dHDkqYglILQZ&#10;IdL60Q8//BCSpnr16gnVixBpBFtrltNPPx2rIMbIjhhtGH0kVP7qr2cE4HjhbGKAUaBAGzeNQJ+b&#10;bsKnIhgHN/HqKCRUI6LZ5dkcGsBssh3eoFGhyGZ5X7C1u+DWztMeFxX8jhkNg7J0Qv0ITTxs8Cdq&#10;smE2EYcdE2i3BbMxfbbicGgRiGpWc+gw1+ZILXOtLVgo/bT/YlnD4DqGKje7lik0ZZ9ZaGHw2N2G&#10;/OzMZnL8uYLfrW4LZvNwK+pyEfpHBrYw1+ZIVbvWFiyUXv44sDq1ibIuJHJL2n7nez+FjwdNNkyg&#10;cVvYKS5Tq2W3BbMxfe7SOoKybFLm3SLhzIWzRG2BhDY3bV1LnpUUcnle9+bn261OrXJzqAF021re&#10;+8WURUVANehatWv1v77fU08/FeKiiWkokJ5h+rdxw/rHHnvCl9iXTPa0efPm2eK8oVhmzt/Ss32h&#10;G2f2wi2Pjl0WA9pPy3Y882FJXlEpOwTo/776mvv1yn9f/eHHHzN5rbMuEiCBkkoAGnSv/3TzXX3O&#10;PK6xFzaaeFmT/scdmvmq3TVmTHAv2m56rB3GMiHh1SEZ8Zcf/HOy7u8/24u+Qftne8T4JTvqsgnt&#10;dVRVd1xz95EwXBRt171KIGw6+gZGi1Qtyq3jZivFYnE7szhQ95FG3D4n2tqCCI4KqNVGqOLt8WwV&#10;TiYWAcHignbUksKtQMvSgfBMjmIZaa2jo8jmwY5Zu4tIAd4tbh4dNKAOkeytkpuAC8iTnYe2DtpW&#10;SmecJk6/RZc8lJ/uiCpr21KdM12bwJd6Rp2D9Z0clx0R3/sGeoidhy3nYfOhyNJ6yhaabO5cISdj&#10;0ZMPvxlQv29j/pHc8zr2K7vOV0kdN8YGgv4bepkXcuGwV/630KmDb+peO7hP24VjuqkltGywfr5X&#10;nKNN3uH/dY5PeuDqAaIHBtM7axIWvpumzR6b22eiCYvGyzp+JDX+FcoEKdmGMNeuHUUCC+awdnCf&#10;fvppSNV2lUL3cYTpxWjhFVdcYT+99tprI0rMmzdvxrKHrVq1SnS1kq9nLHdZMxeSlk0wcsP27erV&#10;QyD0LLeViSZ7/JnZJqJ59bin3gg+JdBPgm7RWMIwuAhhvV59OhdkCUD3dj9YmP3OmAaOCj7sRo2K&#10;TnH7JHLIsrvUacPuy2vWvCCIuRECkT+ZEoz0njasb9AculGT5gVrGGIpQpWl5ejiSV8qF5h0IMo6&#10;LH4aiQdjXUNrAC1ycyGXD4nAjmz7EaX/cNkQS6xY24T+fee17VQQxCz2UQXPTeWRuGMOLdNE7CNf&#10;/PWhf4zIUfs9bEw6ws2vjNu0a1VgkZsLTdwxPtJqB+ZtmxzNnbkg+7rHx2xvXKeqGkAHAlUbQM6a&#10;s36mk2Dd488sCWiA82FVmxasYYilCOeaNFUb1QksnbdePc5/nToHCxI2DgZEBytB4jmTAwUB17Le&#10;YCGXD/HxsPK0t55lOtWqaet/+Nf8uf9ZuH3VzkzXXczqgwYNf8uHhj+Mdr38ystup8FnRzy7c+eO&#10;v//9n3ffPTCLYp+LGWCvzYH/BiZshIQ/3/6fBdt27Y9dBDRor3VkYbrsEKAB9hLXdm7Pnnl5edSg&#10;s/B6Y5NJgARIgARKDoHpIgjr4vFmk+UDzbp8UJc7PxmQqGUniFh+FZp98zvP8W92r9oDm45g1DKM&#10;nz/sZz/rG7jTLHEoeqYxV3Tlwq/JJxYWxFcXWgUISin8P0xz5Lhb7I57ApATixMV/q0bNHyGWttf&#10;NdhC3hkRlgt0wnuR0lAqWJdvkQmcth2zIrMIwargiguGE1psSwE9BG9Z1nCtSHjTmO7gCTNrKqnO&#10;LGU/uQix2EZlHvrwwh6DjOA8593gyYXbyMIPEawcuOUcMwE6p/PDC84fHTxl6IIjNaP4/uN73Owo&#10;yS2cbIE3nVw5uW8G+j3x4ULnZEPoHjW98GmTxw2JmYYHAuxXdp2vkjpuBLq1K7zYdd3TuzacM3Lc&#10;pEY9H+vfcOw9atn8bm7/jgW3bqOe70z+a++CFQKxVqFGLsM2uuB4/6V9rnespZF+2IDAmG5BA2gY&#10;evS+qqe4S3buN7HrLHscdRnN2odt1qxZWkqPHj3iFnfccY5vNdYphDSM9AhkVm9oqNiQm20gM3Tt&#10;G264YejQoTHKhN6NeD1NgOxYyRBZ/ve//8GRA5sWiMDqfv1kMsfBBx8ct3nuBJCOpz0+UJcXRCDz&#10;HSIlY9E/CWh2NOPLLx/4TuCE9jDJeOOOYJwzPDQeuaTzChOzfPkdbwQ6X9Lesd1Qdw3H0uOpVRcU&#10;yMntbizIghL7XFLYVdrJYqxAnPZIg4wriG2g967BfeO+14Pi8HWDJ+aLHYcox53/dF3zT7AGYNeu&#10;U065t8mSxYuf66uCcqDzwElDzpSPzDboE5fp81VnLlYzD8k1Se2j4box5MzFz5nDp90XuKpfixZO&#10;oLO7itHXNQ+GPEONhitIxIZ57xe+p/RRqflTQyyk8MUlX5TyBFS/Rt49f3TrOfI153x/Fv5jQiKo&#10;ne8s14wpYxKmf0YY143gxKe+gUFPWC3bXYWstOuEPKsaHbFh3vuVs3bJw1NNyDMcmUfOgZEE7Dge&#10;/yUQOKLJlXVkDcDz7lvfqU/VZWu3v/yMCsqBDr27/q2tXR5wzmSX6fOlbbe/8swkuHlIrnvbmAkL&#10;Vfv0b9tl7ZL/M8sJPhxoeoXVst1VYMXCYMjzzLGy3mDEhnnvV+ZTrv9u06EtD96388DcF5L5Aynz&#10;DU53jViTUBeCQijMhRdehBd28BYH8VG6a2f5IPDJ978f1bjAOR0LD17y4E9L18R/QHJU4yolGGDO&#10;1i3yx0ES2/q/HVL/5sdjZ9xb5xo8cpk8eUrc8rt0OSWGYSXCn6E/20LKlysbt0AmCCcwedKnWBwg&#10;Ipm5c37q0NHjIhulEe3MGfIXWrFChCa1aXtUsToZS5csbtqs6L/PMtOMGHdTsTopJaYxmTmtSeNK&#10;a/PSWrjtcuxLGm3Yur3gDyZrzZk0MZtRJOs3L45ovBDjo0j1Iux24c03B+OjJPO8QSHmH8Fs06cX&#10;hPdG7At+yGpaBEGbH6bOz8yCemFhPO3mwJP9+94iMcPwjhh9/oK+55il+Po9MXqkI5mb9JCbxz88&#10;FEJrsNJOnfpdPOjOoEbrlIl4aC0LJXTqNwix4IWDgSOU0qntxRefb7Xe1M+FxxKA9uGWZsWm8A3C&#10;+oI7E7E/gRTfV6LI3VsQusf2+JWM/fJAsricryIZNzzwSSHJtFG5L9Wf+JyRkl0bYp+fbjrsnUvN&#10;0oIxt6Wv39ttZIORk/s5IjgKvCdQ8DZe9hif2/Hw999/P+SQQ+KWBI1YVyycMWPGiSeeiB34YyBC&#10;OWJGGEO3b9++V69e+DTaUrHIDjlbo7CjbTDrgDd13Lb5l2D1uGe+PiFSyDJin98JXHCjWYsw/jb7&#10;mYGzGtwULAfvHg/0efXGdvEzpiPFiteHfXnSwEuDruJOFVCPX2oy2lmGMFa1hRN6zpaOnhQuE1+v&#10;43sU+lqWz/G1PrS1F9enwgk9Z0t/vzbkPf5zrVtPDlkYELHMSxvd2KGPEy4dvRm/zD3vi6rP9G+i&#10;D1AgOr9eq4OzemHibf/gvbHRRIaQwuL+gIqbIGLr4AHd4234l8jm3g9PfNGFfezBnj3P7XvVVTG6&#10;O+iee4bef//7749DmnPP7bV48eK7B9z14PCHYAQRLZeXNDFqTK77cc8YbDeQ5rprr42bMqEEPrZ2&#10;ypSpHYO+/wm1AYkxOebkk/wRsnzsERp2wbB5Zx1X6+bz5Kny29PW3vvK4rixz0gJ9fnGc+qfcUz1&#10;RDkkl97fLntpQ7YK0JCk3d3DnywNDj/8tNO6eOlzqU0TW4AutViyt+PFTYDOXpJJtDzzg3USjWQW&#10;EvBOoMgEaHgw5L4Z8UfgougfhfcrRJDCWxh6RFNC4wrQ3rkllnJC//6BkZGlWxSEH8kPt4z+cWJV&#10;pTE1VOah4nodQYJO8KGBEfYliD0o2AMBotod1T+NXYhYNPsVl3ixOV8xBof0jRtx8aSW4NsBCI5+&#10;Ocy4OYowHV6XCNCT2lsJO1SPTqFxKkB7V3gRmwzL5pAsWIpw2LBhKkzrBrfoW265pWvXrjZ9NAFa&#10;0yPZW2+95S5BC4HpB54jIs46hS4mnhVS8ZgGNw0L98yI+kHEOiTyekbHR5xyCr9LvFGp5RDTjMAQ&#10;J8i5oKgoh8Pqgm9030ldg0K111ypNdlTbjNshX+rRDkcVmThbzWvuTy1LLVEYpoRuLjrrUcULgay&#10;8puBvzmxzzFqQLT1zKmtg4qz11xRC8y8AD1+8bZXf/r9tfMbaJsSEqCtgnx9/354NnbrbVGfXc2Y&#10;PuOxxx6pWbPmiJGyyHaMDbp2bGHa4+lO0w9MCtBFwr/Pgz//mLf98tPq7dh9YPq83247v37vE+M+&#10;GvLYUt+SpemSi9G+lATouP2u9cDmNEVAh8REYzbWwQcfhP+ddlqXkFaB6XHtTjj4YHliP2P61KpV&#10;Dzr6mGPjtjyhBO4qEsqY4cSZv7wy3EFWRwIZI8C7KWOoWVFmCBSJAO04dkSMeNWY4wSCYYP2H4aX&#10;CVCO6idcRAK0iR6d0/bDKNHDpgPocZSPM3MdxKtFKYdFeZtsjjdmQj2QwO+C4PCIseHxmuTL5+yX&#10;N4zF4nwV1bjhDVEyqRDm3H8iHGj7FI6AhiT99FiYsvf3FAFt/KMHDi+Yet7Rl/DnZPoTPQ9MOdSX&#10;A1vSkjEcn9VzY+3atXE9qf1tv1Pa7Gcuf3xF51uHhUUqR/0gejNmjxs45o3l6grdqFHnPjd5jZ32&#10;s2cQj68ctahFv5dD4pyNkfOZ4aJ05LqnDTttEK5j2eB66jWXn/0ILcsZ2MP+HjBfVp7/vCg0A8pz&#10;rnT269epM//v8+1NTgsNWEYU8wNz6nhQn03jfpl7/ptrtZn5Ac+5ovTLLUDDjf2vf/3r008/3blz&#10;Z/e+Zo37AypuAhQC9fnvk9ee1+rgwSc5y7tBgP7Dra3rd661fOLqlV+s7XT/sdHOgFspTjFa2V0F&#10;BegUL/kpU6fm5CRvDlwMI6BXbNjdddBPiuXEVgc/cEXjhodVTJFSOrJ7ueP8rTd5AdpjOzImQMMY&#10;+ospX4Rr0FYd/vGH7ytWrNjqiCM9ttx7MgrQ3lkxJQmUDAKZH6xLBjf2otgSKBIBuqhoFJEALSHO&#10;ubdE/9WrCnRM6byoiLFeEiABEigmBBBM3bhxYzQG9tDHHHNMMWkVm0ECpZlASAS06s7XXXcdHhep&#10;Em3hxP0BFTcBirrs3ZVHHlbRqs84MvWO2WUrltu/ex/2W1/Vombb6tFOR4hSjCDovn2v7tipo4rR&#10;yGXjnTX8GUfg1PHBB+9rgLPNDneO+fPh1R24sm/fl0eP1uowGwPx1DYNdnAEf3O+9fYYj5eHl+57&#10;LMqdrPhHQCfRqXRk8ZH/2K82DHgpr23jKoMvbnRc82rpaK0vZfrYZY/tSf45g8cKkAz+znFf3kuL&#10;lrJqtWqnnnLqlq1bPv98cnia+b/8jIPpUJ9TbzlLIAESIAESIAESKNEEoC5jyb9RiB0uvLah02lZ&#10;ds+EFg+KHrhdovmwcyRAAiTgiQBCp+EcjaRvv/22pwxMRAIkkFkCUJyhO4erz3614oe1u65oW8iP&#10;/uRH2iHqGf/iFUN9jtGAhx8aDokZSnGPnj0ff+xRpBw9+kWIyxG1Y7hC16xZAx/hBW9oTYPs4W4e&#10;NWrU9K4++8UnvJxatQ6rWqUkr2uXPnRJlwy3jeFXNXlnYOvirD4n3btUMqZdgMbSgh5fqXQDeeHC&#10;8f4HH2zZsnXlr7+GFLVxw4ZtW7e6nTe2bNkMsV9fWFtJ0+u+HlTBGpYd9tM1q3/FWxz85utZmgYh&#10;1SEVxfgoxd4xOwmQAAmQAAmQQNYSaHHzNBic5k8LWwhJe9R9pHyKjyOu7Ze1vWbDSYAESMB/Ali3&#10;EIUOHTrU/6JZIgmQgB8EoEF/++237thnP0qNUAaioeHIkWLhCHbeuHEjIqARs4xw5o0bN+EIyoS4&#10;jH/DFyps3boN4ppHv/RS3HpPOvnkuGkykOD8886HXX4GKmIVbgLF0PG5OJygtAvQmenkH12bXazZ&#10;Vr0sb+nhDXSJV2ebO+fHxk2aYrVW2EPjU+jR+sGmjRv14OpVv+Jg3br1cUQ/WrduPd5i5/gT2iMN&#10;Xps2brAZNU2MjzLDgbWQAAmQAAmQAAmQAAmQAAmQQEkisGDBgkeDW69eogphBcKS1EH2hQRIwCOB&#10;Y+pUemWOo95cflT1B6etd2vQeb/vgSrd7bW8k19eGrtA1Z3hv4FkcN7QiGa8ht5/f+yM8OLQuGYI&#10;1ipVcyMBEvBIoIQI0LF7e8SRR/7y889WLEYs8+5du5s2a45cWJzwoIMORoi0lpDbqpX7INLs2btb&#10;P9q+fatmsVHS2N+xvdADtxgfeTwfTEYCJEACJEACJEACJEACJEACJGAJrFy58o7gpgeHDBlCPiRA&#10;AqWQAETn9+ZvGfLlemjNPZpXu7tzLbcGff+XG46vV3niZU1e6VUoADEEFEyfYfEMkw0chwYNJRrG&#10;GjaNHlFx2X3cXQgio2EPvWDBfD24bu26Ungu2GUSSJRA1gvQX7q2aJ2vUrUa4p2/nf11onSQvkaN&#10;wyAr44UdvIWKjYhpjYCuWKnQQpYxPkqiXmYhARIgARIgARIgARIgARIgARLo2rWrMSoq2LgCIa8K&#10;EiidBCA6/7NLnZ837O7xxvI2Ixfd9emaTTv3Q4NWGtN/3XF7h5rYaVK9QkQ+arWBf2+77Q412cCG&#10;fZhv4Dhe6gENbRoKNd4uWrgwpBxI0poSixOqQQcWG0RizciNBEggBoGsF6BPcm0x+ong5Xr1D4dH&#10;M9LUrSdPw9TcGarx1q1bah4m4jK21atW4V+ESNuD9eqLCwde2MFHCHlGxLSmQRi1u8YYH/ESJAES&#10;IAESIAESIAESIAESIAESIAESIAESSIUANOjXzm8wt38LvB46o26NymURB+2lQOuzgR0139AN+/Yj&#10;XUtQVxfEq9d55+MtbDfwL95ixy48CN1ZsyMLPtKMmsa946VhTEMCpYRA1gvQXiKg9Vy2OuJI/KsL&#10;Car1MxYSRFg0DDpgxKFpdu/ejYPw60DEtB7Uf8tXqKA7EK9hyoE0v678NSQCOsZHpeRiYjdJgARI&#10;gARIgARIgARIgARIgARIgARIIN0E4P6M2Geoz5CktS44RL9uHKJh0OFL7ePee7dVqyPCi4LQjDBF&#10;X6pgISRQegjkbA2uvxexz4PuuSc3N9cu/YnpBjO/mhnXl913fP999TV3mX+6/DIcueSSSyJW9MYb&#10;byBBEm2ArAxh2orRtgTETWMNQ42bzuoNHYRzSFZ3gY0ngWJCoMTfTXPn/JQi6jZtj0qxBGbPJIHY&#10;lzTmDG3dvtO2x0Z8ZLKFPtaFtctLTF98xMKiSIAESIAESIAESCBRAh+8N9ajyBD3B1TcBCFtw3qD&#10;sIS26jM+he5826drsLNtzwE4QSfaF5v++v79YAOtb3XJQfc2+qWX4L8Bmw5r4pF0Re6MiXYfeeEE&#10;YkuAJ7UKd3C4hsfIg8MfQiw2EuiOLy1MtLXokc0CQwINCfVrC5fvvByJUbsX/hGB+9UjLcf7KXOf&#10;6JA2xPgo0ZPob+/iREBffc01uLVsleM/+KBHj56ptwBMQcR7ORCU3S/vGVNPCasNhDyXAPU5dRQs&#10;oZgTUFcZbiRQDAkUk4uzmDSjGJ4gNokESIAESIAESIAESIAEkiMA5c7LK7nCY+SCEYdbfUZKWD+P&#10;vbARXqmozyhnxMhR1pQjvAHQefGpv+pz0nCgL2tTZ8yYrj7UkJutE0h4sYlqcUk3TDMixFNXUNu0&#10;acOPP3yfYmnFIXs4cG0VHlpg4Uqcgoy5gcc40bGvgSLEGEeARrsR6KRLf4LmYYfVcnvlFGG7UTUi&#10;nSNuPrYKsc+w42jT9mgfy2RRJEACJEACJEACJEACJEACJEACJEACJEACJOALgTvvGoBJfgkFevpS&#10;r8dCoKpt2rgBa7B5TF/8k4UAx0MLiKWwAlc3cG4RCcT3gD7xxE4IfEbm8eMLwp9hzeFeJBSf4q1d&#10;DxRTErQy+3TFptc0+AiTAvTJgE2jS466Y9pjnLOQmGhfQqTxWCbEf+P4E9qHH+SVRAJFQmDgpLW9&#10;316OeUYp1v7ugn1PzN5rX3ibYoHes3///fdXXHnFWWef9dRTT3nPlWjK555//oor/pRoLqYngRAC&#10;uJBwreJf38mg2IqVKnv81/faWSAJkAAJkAAJkAAJkAAJ+EhAQ1zjvnyskUWFE0DwaM2aNdetXecW&#10;2WwyxOdatc1qcVCrVdbDp+lGCqkNi6jt2L4NFSFe3irRuo+l2uxcVZgQ6MptiAfVyHobOq37bmeP&#10;kNK0F+7y9QgK9D3+OhpwVTghiipb1TnRhnDaEUVUeyJC0uMcaWSw6c4MPWXueHYc0erwacRrIN2n&#10;2Ev58QVoqPgIfFZkNvwZNtAa5+9+xgJ7aBxBRDpcO9wPXoCpZs0amt6uGYpk4U8GatSoGe6w46Ub&#10;TEMCJZ7AsK51MJlow46U9OItewLfrdo59M2vBr86Da+Hxn6dtyUfBzOwQX2+b8h9l1zyx7feGjPv&#10;53np0PW0F1O+mFylatVPPpmYgU7FrQIio8dXtKI8Zkey9JVw2x13eHzFBRKeAIuHnPzyUvxrP4rR&#10;5STKTzrL22+/9e9/P4N/ky4hWsbJk6fgI+//+t4AvwpcuHBh3+B28803J10sykBRsbMjzZNPPhmS&#10;ZvTo0V7yJt2waBltr7Ezbdo0j+WHNzV248eNG4cEHgv3JVkG+vWPf/xDa8G586XNXgrJZL9w1rw0&#10;yZc0GeiXthMnCyfOlzZ7KSQD/cJgYmuJO/h4abOXNBnoF5phu+Z9aIrRePcYhUE+fBD20vF0D6Sp&#10;tMFjXlz/IbdAkXz1xG1tQt8y+hWD06pf5Xoj2IO2LnTcPaxhP5OjQdwuhyfIugan8qeUl+sw64Ak&#10;cdKZxQsBxIP26NkT+puqbVaLe/ih4WoogU8zZhwRscF169bfFDTdXrduPd4imcaDin2HK3S6YsWK&#10;Hj3HbUUQslHg0ccc64WVX2nUp0WBq/IZkbaKqLfddofb+ljbEJIe5wiJ9aOvvpqOt+6m4hS3atVK&#10;ayw+rhXhMOML0MgD32cIzR1O7GDz22BnHNFnLNhgGI1/8RwA64TOmzfXJm7dug2y27DoGGf0pJNP&#10;9ut8s5zUCagMpOXgD1l9++5773ovGYnDtaSnnk4m+rX/9f3x8l51iUz56MyNRxxWKZWu/bR+/495&#10;6+tVr7Ln2e54lSmT88uvm3AwlTK95FX1+Zpr/tynz4W1atW65pprf/75Zy8ZE02DC7VW7Trdu3f/&#10;5ptvEs2bjvQff/Sxx1e02j1mR7L0lfDYI494fCXKELrz3yev3bRzP/61GnSMLidaftLpMXY1bdq0&#10;TZs2SZcQI2OXLqeEf+r9YDqalESZuNeGDh3ar18/iFPYmjVrZgvBD1r8RoVU4a/I+O2334ZIRTiS&#10;RMt9yTJo0CD0Dt0fNWqULwWGFAKGS5cuTUfJsctMa79w+o477ji9YCZNmpQx4Q9dTmu/UL72C9fD&#10;mDGh6xSl9SSmu1/aeJystPYivPAM9MuOXVhrPWO9S3e/MOpWr15db7HOnTv72C+UjIs8lQeNERuT&#10;biC+EMBI9ZvZIg5ZXhRAX5rheyGfffYZ7gKcWdwCuGD0RrAHbXU47+6vWuzjiO+N8bHA7Gpw7D+l&#10;8ClOkMcHP7g9I6bPLiA+Xgksyk3gxRdewD0e7liNOFkstIhoaMTMvjx69MaNm4qQW9NmzbH0mjZg&#10;+/ateIsdxERrBDT2NXQaW736ok173xbOn1/toIO0wMxv0IWxWCXqjUZbRVSVjN1RvOHpcQY3bFiv&#10;XZg/f777hCLj/Pm/ZIX1hycBWnFAR9beonu4QFVcR5B/3LOoBthIZqPB42ZhgmJFYP36DSNGPIsm&#10;ndaly/nnne+9bUisWlL7E9pfeOFFun/TX2/yXoKmXLRo8XqzQcdMNG/S6W+7vXh599w0cc2OvQee&#10;6lY36R4h47Lf8xev2XzakbXG/bTxp9U7Ojav+e2itTiYSplx87rVZyTGeXzhheePPNLPNXBtG6ZO&#10;nXLKKSd37nTS55Mn47qN2zYmKFoC//lu06Vtq6MN+PfBac4XatE2CbVDff7oo48eeuiRQCBHGpOT&#10;M2Huhoc/WbZs0y5f2qaxzyGb94O+tCH1Qt58880+ffpYjcMtTODHUq9evXDE3wBe/IjCw2zbcmjc&#10;btU79R4lUYJ2Px1CKhj6rvV472Ca+oUfP7gwtBl4wLNunRO+4L1hKaZMU7/QKu2Xv5Kf986mr19o&#10;A5Sprl27em+MjynT1y+IiT62M9Gi0tevJUuW+Dvqatf0UWI6Stby0wck0VMTMT2+d/DtE/IF5EvJ&#10;RVvI77//Xrt27ZA2hB/En+vup6HYt8N40bY/Wu3Z1eDYf0rh1sBfAh7/GMCfDRHTZxeQ4nlRZVGr&#10;VLIMj36Farlp08aIHYGaZ9dahMlBWjsLY43du3bXrXd4tFpq1DgMijNe2EEa+HIsy1uqEdDw7ki6&#10;bdC1sSWdPUbGaMBtFrWCsEpxorTD03fsKOvz4YWddPQoA2V6EqBD2oGQZ8Q446ASt59+OVWMWnAQ&#10;6rtVq+2nCEHv2fPcBQvm6xEbN52BTrKKFAm8/r/X1q1f36RJkz//+brkisrLW9o6BcHxwwnj259w&#10;Al4ffTQhuQaUgFyfLd323ZqdsIFOui+rt+XPXrF51aZtf+nS8H9fr/nX5BXXntRgydrN63bm46Ok&#10;i42dMVx9vuuuOxo3bnzdtdf6XiMUZ+jOUJ9r1ToMzzyKiQuH790sSQXCVeb2DvIUE/++0ivqnyOZ&#10;7LJVnxGqr/Vintfw4Q/e9+HSC0b+6EtLvAc7R0zpSxtSLASSK36mRvwV6p5MqvN2NSBaa0R4jv6U&#10;ssncUdL2YMSfW+3atXNHYiIOC0dsR2LnTbG/0bKjX1AlNHDMmkvYYCV7JMSWITxizve57Sn2NwP9&#10;gooRrn2k2Oy42dPdL5QPYT1uM3xPkL5+4bbCmWrRooXvbfZSYPr6hdoxdyHDVjC2y2nqF0ZXPJPT&#10;J38+miRgvhquAfeYHD7Io2uoVN0b3FTdY12MSGG/gHi5qJJIg++aTp064S4In3OjojwmA+kjw/Bv&#10;upDvBbWN0k2/KTIWQB3SEnfLbTNCDiorfMFhWFNHF/xrh7iIJ1f7peUgsb0eMtZN3xvs8RpO4rrS&#10;P4Si/SkVrV69wbGFeOzEaGfSZzC5TjFXERJAkOhjjz2iwbYhG9bKwxG3w4ZqcZCqoeZZW+G0Nh5q&#10;8i8//9y4ifNnEgTljRskVsz6PmMfoc1w4cBLY5wR8nzQQQdjR5XrpJuHxQ+R13cD6BDgEIvVBMLN&#10;E2G7Nio5UdoR08MxAi4ceIVYR6gbtRfPiaQx+pUxGQEaLPAUBeHMWJbQHQGN5yo4qNc9ENgmWr8O&#10;2JpAhsZxfJEjWdG6zPhFsMSXg2+48ePHo5s3XH8DdL0k+ov4ZejXLVu2SiKvZvl61qyzz+6O16yv&#10;v066kMxkhAbau09vGz2NHSyIl1AobrQS5vZvAbUOr6Q78tP6A7+s2NS2QfWj6lWZumD9V4s39Tqq&#10;ZvWqFb+YswIfJV1sjIzR1OeBdw9MR3XTpn8J3Vmv0uPbHf/FlC/SUUtCZcZ2cPZeVNGW49EAGsm8&#10;9yg8ZZPqFfRgEXpAh6vPpkU5zSptOWnrhIXrdrz29ZpU+qh5vQc7R0yZegNSLwGxq5joreXYX9Qa&#10;CPyvf/0LkdE4iLnVsCPAwdNPP93+bp89ezbeupO5G4O8OiMbacLnnEKvhNqrv/D1p5c74DR23tS7&#10;HFICFAf83kMHrS6Dn/c6812tQtDOQw89VI/EjhdDRvTXY4iT7x0pkn7h5CKoNpPWB+k+X3oX4NT7&#10;KPx5Odfp7hduq8svv9xLS/xNk+5+6d2K0QbPtHzxSvbY/bT2CyICrsC//OUv+lTPLwckjHJnnnlm&#10;yEAdMsjrp6hdjWi8e7b4CMTjKUg0mV4eGKz06ybkalHIuJAwgEf8pgv5XlB1XnOlacxXpHaz/Q1p&#10;ibvlNk3Eg/gUojO+u7GDf+P6b6gJDBJrbK9f12FCJy5bGhzjT6mI/cVJxEMmvYQSmnCTHJCEmLsT&#10;64yBkC3p0mJkTMgXNB0NKD5lqocG/oWPcLjPhrYTMihMG3TZOrcWhywQSd0L5fner29nfw0PDfx7&#10;xJFHWh8MODIjuhnHt27damvEKoXYL1+hgu4gVhrBy0jz68pfU4mARlFwf4athy5smPoWETgcmZXk&#10;ouDCNjDfQF3uNR4TpR2eXlVWRFW75Vbt0YiRoyC3uhchTL2n6SjBqwCNyHx3J9E9HEGUPnZskH+v&#10;8863Kw1qWzWXXXgQ17q9AfCRPg2wJYdUkY7esswkCKj5Rt8r+x577LFJZEeWpUsX10YwYVLiNbJr&#10;HCtqx1a1SpU0fdlAKn3wwWHQi+E0bf++RNWDBw/GEXzkUURGNy/sc+HcuXNQCLJj5/oEhfvUS4h2&#10;mpZvzf955aaTc2s+N231jj37f/71d7hwnHN0XZhy4KPkTm6MXD/Pm/fvZ55p2rQZfJ+RDM4bGvuc&#10;JvUZVUyYMAG6szYJ9i8Z9myJiCK2g7N35kVbjkcDaCTz3qMYKYvKAzqi+gwJGBdShbJl+p8rVlS+&#10;bCUgAhpaMMJ2lIb+otZ9jHs2nEeDbhA9B/kVAXQqT2OGON7qGKuyrIZK2bxWj4g4Rx4hz6plh/wM&#10;1npj5/Xl3NlCVCjHvzbsyEb/IQ1+VWLSq8oxset99dVXQan4zGjOQL/wExoKhT3v/p6XaKWlu196&#10;F0Cny2SgHzqb1n7po6BMPifI8P2FrkEicU/lTPfVmNbzhcbbCRnY8ctEXp3urdFQxEFeuemzioT8&#10;NPwCkr4T5/6uAVXVYSNuGMbt15Z+0yFZyPeCZsQYCGU2TW1WpHaztURsicc24Pc7eoTE+DeugZ7+&#10;2I/4Le+xutSTZUuDo/0pFZGAzkdJ7rlFEkBSOQv44yd8S6XAaHmfffbZNMkC6Wht+sq0BhohS8+F&#10;i2wQ7vBCS3QpQtXiIOXZEtLhIKwGGvpym29AidaDkIbxryrOutWu7UxCNc07GZ9iKULsaHZ3Yrvv&#10;ZQcl4JX6iYgGXDVPBavwIZbaxEo+nLZbAg0/ZdHOzoknFvhvhJTgXoSweOqrXgVoX05V0fqap96F&#10;0lkClnRDx1MJJs1btrxJcLZFEgynTJl6yqldNGP37ufgbdxC4ANjDcfd+7EzwmDksUcfHTrkftXc&#10;169bC9F5yJAhI0eMbNSo8X/+81zcejXBZZdd1qZNWxTy8ssv9+jRI6Fn1H6VEN7Uxb8dmL104959&#10;Bx66oPn/vl7drO4hTescAhcO2HEsXbt5xaadSBCeKzmSWs7nkyfVr1t748b1Q4b807v6nHSNCLTP&#10;y8vD3yI2fnb79u1TpkYw23V3M+nqPF4MTOaFAKL7vSQLSeP7uWvSuAmumRUrCrnc6KV79tln45HG&#10;8Q0PitbOhBqjcc0qQ9t/cTDkCD6NFgGdUHVJsI2bBcINNETvkYMId4WNps6zjlG4XT4LP54jRpLq&#10;cIpy7M97W1rcvHE7lUQCFdkhN+OXIeIE9Te/xobrsk7YCZ8q664IgoWV8pNoQJqypK9fOK2q0qap&#10;5bGLTV+/tF5cn0XibZ2mfiGOFVc1Thb0x6SFj1ROdJr6lUqTfMmbpn5hTqr7uR1mYPjSWmhkUEvx&#10;eM+X0iIWkjqQ9LUNOhpuBA0oxk7slW91jo79pgv/XtDvL5yaDD90jNgS79D0KZS2vEieSHlvqqbM&#10;lgYn+qdUohxs+mwBkkQHX3nlFWrQSXArtllgtYGQ5xgm0cW25RlrGH4Dwosi3OY7Yw1IvaIMCdCw&#10;I4Eg2OHEDqm3OEYJTz31FNwPOAz5C/nKK65AgZD2nnv++eRKRgRc3Afm0UqGBDzr61lvv/2Wqoqj&#10;Xx6NmGJIjbFbgnsSExZg84ILD/9iP+5divBqhB6jOtiUV6laFeVv37EDUrJWhJ2E3D/69O4N1xG8&#10;zuneIzloqZcQUi9MNuYs23B0w+o4/sOK335Yuh668/gfVsOO4/imNb9euCaiC0cSJLXe3zZt+v23&#10;32Ce27hhQ9ghXX11X4+xz0nXCKNwLJLpDp69d/C9kydP9v1SSe6EMpfvBJK+VKK1BIPA7bfdjukO&#10;3377jaZxq894W7VS2UOrlIuYPaHGqNCs4rL9FwdDjuDTaB7QCVXnO3ktEKGRkKVCCrcCMY5rtI4O&#10;/oi+we/2zz77TGOjkAyqq+rX1jRTD4bYJYc3Hr/wIYqFCNnhedWlVJuhO9Z+2kcg2kcINNCg1RlT&#10;wwNtFaga4vuiRYuiVYr58vjI4xr3PrY8dlFp6pfqF0k8lPWr42nql30SY8v3q8Eey0lTv2wQJWJg&#10;cXln/ipNU78sVZSPcSnpP1A9np3wZGnqF+4sDEd6NaJfPtqRQy3FOKYPBaMN8hFp4GkcfgK4x/mI&#10;yVIBktahXl3d3QHFeBv+JWXXU9VvOvWMRk8jfi+4jZuSvoQSzRjtG8p7OfjOxTe4+6KKfXIjfsun&#10;9WSF9MWXBqNMj9ewd5IhKSP+KRWxXlWro02ritvORIGkcrIwCqE66xtu95OmFCPjffcNQbwXxZ90&#10;sM18md98PQsm0erXzC0iAXh6QNpSR+/s3XwToGMHeMP6GQmiWdL4gm/Yg8N27do5ZMhQPArzpUAW&#10;ogQgylx44UXYgQrsPd7NTQ+SMcTH5HjCxQKLH7pVRQQXfz7587ilqUADH5y46rPbcPZPV1x+35D7&#10;oLbjIGIh3R/Zt3GrRoIxY8einVWrVoUq6iV9eJrUSwgp89dt+UvWbL75dDkRGx49fc+z3fFa+WAX&#10;vIUpB6w5kCBiU72TtNmhPlv3fWjQR7dti7/FvTtvJFEjqobWDJdwdxfw5y88W+IuRZhcdR5Pa2zv&#10;Zven0QosDiWk2wO6zchC8px3D2jfz51bgw5Rn3GCuuQe2r1NVB98743xxQPae3Uer9VEk0GSQFic&#10;NZq0U7/V+hnHETEH3UrjbvAvlEd4F9rgKeTVRcDc88SRXvNii6Z2od6IBg5e8ibaxxjp1e7D9hGj&#10;DWIPceSTTz7RCGg731mj52IUhRm1COhObl6tjz3SotLaLyCCNGOvmUwKmmntF7hpp9zXvO+nJmKB&#10;6e5XZnoRXku6+1VSz5faZaB3vsfY6iCmw1TEQT7ipQJxTYf0aH4gPp7odFyrGK9CHnbibUgQNI6A&#10;uY5m+gVnw4TDvxdUxNfLL5NjfnhLEsWFNRjxbNV6aSJ73JMb8Vs+0XqTTu9Xg+N2M+kWasZof0pF&#10;rBeXmY3HD/lJHredSQBJumu43p5++um//vWvmJaKf7GfvgfPxx13PMSfhDRouzgZgiOT7iMzpoMA&#10;fDZCvDjSUUtWl6meHuHuz9nVqZytWzZnV4tta1977TXEw3bp0gXCFtTnsmXKDL73H5jsv3btukd9&#10;siLNUjLRmg0Hd9zV3jsFGQiJIf7iX/ggQ5aFlfNjjz2RkJszvJUH3D1AC0liwwp+sN2wkcgoAQ85&#10;x7z99iuv/DeJ0mJkQUW2TN13H0Fk9KDB98CLw0ulemUi/Hbezz9DtcdOot+7yZWANWStr39IO6f9&#10;uv/pyb/OXrRmxbBTOz4065ulG22Cq09pNvLSVrVun3TxyS37HFW98+FlvfQxRpoZM6Z/OXXK3r17&#10;Nc1RRx+T1idPWgtUZvzxEX5VgCSib+CjkmKnwrMnejf53oB0Fzh3zk8pVtGm7VG2hBgXJ9JAgE7O&#10;hSPRFsZuhi0No9ajjz2KB0jqvGGPL9u0q3GNSolWGp4eQ2u4Bm0joN3pcTDpwTPRdsa+pIFu6/ad&#10;tkz3r9BEKyoO6eEHkpm+QGWAPJFJoSEzeNmvzHD2qxaeL79IZqacknq+kqaXRUDUZSjRP/uTJpMV&#10;GRFLiycNcVdEKD59Kc4Nhu6MBx6YkRD7wXbmYX7w3tgQkQFNjag+x/0BFTeB7Z39cxozFwcPHnTl&#10;lVe6/2iPCGHx4sVYPu7B4Q9BwsP+urXr4k6SzjBM793PcMMiVpddrfVCrOT1KG6vM99l3yKg4/bN&#10;3wQTXn/mo48/eu65/yxbtuyKK6+w6vPixYvuHnC3v3WxNBC44fob8C88JZ56Sh7ye9/yluUhhNl7&#10;endKyECo8cwzu7kPdu50Eswx4oa1JlcjckHgRvnYwb92Rg922rU7wUuZaDPUZ3hB4K/P6669FpI9&#10;zKChXw+ctLb328sve3dl3EKilRA3Y4wEq7YFlqz5HesNIs2clb9fd9ZRQy7vjFePds0+/HENDsKa&#10;Y9aCNUiW+taxY6c777r7b/cM1lcG1Ge0GRdJxGcSeHSRDvU5dUosQQnk/b7HonDvFy0fjYMOUZ/R&#10;JF/UZ5TjSwR00SJi7R4J4Cd3xNUUPWYvtsnYr2J7aiI2jOeL5yu7CIS0NlsuYChuGPCpPoecvg8/&#10;/NBHQ5gMXMnFucG4unA7+LXEaFphoqmYLpCZ28F7HDQUZ9jlawAp/i1u6nNazwgLJ4FiQiArI6C3&#10;f/bAqkmjHlnf9dzz+pxyyqljxrx9/fU3IPYZ6vPQIQ+ExOe6p1eoG4P72VfIaYjxUYwTFl5FMTm7&#10;Ic3I/PON4skhYqsQKouFFmvXqn18u+OXL19+019veurpp5ASRs5Qops0aYwjqXen22t5Ey9rkno5&#10;EUuIFt25ZU/g0elbH3vvm2/uPRWrDk6cs+6O84699mixsn3+x333/m/Wg31a1zm4wtUvfn9X7xOu&#10;Obr8wRWSb2C1gwpWsPVSyratKc3AqOZaMNdTdf5N+Cjxd1NmIqBPfnnp+a0OfuH736459tB352+Z&#10;eqW46KZvi3aPjBn7TkKV9ul9QULpQxIzAjoVer7kzUwENH4lYrYspiFneL0pXxDFKIT9Sjdhf8vn&#10;+fKXZ7pLK6nnK2lu2QIEsc+QBeFPkhXL9CV9OrxnxNQfuyJCVoQ/Z0WD9TIrhn9XhEdAR7tU4v6A&#10;ipvAlhzy57THOGjoNpjGd+ttt9tyVP/BW2jTI0Y6q5tc37/fxo0yY9ht5on13+ziUu597/dF3JTe&#10;ux+3qAwkyK7WegFS8noUt9eZ73KWCdB786bv+PT+/G3rql88YstBre66646ePc/t0+dCBJnC7XfE&#10;syPD3SEwyug8Cx0mYJsS9zQkmiADVSTapIjpM395pdJsNQCJvWVscnq8hnj6/NGZG5dt3vtUNwlD&#10;TscWTVz7fPn+pyYt+/SH5VrpGcc0uuHUxt2aitXGxKX7h09YOGuhBEFj69Mxt++JdU9rlLwLBwXo&#10;kDMb+zL2fgFnvhy3AA0PaI9X7GMu+yMvFhzjF2/7++S1O/flVy6X888udXo0r4aKYnTWO7GIDY4h&#10;QHufzIjfUSkK0BUrVfbIE8l27yowvvCeK4mUCVlwJFF+sc2S7XYixRYsG0YCJEACJEACJFAaCBQH&#10;ARqcoUHfe+/gK664IrYXh4rLVlnGW6zqBrEI9tCLFi6ENo2l3mrWrOEWqe1JVEEJApSXhaaSOPXZ&#10;JddkV2u9nI6S16O4vc58l7NDgN49Z9y+5TN3L5mav3VNtU7XHXzWvYpSF4nCEIA4aOxgpbvwhc6s&#10;Ooz07v24J8N7ggxU4b0xMVJm/vLypdklo5CbJq6pVaXs4JNqpa870cS1l+bs+31XoQUGLzmiXL1q&#10;OWjJ6m35b/yyz92k6pVyrmorwdHJbRSgk+NWDHNlJgIaHYcG/eC09Xd3rqXqc1q3YiJAH5RI5H7G&#10;1mmgAJ3Wa4+FkwAJkAAJkAAJkECJJFBMBGiw9ahB2/hlZIGgbE9Kq1ZHXH3NNQiIjhGzmKbYZ21D&#10;dsk12dVaL7deyetR3F5nvsvZ4QEN9XnHl/+qetS59f+5wqrPoFmrVq2//W3Qiy++MGXKFw899AhW&#10;G1u0aHE0yniohUAnNf2BZIzZFpoST73wFi+MJu6P9Ih+hLx2ydTRL73kpQqUr3k1u1akO9hQMt5i&#10;B0/YNM3jjz1qi43WJJtYy3H3Iu61xQRFS+Czpdu+W7MTNtCZbwYE5VvalXe/VH3Ghp2Qj1JRnzPf&#10;NdZYAghAd4bzRgbU59isENfscUudOTRl76/Uq2MJJEACJEACJEACJEACJFAiCSAkEVvPnudg7e7b&#10;brt127Ztzz77rF3JKWKXYcqKEMavvpIlqeG8AblZX0Pvvz8uIuRFSvpHxwXFBCQQkYDPArQqtqrk&#10;uvdTpF/1nPsrHnHW9ukjN4+7a/eSL92lwWnrvvuGQIMeMeIZDDctWoi+HLLhKRZa9fLo0eEzKSDp&#10;tmrVSkec8HFk/PgPcBwTNJAXMzJ0HxMuvFTx8EPDr+zbF1lgAILs0KN79Ow586uZmhfjHd5iB8Oc&#10;1g5LStXEozUJojMmg2jizCzsluJZY3Y3gbn9W4y9sBFeJRsLPJ0TeqVIY9uWzQm9UqyO2UsqAVhq&#10;JPQqqRzYLxIgARIgARIgARIgARLIFgJYDAwqEKISISh36dIFZn36iujCATlFdSpsCxcurFGjJvQf&#10;2HHYGEEcR7QiJOkYEYfZQqYEtHPN6l8Rn4t/0Rf3fgnoWmnugv8WHOlzxtk86vQ9ebPLVKhU5qDa&#10;FXPPqHTEWZWPdlaC+nLULU9NWHj7gEHHHntsyOm0/hjuBQb1IFKGz7Cw6bFjvYFim2yEV4ElVt1+&#10;09CUO5zYAaoxQpvV297uYLyDPK1tRnW169SO1iRtLcbWvlddpekTdRTJfIB9ab61Mt/3aPYCmW9J&#10;aaixxN9NGbPgyOTVwnskBu24FhxHHfOHTJ4s1kUCJEACJEACJEACJFD8CRSVBcdf/3oTQgMR/vz4&#10;409Wr179oov6/PeVV8OXBHMDtKsLwm1D451VvNI0dn1CyCx6xL0IYQZORHb9wMxAa6E7//Lzz/Xq&#10;H7561a9HHHlk3XqHp/UsZKBHaW1/EoVnvsv+C9D2Nvb9dt2/ccnmF8+t3KRF+XpNdi36YffKpYGc&#10;MhVbdClTqfrO796s1ufZim17hUN3q7QQgnv06IknXR4FaF29EGV6FKCRUqvATkQBGg/TatSsgU83&#10;bdwEHVk1cfUYwmjYt+/VMQRobQlKsJ73FKCTuMdKcBaKa5k8uZkfrDPZO9RFATrDwIu8urgCdJG3&#10;kA0gARIgARIgARIgARIobgSW5S313qQuXc+Ikdj7LywsWt60adMh9w19b9y7mzZtGjz470OG/LNG&#10;jRrX/vla742JltKGVNrIv9TL9FKC9+57KS3daTLTWtWgM6A+A1dmepTu85JQ+ZnvcloE6IT6nFBi&#10;aNC/jzy9apsTDjrxbGTcs2rJ5i/e2f/7xmoXjoqoPiNNjAhoSLqQfTt27OQeWdwR0IkK0CFB1rDg&#10;QNSz+yD2X3zhBbQK9vaoHUMbXD7w8M1tZh+jScpKp4SgzRSgE7p4mJgEfCSQ+cHax8Z7KcpfAdpL&#10;jUxTtARK/CVdtHhZOwmQAAmQAAmQAAmQQGwC3v8c7X99/6FD7ke88/r1G66/oX+HDh2++uoruHDc&#10;9Neb/IKMyEIvrtB+VYdyvHffx0qTLiq7WuulmyWvR3F7nfku++wBHbeHKSYoW7NZtV5Pbv9uys5F&#10;P6Co3csX7N+8KYb6rNWpBzT+RVC2xhHbDYYYCCh2L0KYXAvDq1Dr55B6tXZYOesOYrE3bFiPNJCh&#10;YTakVUdrkl0FEQ3O8LO45JgwFwmQQPYSaNP2qBRf2dt3tpwESIAESIAESIAESIAESKDYElD1Gc3D&#10;v6eecuqhh9YYOWKUX+ozpGdINPBQLbbdZ8NIIEsJZFkEtFLePWfctrevK1er4YFde6r1GVG+SadU&#10;6Gd4hoW1AUmlzcnlzfzzjeTayVwkUPwJ8G4q/ueILUyIAC/phHAxMQmQAAmQAAmQAAmQgL8ESvmf&#10;o9nV/exqrZcLteT1KG6vM9/lLIuAVoJw26h08s05NY44+Kp3U1SfURrCkOHCjIVQ456e1BNA7EbI&#10;M2pMvSiWQAIkQAIkQAIkQAIkQAIkQAIkQAIkQAIkQAIkQALFnEBWCtBgWvX0vx186X/hyJE634zN&#10;sEBFWJnwzrsGpN5mlkACJEACJEACJEACJEACJEACJEACJEACJEACJEACxZ9AtgrQPpKFtTwioLFa&#10;oI9lRixKKwoxoU53pSyfBEiABEiABEiABEiABEiABEiABEiABEiABEiABIqKAAXooiLPekmABEiA&#10;BEiABEiABEiABEiABEiABEiABEiABEighBOgAF3CTzC7RwIkQAIkQAIkQAIkQAIkQAIkQAIkQAIk&#10;QAIkQAJFRYACdFGRZ70kQAIkQAIkQAIkQAIkQAIkQAIkQAIkQAIkQAIkUMIJUIAu4SeY3SMBEiAB&#10;EiABEiABEiABEiABEiABEiABEiABEiCBoiJAAbqoyLNeEiABEiABEiABEiABEiABEiABEiABEiAB&#10;EiABEijhBChAl/ATzO6RAAmQAAmQAAmQAAmQAAmQAAmQAAmQAAmQAAmQQFERoABdVORZLwmQAAmQ&#10;AAmQAAmQAAmQAAmQAAmQAAmQAAmQAAmUcAIUoEv4CWb3SIAESIAESIAESIAESIAESIAESIAESIAE&#10;SIAESKCoCFCALiryrJcESIAESIAESIAESIAESIAESIAESIAESIAESIAESjgBCtAl/ASzeyRAAiRA&#10;AiRAAiRAAiRAAiRAAiRAAiRAAiRAAiRQVAQoQBcVedZLAiRAAiRAAiRAAiRAAiRAAiRAAiRAAiRA&#10;AiRAAiWcAAXoEn6C2T0SIAESIAESIAESIAESIAESIAESIAESIAESIAESKCoCOVu3bC6qulOs96IL&#10;+9gSHhz+UPPmzVMsMNuzu4HYvrz19hi7P3nSp126npHt3SxW7R90zz0dTuxw7rm9Fi9e/PBDw0eM&#10;HJVo867v32/jxo0hVzJOpfvEhZQZ+9NEG8D0EQnwbkriwiiSMfnxxx6dPn16z57n9r3qqiTaXHqy&#10;8JIuPeeaPSUBEkiOwPvvj3t59GjNq78sMHLanxj2ry970P1pcjUyFwmQAAmUKgL+/jnqLq1Tp063&#10;3na7hYkf6T169Pzqq+ktcnPxUz1pyBke51OXa8K/yJLue9yMXlob4xzFLT92gvBT4+VI7DK99Agl&#10;FKsLL5o05FEy8tjlFE+WO3t2R0Djj0LodFf27Qvtz0co2VsUaIS8srcvWdFyfLHN/Gommvrl1Kkd&#10;O3ZKos3QrFVr1otZn6PEUJ/jfppEG5glIgHeTUlcGJkfk6E+o1Kqz15OFi9pL5SYhgRIoHQSQCQB&#10;1Gf9FrN/j7lRxP7brHRCY69JgARIIFEC/v45agft+fPnQ3S2jRl6//0dO3WEJJ2K+pxo14o8fdwv&#10;siJpYbRzVCSN8avS4nPhRfvjpNj+0ZLdArReQK1bt9EYUgw6UPrxQkycfoR9PAXSg6NfeslecHoE&#10;rxnTZ/h1FbKcUkgAX2wbNqzHWD9jxvSTTj45/CLEVWcvNr0s8RbpY7OyadwXMK5ke1XHLaEUngt2&#10;ufgQiD0m40ZA4H/EEVtvEB3D3XdBtCz6/PnuAXdxJC8+Z58tIQESIIHsJeCeT2m/YvQXROy/38J/&#10;gNhvruylwZaTAAmQQLYQQFDX/Pm/6G9k93Ct++E/yd0/OuxP7IjCUYiC5Baa9AcLCtcd+1F44ZnE&#10;GG4MEPINZWlkslWoK/Y5ws9DlTvws06fJUQU98K/W8O/nSMecYuBPnY8wxdeOCV3Z/Ep3io9L6KT&#10;jxy8F1USBGgEn9asWRN9xpMuKP14HIGYOIsAAao4eNttd3zwwft6EKcE87U1dHr06Be9w8qKlLhj&#10;3cK6/vXMLX0EEPj84gsvHHZYLR3rQy5CBGbqNYmP3NOCvLdHL2Bcq+M/+MB7Lqb0hQDvpuQwxh6T&#10;a9SoqWY14SO2HZwxXc5ddbQsdvYAHgUl19TSlouXdGk74+wvCZCARwL4Kw6/Dtx/QtuvmLiTbPDl&#10;hb/TkH7jxk02RMB+c3lsAJORAAmQQCkhkKY/R6EIrVu7LiLD8J/kEcftcOHIlhZtnMfPfKhM+OXi&#10;1qAiJs7AyQ3/IkOl4Y1BgzUOPQNNCqkixjmCqLJo4UKkh3FKrvklGFHcS+K7FbIsxMC4X+VJ08jk&#10;hRdOyTYb0nyrVq1wWsEt6b4kl3HatGlnnX0W/vWSPbsFaAS+4S9F3EIqZ+gzKxzEvv377+prrsFb&#10;lSf0IB6OabAqZmQgdLqEBZOip7jBHnvsEYYEerkBUk+DawlXFJygtaiIFyEUavwySa4uvYBL5LWa&#10;HJBM5uLdlChtL2OyDr8Rbxb34OyuOkaWRFtYytPzki7lFwC7TwIkEIOAKhT4E1qn6Xjf8OUF+w78&#10;BsGOlT/sN5f3cpiSBEiABEoDgaL6c9T9kzziuB0uHNnTEW2c1xA0zP7UHSs3hX8pZObMhn+Rhbe8&#10;Vasj3MHamWlY3FqMqDIfyfCvfoFG1FUS/W7FSe/Rs2fRxir5eOGFU7JgEYPb67zz43L2PQF05/uG&#10;3HfhhRfhXy8adHYL0NZ7BRyhtyJEtKge5vh+IlMpsKjG9FTanL157bdOtIsQQ2fNmjVKlf9U9p7N&#10;8JbzbkrobHofk5MYsZPIklDjS0liXtKl5ESzmyRAAskRwE8JTGuzvmceC7Fff0X7K9dja5mMBEiA&#10;BIqWgO9/jkL5RWRhjBE4/Cd5ouN2QukTSuz7uQj5IgtpDCJkEUec+Ynysc+RiioaQ4l9v373QX/X&#10;wOo0bRm+8EIopalT3otV9fnewfded+21+NeLBp3dArQbzYaN6/H3Io7E/ZMRz3wwQ1xTImA+3CXH&#10;O/Fim9KO6cW2hSWyYREvQjz/TM58QxGV+Gu1+F8JvJuSO0exx+SIn7oH5/BKvQ/yyTW49OTiJV16&#10;zjV7SgIkkAQBLO+RUC775ZVQLiYmARIggdJMwN8/RzELEzZKyhMKz7x5c0N0oZCf5ImO2wmlTyhx&#10;mq4B+0UWsTEIlMbxDM+Yj3uO4CAxfvwHcJkAE79+90F8hztWmgyg0c64nfL9wnNTcl88mb/qrPrc&#10;uXNntAT/etGgS44AjQhT3GZ4khP3EQee+cC1AylxNdx514A03fOZL9b6+KjNPKYQZr4NpbzG8IvQ&#10;esBbP/hEEW3atLHkXauJQsh8et5NqTOPPSZH/BQT33RwjjiMex/kU298ySuBl3TJO6fsEQmQgI8E&#10;1JNUX/h1pxPXOnXqhN+WcX+42i+vzAeU+UiARZEACZBAugn4/ueouv/h5Tb5heWCOmDYHxThP8kT&#10;HbcTSp9QYh+ZR/wiC2+MEkO9mZmy4/EcoT0nntgJAcstW7bCvo+/+6D+zZgx3V/XEY+dSseF56bk&#10;vnisyKmVpnsLUZ+1Oi8adM7WLZvT3TiWTwIkkBwBfDfgqV2JDNJPDghzlRICmJ4CSyU19+dGAiRA&#10;AiRAAiRAAiRAAiRAAiRQggngcS+UYv4AjH2Ks51SyYmALsG3IrtGAiRAAqWBAB5N6zP5EjY9pTSc&#10;O/aRBEiABEiABEiABEiABEiABJIggLhdTITt2/fqJPKWniwlgBIjoEvP5cqekgAJkAAJkAAJkAAJ&#10;kAAJkAAJkAAJkAAJkAAJkEBGCTACOqO4WRkJkAAJkAAJkAAJkAAJkAAJkAAJkAAJkAAJkAAJlB4C&#10;OT9+/23p6S17SgIkQAIkQAIkQAIkQAIkQAIkQAIkQAIkQAIkQAIkkDECOV9++WWKlVWtWrVcuXIp&#10;FsLsJEACJEACJEACJEACJEACJEACJEACJEACJEACJEACJYxAzldffZVilyhApwiQ2UmABEiABEiA&#10;BEiABEiABEiABEiABEiABEiABEigRBLImT17doodowCdIkBmJwESIAESIAESIAESIAESIIEQAu+8&#10;8040JhdccAFxkQAJkAAJkAAJkEBREfj22wQsnY877ric7777TttarVq1hBq9bds2m5EWHAmhY2IS&#10;IAESIAESIAESIAESIAESiE1gzJgx//d//xee5t///nefPn1IjwRIgARIgARIgASKigACmnv27Oml&#10;9g8++KBdu3Y5P/30k6ZGIHO9evW85ESa1atXb9++3WakAO2RG5ORAAmQAAmQAAmQAAmUbAL79u0r&#10;2R1k7zJG4L333vvLX/4SXt2//vWv8847L2PNYEUkQAIkQAIkUCQEKDYWCXaPlUKAPvfcc70kfv/9&#10;90WAnjdvnqZGBHRCAjQjoL1QZhoSIAESIAESIAESIIFSRQAC9MqVK0tVl4ttZxs0aIC2NWzYsNi2&#10;MHbDnnrqqZtuuik8TbTjWdpNNpsESIAESiGBFStWoNf8gyHGqceXOAXo4nxrfP3117169fLSwnHj&#10;xp1wwgllvCRlGhIgARIgARIgARIgARIgARIggUwSgPo8YMCAkBpxJKIqncmGsS4SIAESIAESIAES&#10;SIgABeiEcDExCZAACZAACZAACZAACfhMYNq0afea7dFHH/W56CjF2Rqff/75zNSotaC6VatWZbLG&#10;zNd1yy23LFy40K96hw8f7tagsY8jWvjbb799ptlQo1/VxS7H1njZZZdlpkatZcqUKehmZmrUunQb&#10;OXJkZiq1YH28cqK1fOjQobaD2M9MB7XGTF42mbw13Lc8+piBWzJkkPF3zAm/JGz5GRtzwmtM98UT&#10;wjCTY05m7sGQ71/7N0D6vpHt1/2bb76pf+Fgw37G+suKiorAHXfcEa1qCtBFdVJYLwmQAAmQAAmQ&#10;AAmQAAkIgc6dO99ntkMOOWTu3LkZgGJr3Lx5c2ZqRKfw43P58uUZ6F0RVgHtyXeeVoN2q8/o44UX&#10;XviJ2datWwe5JAO9tjXWrl07MzWiU9BkR4wYkYHe2SratGmjYPv375+BetFBKN3PPPMMaszNzU13&#10;jYMGDdLe4WzWqlUr3dWhfPTu1FNPRY2tW7eGgpmBGiGs49yhxsMOOyzdNbpvedSFPqJe9DF99YYM&#10;MukYc9znyF1+ZsaciDWmdcwJYZj5MScDN4X7+xei88cff3z99dfjr4769euno3Z3dRdffLH+hYM/&#10;PPBHTjqqY5nFh4Cqz9E06KgCNL6ZsBWfbrAlJEACJEACJEACJEACJJAVBPDTK7l2Qg4+9NBDE8qb&#10;dF1aC34NZqxGVdgT6p0mTrGPSdSYdLwttKfkRL3YNaoGbWOfQ3oEacb7Wj6aN+kOanZI3hmr8e9/&#10;//s///nPTJ7EJOpKheqkSZOg6yUnPadyHqGQJqqwJ1ddzZo17bpTuFYTwptcjbYK3IwbN25Ma43u&#10;W/6XX3454ogjUN2RRx7pvd5E+xgyyCQx5iRUY8TyExpzEqoO9CLWmNCYk2KNSYw5idaY0DUZMXGi&#10;X4vu79+ffvoJWnCi0nNCNUb8ukfY9VlnneWx7wlV57FMJks3AbfuHFGDZgR0uk8ByycBEiABEiAB&#10;EiABEiCBAgIRf1YhbBbH27ZtG/E3YdK/xGJn1FjdTNYY4zpIUx//9a9/Ras0acmgSDJGU581Ejmi&#10;fJmOdurMdAS0ZqZGhLL27t07hjibjj7ivojhF+F7jevXr49tweF7jbhgEJUM1TvireF7dagIfUSx&#10;GzZsOOWUU8Ir9b3GSy65BB1EsdHCkH2vMbxT6LL7YAZqDGlD+mqMOOaktbqIY06aaowx5qSpxnff&#10;fTfal1SavhbxqDuaBUeaakQHEXMN1Tukp0lXx78piyGBcMU5/AgF6GJ44tgkEiABEiABEiABEiCB&#10;0kUAs/4RMaQ/CzPTc0zC/eijj6699trMVFcktUB9DvFQLpJmpK9SnSr+xBNPpK+KkJIhICI+UTXT&#10;DFSKyFlVElFXZqyutYOZ9ItA19QvAkLtG2+8kQGqqCKJ8OekG2YNMRAXnBlbbTyx0JOIJyWIv066&#10;5alkTG4mRCo1ZiYvxxx/OeuXVAwN2t/qbGmIRFZPjC+//DJNVYQUm1D4c2aaxFr8JfBIpC2kCgrQ&#10;/jJnaSRAAiRAAiRAAiRAAiQQiwB+9UX7eMuWLRE/ipElNutoGaE+v/7667fffnu07L7XGPea8L1G&#10;/KTXqOFoGrRatSaxFZOMUIIwVfy1116L1oX0tROhrBEr9b1G9E6VRFQXUWf3vUbbr4z1EaYNsG7Q&#10;eiOqlr73MUb4M9rge3UoU/0oQoKCLep01IjCcYN88cUXxxxzTPi1mqYa7an8+eefQ4TvNNUYY/hK&#10;R40xxpx0VOfuXfj9mKYaY4w5vteo6rN+SUXUoH3/WlSkhx9++K+//qr7Ib5YaaoxYvgzak+6uiS+&#10;uJmlOBCII0CrEzT9oIvDqWIbSIAESIAESIAESIAESiQBu0Y8ehc+RzUdXYYFJKKtdVV6/DJMRxXh&#10;ZaIuVIqIXd+X6Quvy6rP+lHG4qARqwuV7cYbb8zAGn3wDlZnA2yZCSxFKKtWB6TRDBwycy2lrxYN&#10;uM5kH0ES4pr6RSRqypwEB2iImanItg1ignqMIJ49Ax1EvegjqsNtOHjw4OTMtb2Ddd/yOJXoY7ov&#10;npBBJt1jjrv8zIw57hozM+akm2HEyynE1j/dcdDu71/8mYGn3TiSvqhkd3V44J2+irzfqkxZHAjk&#10;2AUBqlWr5l5KInwFQtz8tsWrV6/etm2bvkXGcuXKFYfOsA0kQAIkQAIkQAIkQAIkULQE9u3bt3Ll&#10;yqJtQymv/euvv77pppvCITz11FMRj5dyXOw+CZAACZBAJglE+zLC8RNOOCGTLSnmdTVo0IBiY3E+&#10;R/hzq1evXl5aOG7cOFzbUQXo2EVQgPaCmGlIgARIgARIgARIgARKGwEI0KWty8Wtv++88040AfqC&#10;Cy4obq1le0iABEiABEoVAX5JeT/dFKC9s8p8SgrQmWfOGkmABEiABEiABEiABEiABIoLgbfeeiua&#10;AH3RRRcVl1ayHSRAAiRAAqWSAL+kSuVpL4GdhgDtvVehEdDecyIlLTgSwsXEJEACJEACJEACJEAC&#10;JEACGSCA3/bRaqEAnQH+rIIESIAESCAGAX5J8fIoGQSsLOylO3BvLrDg8JIhYhp6QCeNjhlJgARI&#10;gARIgARIgARIgAT8JcDgMn95sjQSIAESIAESIAESCCGQqABdhgRJgARIgARIgARIgARIgARIgARI&#10;gARIgARIgARIgARIIB0EKECngyrLJAESIAESIAESIAESIAESIAESIAESIAESIAESIAESCJSBgUaK&#10;GymSAAmQAAmQAAmQAAmQAAmQAAmQAAmQAAmQAAmQAAmQQDiBMuX82EiWBEiABEiABEiABEiABEiA&#10;BEiABEiABEiABEiABEiABEII5KxatYpQSIAESIAESIAESIAESIAESKBkEMAihNE6ctFFF5WMPrIX&#10;JEACJEACJEACJFCEBBJdhLCQAL1v376VK1fGbn2DBg0QM12EPWTViRLIy8vr2LFjormYngRIgARI&#10;gARIgARIAARmzJjRpEmTRFHwD7BEiTE9CZAACZAACZAACVgCyf0BRoAZI5CoAM1FCDN2algRCZAA&#10;CZAACZAACZAACZAACZAACZAACZAACZAACZQuAhSgS9f5Zm9JgARIgARIgARIgARIgARIgARIgARI&#10;gARIgARIIGMEKEBnDDUrIgESIAESIAESIAESIAESIAESIAESIAESIAESIIHSRYACdOk63+wtCZAA&#10;CZAACZAACZAACZAACZAACZAACZAACZAACWSMAAXojKFmRSRAAiRAAiRAAiRAAiRAAiRAAiRAAiRA&#10;AiRAAiRQugjEEaDvLbyVLjbsLQmQAAmQAAmQAAmQAAmQAAmQAAmQAAmQAAmQAAmQQAoEclatWmWz&#10;79u3b+XKlbFLa9CgQbly5VKokVkzTSAvL69jx46ZrpX1kQAJkAAJkAAJkECJIDBjxowmTZok2hX+&#10;AZYoMaYnARIgARIgARIgAUsguT/ACDBjBLZt2+a9rmrVqtGCwzsupiQBEiABEiABEiABEiABEiAB&#10;EiABEiABEiABEiABEkiAAAXoBGAxKQmQAAmQAAmQAAmQAAmQAAmQAAmQAAmQAAmQAAmQgHcCFKC9&#10;s2JKEiABEiABEiABEiABEiABEiABEiABEiABEiABEiCBBAhQgE4AFpOSAAmQAAmQAAmQAAmQAAmQ&#10;AAmQAAmQAAmQAAmQAAl4J0AB2jsrpiQBEiABEiABEiABEiABEiABEiABEiABEiABEiABEkiAAAXo&#10;BGAxKQmQAAmQAAmQAAmQAAmQAAmQAAmQAAmQAAmQAAmQgHcCFKC9s2JKEiABEiABEiABEiABEiAB&#10;EiABEiABEiABEiABEiCBBAhQgE4AFpOSAAmQAAmQAAmQAAmQAAmQAAmQAAmQAAmQAAmQAAl4JxBf&#10;gL7XbN5LZEoSIAESIAESIAESIAESIAESIAESIAESIAESIAESIAESAIH4AvR9ZiMsEiABEiABEiAB&#10;EiABEiABEiABEiABEiABEiABEiABEkiIQHwBOqHimJgESIAESIAESIAESIAESIAESIAESIAESIAE&#10;SIAESIAElAAFaF4JJEACJEACJEACJEACJEACJEACJEACJEACJEACJEACaSFAATotWFkoCZAACZAA&#10;CZAACZAACZAACZAACZAACZAACZAACZAABWheAyRAAiRAAiRAAiRAAiRAAiRAAiRAAiRAAiRAAiRA&#10;AmkhQAE6LVhZKAmQAAmQAAmQAAmQAAmQAAmQAAmQAAmQAAmQAAmQAAVoXgMkQAIkQAIkQAIkQAIk&#10;QAIkQAIkQAIkQAIkQAIkQAJpIUABOi1YWSgJkAAJkAAJkAAJkAAJkAAJkAAJkAAJkAAJkAAJkAAF&#10;aF4DJEACJEACJEACJEACJEACJEACJEACJEACJEACJEACaSFAATotWFkoCZAACZAACZAACZAACZAA&#10;CZAACZAACZAACZAACZBAqADdIN5GZCRAAiRAAiRAAiRAAiRAAiRAAiRAAiRAAiRAAiRAAiTghUCo&#10;AN0w3ualUKYhARIgARIgARIgARIgARIgARIgARIgARIgARIgARIgAVpw8BogARIgARIgARIgARIg&#10;ARIgARIgARIgARIgARIgARJICwEK0GnBykJJgARIgARIgARIgARIgARIgARIgARIgARIgARIgAQo&#10;QPMaIAESIAESIAESIAESIAESKMkEvvzyy5ycHPyrncT+//73v/AOhyRLkUi0WpIuFs07++yzQ7Lj&#10;iO1XxJIfeuihFi1aJF2pl4xLlizxq7M4LyjKS6U2DTqYaJaEyvcrcUg7cVJuvPFGLTzkwkuuRygQ&#10;HEI2FJVE+1M/mzG6EOOCxMUcfoUn0f64WVLvYNwq7Jl190gv79g3rLtkxYjNx1sYbbAXnsdepC9Z&#10;Evd7xMbYyx5jUcSBPbnrSkc27+fLI6iII7nHvExGAllNgAJ0Vp8+Np4ESIAESIAESIAESIAESCAO&#10;gZNOOik/Px//Il0MsdKdLEWmvkuikKKuuuqqjz76KKRhOILj0XRGHB8wYECKfYmdHRpN8+bNfakC&#10;atSll16aUFEZ6GBC7YmWOLydixYteuaZZ5AeatTJJ5/sznjXXXfhck20XhT4+uuvI9fixYuRHRve&#10;4uwnqjamfunGOCkxPoJE+PHHHyfa6yTSp95Bj5WG3LPoYEKXtz4k01OJc+qXBv3HP/6xSZMmfpXm&#10;EUXEZEnc7xHLQV+mTp0KShiIHnnkkZA00UbOuC33cWQLqQtfNBi0M3Ydxu0pE5BAxghQgM4YalZE&#10;AiRAAiRAAiRAAiRAAiRQxASSkPaSaHHsWhINx4NGOWrUKCiMEVuC4/g0YpgepMzhw4cn0X7vWZo1&#10;awZ1zHv6GCkhjamE6n3LQAe9NyZGyhjthBoF+cyXWkIKAc8bbrjh2WefjRgWGq3G1G+QGJ2N8REe&#10;pZx11lnp4BBSZuod9NLI8HsWHUz0RAOX1oX7AndZQucx9tXYr1+/RJ9MeOl1QmmSuN/DywdnkNGH&#10;i/ahjk0We+SM3VofR7bwirTviX4RJISXiUmgGBKgAF0MTwqbRAIkQAIkQAIkQAIkQAIkUDIJJKH7&#10;IFxu6NChMXC89NJLSFMyebFXKRBArGsKuZk1eQJx79m4RUOjtGkaNGgQN31CCSBtT5w40XdziYTa&#10;4EvilStXxign9bPgSyMjFqLnN6IZVPoqZckkULQE4gvQZ5qtaFvJ2kmABEiABEiABEiABEiABEgg&#10;OQLqNBoePwgtWM1DVQWIlgwfqXGtWoJic4vIauDrLiekke5aEPKGiFRYDdhKccRmj6gHaYifW43S&#10;Gt1tQAAg0sSWk2zj7ez7aC3XttlmKze1GNZK9aNos/itcS3SWG8QZasfadxfxGRudBZLxJNumxfy&#10;qVakm34UcnY0o7bBnTjEkRm91i5rSnuaokWhWrzI4j4R0drphhN+wYScI2WVqG0CmgQLDoQVI5bT&#10;ctAzot2JHYBpTaVt8yKeMttx9DqaFUxEc+fwC9LNwX1x2nZqFtuM8AsDbbafogT3SYlIL+IIoBeM&#10;vR6sT7H7eDickMaH3LPJDVzuXPCX0PPo19atW7fXXnvN4+2jI2T4RW456KlXVha1vfXszRit8ZrS&#10;fUG6Pc3tTYcEOC/6EeqyriYR747wkTPu9RC7eYnegHHPVNeuXfHsMG4yJiCBEkMgvgD9idlKTIfZ&#10;ERIgARIgARIgARIgARIggdJDIIbTKLRgNcyFvBsjmRrXIiUkG7XWtbYGauBrLXfh8Roe0eauBdPw&#10;4YoATdBWCjFas+NgxDDn6dOnh5gsq1e1OgjbDdmRMsZpffvtt1E1Mv4/e/8Tctd15fnD7RdNutA0&#10;EyHpFXFqVMMCg0SsasRrJzXtFlW26ALD2zg4g+6qwsQp4oKk26HKQU0qgY47ol8wRWOngsbVsQ0i&#10;sYMMggxDQZUd/EpGk9Azd48E+X1a3+7VK3ufs88+5557n3vv8z0DcXXu/rP2Z699nnO/Z521lcpj&#10;zHJJRQzk6tWrOa0qtSJDAl2PZfaQ6KmUrJRRBurMlvNAGCyWjaeKKA0mTECEogV9m5NcU+v999/X&#10;eQYrwUiW8F+J+BiPecqmzTCZzTynkZEZ5oSIUlJPC1599dWxJLO0gzHyDTWFS0gyG7OzocdRBYcR&#10;ijDmk08+iYmbXLlYLjmPDww88obLflWXHzaaggzDVxVhHJsyDNYiGovBH0vuXDhkYQytYTzNagqk&#10;Jsv+O3fuDDoGdmIJ/qBvWSbYJp/nPEd7bQ76Q7guPMNP+Cw4VBnU3Os1Ozlr7QIoxasrlSxwRlH0&#10;yxrRpEe2EKHj/KCTc1nQBU3ZQijGZ11hgJ+XcGM/TLHVRGvhqLDmMTI7y5FYHYJPX7ixkvYMro56&#10;Fib9YXAW4goPh3WTZly5cmU3ec83dD9XN4G1CEwL0Gv15HZMwARMwARMwARMwARMwARMYMcEBjON&#10;3r9/X6pHBBU2EpIqcS06iISV/Do8knFIsUq5i1IZA6x7GZR7OIl2NqZEID52Rt5RcoytwjmzZj1m&#10;uWQ1ZB3JtZ1dR7/wDO0vpOFgGzltB4tFI8hP6Mj1josqgESFCBVjyVI4Ih1fSX6V7i896/r166G1&#10;5RBmyVh0F7vDRUZm6mKkcstCQx/GaKClUl79qql79+417BTkwYNxhTQcxrz88sv9qyY2IZQai0kL&#10;cgczZC0NkCq4vjFl8i5WR8xvtnYwuXPtkMUA1Rr6b+zQGDl58xLLtagizT1O0jU8Mb7eJ3Nwbdb+&#10;EK6rKXvqqaf4F6lUcMa23+xfsz3TqoB6eeC6x1j2djJEx9MsPFmDHXRyzuOcekLAZ/6N5xCQ16Om&#10;yfBnsT137hz/Pnz4kH+Zel1sqRtGypFYHZ2R4PUsNPyhATa0eBZFSOQrTsSC5bli727KBHZJwAL0&#10;Lmm7LxMwARMwARMwARMwARMwgZMnEJG5G5pSbAxIyt2s6fT0otfJkUfbEamb2IlJqLFsVJgbaVu+&#10;SXdKa0B8ZXtHwUYxuEUUcG2JJKrBg0Ep+DoOaVX8C2cFwKKjhZandA2cnLs7XNE7UpfCdeNAuGzY&#10;uQne/rqMWuO6efNmf62ipGRBHYNThhysIPF+pXvQIYt+lcyB5xCbbHGpPB48a6kV/8G1uZY/LKY9&#10;WBH7i9cd1m2/bo0HNvH0CKVeBQadXIuLa5fe3iBSO5IFSXrWmwFjSn1jIPIo6q64NWXDH3qQrp6J&#10;u6dTlzGBYyJgAfqYZtNjMQETMAETMAETMAETMAETmCaANspBsOrm0WckBMj9ZallshflM82B2LXp&#10;iNqFWDw2vLEd5zBJAlyx/2HD8mmCIyXQDdGOFUnaaKRdTKpT+233QXkXmGN5SAjMLCJnUaOUWWUw&#10;bncWAcgXMKP6ycrQWT6eNaLCfiT7sSlTQhjJxJ0645hDRqesStYm6vmGwivR06zBwVD6em2u6w+d&#10;a3ZyUnDpsVcBJutOFhibLzRlFiByPJOOGK12Gk6eg6CjU6Rnnsos48DaV+6UySE0CtRXzoY/9HTE&#10;hoerZ+Km386A7h4LXcYE9pyABeg9nyCbZwImYAImYAImYAImYAImsD4BZczolMzGuifuj/DPSG9K&#10;lHGRx7nRi2qFQFPnY1Wn5AntCQLFDEo2MNE+0nCYOmn5YFOh10u6HUtJoWKEr7anrVEM0Y0RFYq5&#10;WkPxZNbiTX9FdiuQmZMYFnsAMtgwmIlQCtcQ1NSaBOJ2+uxJ56PN7AYYgHLXsHOywbUKyL1v3LgR&#10;DSpPi9KDYPOYyh9zp1zMUb2eMlrgZOTH6Le8cMi6InofJ0kB0d9mXVIBvIP7cw6uzVX8oXPNTo6L&#10;9ZUvC+smIGaK0YjHbGDeWVmUCXl00MlVXUHQyLvZ0zgfztZzBSssiZW7OEvy4Cw0/GEMRVwceCgy&#10;mKZ/ch4bLa8Y373YDFc0gZ0RsAC9M9TuyARMwARMwARMwARMwARMYNcEYhsxxLif/exnUiqREkKK&#10;5QzKTi5WhEUjg0pvpWQkpaU1VC2liFWmXb3sr926xnqha3JTKGUBgbdEDkbuYMQgzteSrnTMvH+a&#10;XiTP4qyy3NZZYrPl4i5TOy1XZmqUSilfOdlCJMWOreG0ASPDxxLtg6ce+fD1r39dmZEjS0NnMSV0&#10;rveOQ7XP3GhZwZI0i2EIYZoOzuToQiU5iTPgQv1RYSllmP2tb31LSYfFPM9jQSP7sZJdFG5AgTE7&#10;1SzlccLYaZB++axNCCXuF86mHpmLYJttoLwgxyaEKkZT4Rj4p5DibNo7bjC6FpiRSpsqsb9cPbPM&#10;/rVr12iNNmPnOm3aqemWwXiRxO6GQ+ZiEjQZDi1ICgcOUyM9nc+1S6g7pb2OpaFtMLUwqUuDuOLY&#10;2hz0B5oK16XTbEDdXUxHvWb5iqbkWvwbFirpx+CDFrWfZ1Mh/HLLQTFaV4biyjbmNkjbhV6c3UkP&#10;bLhYxckxJ1cBLmW4U74EZWfjqzwvqhK517XGM9t8qcETdAmqFyAnY3ZqhvUs1P6gKO8xnnqsEuua&#10;Na4XO8R58PGbLv5hDGWimDLY5D8uvDYxtnVnngt/NoGjIfBEfifo0aNHFy5caI/twYMHZ86cOZrx&#10;n4aBcDt1+fLl0zBSj9EETMAETMAETMAEVifw4YcfjmU2aPTlG7DVJ+I0N6itvRovsyPEUKCd9eI0&#10;A/TYt0pADyG0beNWOzqgxifXbB4LMujcPDALquQeUV3ZXnLF5B6Ml4j1fbsE9c/CAp4LquQp6Lft&#10;gNx+dVOX3YCtboYbHCPw2Wef9cM5e/asI6D7cbmkCZiACZiACZiACZiACZiACeyaAKF8hBMOxr1i&#10;ChF2RKHum/Sza0bu7+QIENNGmCq7O56cCXvXc3vNhrmKgG4nzynGpojdixcvLh4znRJivKL6jCV6&#10;+WOxSVuq2DMLC3gqAnoTm/Vyw7IE2Zv067omcLIEJiKgn3nmmWzfe++95wjok52wBb07AGcBNFcx&#10;ARMwARMwARMwARFYFoDjGzD7z+oEiDPlJe5CNiL2GS2pTr6xeu9u0ATGCEiM23DLuKPEO7hmT3ak&#10;SJ9kNdlwd8cYQqRbIT3F3l6F9m0W0K/R69d9AHCyTrW93pfdgG3PHrdcEJgbAe0UHMfvQv79c/xz&#10;7BGagAmYgAmYgAlsjcCy3z++AdvahLhhEzABEzABEzCB4yew7Abs+LnszQjnCtBOwbE3U2dDTMAE&#10;TMAETMAETMAETMAETMAETMAETMAETMAETOC4CFiAPq759GhMwARMwARMwARMwARMwARMwARMwARM&#10;wARMwARMYG8IWIDem6mwISZgAiZgAiZgAiZgAiZgAiZgAiZgAiZgAiZgAiZwXAQsQB/XfHo0JmAC&#10;JmACJmACJmACJmACJmACJmACJmACJmACJrA3BCxA781U2BATMAETMAETMAETMAETMAETMAETMAET&#10;MAETMAETOC4CFqCPaz49GhMwARMwARMwARMwARMwARMwARMwARMwARMwARPYGwIWoPdmKmyICZiA&#10;CZiACZiACZiACZiACZiACZiACZiACZiACRwXAQvQxzWfHo0JmIAJmIAJmIAJmIAJmIAJmIAJmIAJ&#10;mIAJmIAJ7A2BaQH6mcfH3hhsQ0zABEzABEzABEzABEzABEzABEzABEzABEzABEzABA6DwLQA/d7j&#10;4zBGYytNwARMwARMwARMwARMwARMwARMwARMwARMwARMwAT2hsC0AL03ptoQEzABEzABEzABEzAB&#10;EzABEzABEzABEzABEzABEzCBQyJgAfqQZsu2moAJmIAJmIAJmIAJmIAJmIAJmIAJmIAJmIAJmMAB&#10;EbAAfUCTZVNNwARMwARMwARMwARMwARMwARMwARMwARMwARM4JAIWIA+pNmyrSZgAiZgAiZgAiZg&#10;AiZgAnMJ/PznP3/iiSf4VxW/+tWvfuELX+hv5Mtf/jJV+ssX7dNXf/VcuDB70IDvfOc7Y2PBbA7V&#10;+tWvfgWBH/3oR/ovH/gvJ/sH5ZImYAImYAImYAImsJiABejF6FzRBEzABEzgMAjwG5tj27by+98/&#10;5rcN2e2bgAmYwDICX/ziF3/zm9/wL9XRgt94443+dtBw33nnnf7ydfsfffTRD37wg84WojDq89NP&#10;P92uhfr8yiuvjJX5yeODbxGan3zyyVzsueeeA8jnP//5TqtczARMwARMwARMwAQ2IWABehN6rmsC&#10;JmACJrDvBHK01/ZsRSb4+OOPaf/27dvb68Utm4AJmIAJbE4ALfill17qbwcN90tf+lJ/+bnt83cq&#10;/lTlXpDLP/jgg3a/X/va115//fVJ2xCa9UfKhwmYgAmYgAmYgAmcCIEZAvT7779/Iia6UxMwARMw&#10;ARNYTIAgL9WND4ubalREJlBw2fXr17fRvts0ARMwARM4VgLPP//8sQ7N4zIBEzABEzABEzABEZgh&#10;QP+H//AfTM0ETMAETMAEDo4AbxlzbNtsXpr268zbhuz2TcAETGAZgXbKYxJZKFlTOzE0uTVULHJJ&#10;Y0xPXapQTJbTiFIzc/LrX/+6MkShQUeqqFy4HqwMyNmcVUYDLOo2ck/LbNVVeugYyDLCrmUCJmAC&#10;JmACJmACDQKjAvS/+Tf/5plnnvnTdJijCZiACZjAPhCIn4j1788e87SjUT60B5H2KcqNF8X0XxXO&#10;XxU/1/NX//pf/+vBRuJk/O4tisUP9bERNZqNDZcGx1IPfxKjfpnnQ9KDOorf/AXS2sJ6B6rQMsaG&#10;o+H3DLZn6l3GBEzABE4nAS7UjShj/cXRo0r+osUfkYIVaaOvXr1KGdJ3kJpZfw176obOS3mlhyaj&#10;9KuvvkpTf/3Xf63no2+//bY+5ML1ZPGt7CQ1ByMKHZz0GryrynnaISW0EnowlrG0GzlzdKSHvnPn&#10;zm6e155OJ/SoTcAETMAETOCUExgVoP/qr/4KNH+TjlNOysM3ARMwgX0gwG/XvN0Qvz8HE0eOmcpv&#10;V+1opB+ZOp599lnOE8DLebJJciaSXfITN4rxszaa5WT8rOVD/rmuH8CkpOTDf/2v/5V/Y+MjSkZr&#10;kbOSxJSqosbpmv9iRpu2fn7nKpxRm/yw1w/4wbFoH6roHR2B/zayc/ADXvZn41977TW60J5U2scp&#10;0olKRNCgwkJa4L/1DlScmeSjyaoHK2Ix2H1wTttgAiZgAvtJgAt1/hNWGHnr1i3+sOpRHxfVsf0G&#10;uc7rj4Uu5sr431OXa3j0qPTQ/KXTdoj1kQsX3+rPvezUn/K7d++qDH9lZBUW0vibb77JZ/6sFxsP&#10;RoM5c3Skh0YT38/ps1UmYAImYAImYAJHQGBUgP7c5z733nvv5REW/z2CwXsIJmACJnBYBAhT4pCG&#10;GxJq/y/GiKsqft/yG7VnOyZ+1hY7HYVOzc/1HN57/vz5ixcvttny67en01kTRJth0ixdfqyXCB9D&#10;feYnehRjQ6qeTZ9mGV8UnuTDdATAyYDxTSxxXRMwARM4bgJc4fMjxoYEHBzyg9W5dRfDvH//vh6a&#10;xjH4sDb/tVrclyuagAmYgAmYgAmYwLoEZuSAXrdjt2YCJmACJjCXwMOHD5E+VYufnWORTYPNhkA8&#10;qJwSOdVIfInqLYmTTvMv22vXrkVMGe8Ud8qgvDIsdbiOCJ4LZKvlGY6ivPnBX/+ez2L3umb087l0&#10;6dK6Xbs1EzABEziFBPhjeu/evVkD56/DlStXqLKg7qyOcmGe7L777ruT1fmTzV/nyWIuYAImYAIm&#10;YAImYAK7JGABepe03ZcJmIAJbESgeGNXkjEJNHoaRSBWMf1mro+Qtuuv6uTFUSaHRUfeybY9L7zw&#10;Qo/BC8ogGevV6XhRekEjUYUXq/WZpJ9ziW3Sbz+fTz75pD2nm5jhuiZgAiZwSgi8+OKL5LNSTmeO&#10;sT95If5SIHJodNbtIcmj2bBhsDx/cBG+w7x4NkxhzqsujfB3cDKNVY89LmMCJmACJmACnVKI8wAA&#10;//RJREFUJmACKxKwAL0iTDdlAiZgAjslILH1xo0bk73GPkWUPHfu3GT5KECWyUh2PFYrJ4vIeyLV&#10;5YkUo7WxPZH6rSpKKg8yh7JjD2Zbnts4v+TDTjKKzK2+rPwsPqgMeqhAEPpYLtFlZriWCZiACRwZ&#10;gdiEkMssl3ftBMhFXs9x9VdMV2COwYeOPKOlsApQJb+NVNct2lcV/kLxlJQtE7QJYX7rCDmbv57s&#10;IsjbNrkwf7uV65l/9Xccm6kuM3j8LKFZCZ1lv/Y21PQpixTlsSd2GtTWEbEJIVVoWS9U0Utkr9Ie&#10;uW1B/MicxMMxARMwARMwARPYKgEL0FvF68ZNwARMYFsE9CuR35xbFR+1CWEkVh4bDMk0ogy/YD/9&#10;9NPBkkqUOStzSA8+7VvIIclYv8wP8WdzD59Q2xERNPDGDoo99FzGBEzABI6egHaL1YHIqw1gObT7&#10;LkecaVxUEZ1Vq8gfVdct2s8pm6OR6JredVLN5sLaNVeH/tZrh9vCeM5r0908Ik7SRRicK0Ijyqvl&#10;aDP+oGgITid99EvDAzQBEzABEzCBnRGwAL0z1O7IBEzABNYkgP5I1FXna7Y56plE0mGHtNp8DO7d&#10;15Osmd/PoSxjW2Oob7755pogUlv8VI4M1420IT2951/dWU+PCLiA1pn5uqdTlWnzQXSO0GzE6NV7&#10;77fTJU3ABEzABEzABEzABEzABEzABEygh4AF6B5KLmMCJmAC+0WAd3gRInt0YdmNnBoRynfv3o3B&#10;EN9EjLP+i3w8FvlF9VC6G4pnjudq8CLYKmKsevTTnOZychrYo0llOo2pG4w9ANH39S2vRUcxms0p&#10;RCDW+Qyg7mhMIp/kw3TErHXm3Z7k5gImYAImYAImYAImYAImYAImYAImsCUC0wL0M4+PLXXvZk3A&#10;BEzABOYSkHAZCShDn0XMJSw3p5XMLYdaHXvrze1X5dvVZ+V3xvI7d+5MmnHz5s2QlScL379/X2XG&#10;OEy28NprrynpcxCL/Rsn6/YXYLIuXbrULt/gg0gdsd5576x+A1zSBEzABEzABEzABEzABEzABEzA&#10;BHZDYFqAfu/xsRtr3IsJmIAJmECbAMKl9i+KFBBELl+5coVakoaRgPOWg9EaYbNSh2PbpR7UOfsE&#10;emgWuEnl8cknnxSN5ODcuv2c/UO7Hk3ml9RWTp3bAJI/RPsQcvSHh2c7CS2HbWQsIcBZ32pXqLUO&#10;7f5Uq+qz+OS9H1dPq73WSN2OCZiACZiACZiACZiACZiACZiACTyRf+4+evTowoULbSgPHjw4c+aM&#10;wR0QARSiy5cvH5DBNtUETGCMgNTY+lvppJI10SLb2SdQftknsGgklFY10pgCAm+RPokvjmBn0kEU&#10;GyEqkTR5NsYMjvbffvvtp556alI/pa9Cqm4owqTOkPo8OBasrYc/RkPnUd5rC8MkBlvnvObbyUFh&#10;yVtvvdUOr4YPGOvBahawLU9EnPQKMgETWJfAhx9+OPnKQt2jb8DWnQW3ZgImYAImYAImcKoILLsB&#10;O1WITnawn332Wb8BZ8+etQDdj+tQS/r3z6HOnO02ARMwARMwARPYAwLLfv/4BmwPps4mmIAJmIAJ&#10;mIAJHCqBZTdghzraA7R7rgA9nYLjACHYZBMwARMwARMwARMwARMwARMwARMwARMwARMwARMwgZMn&#10;YAH65OfAFpiACZiACZiACZiACZiACZiACZiACZiACZiACZjAURKwAH2U0+pBmYAJmIAJmIAJmIAJ&#10;mIAJmIAJmIAJmIAJmIAJmMDJE7AAffJzYAtMwARMwARMwARMwARMwARMwARMwARMwARMwARM4CgJ&#10;WIA+ymn1oEzABEzABEzABEzABEzABEzABEzABEzABEzABEzg5AlMCNDP/PZx8vbaAhMwARMwARMw&#10;ARMwARMwARMwARMwARMwARMwARMwgQMhMCFAv/fbx4EMymaagAmYgAmYgAmYgAmYgAmYgAmYgAmY&#10;gAmYgAmYgAmcPAGn4Dj5ObAFJmACJmACJmACJmACJmACJmACJmACJmACJmACJnCUBCxAH+W0elAm&#10;YAImYAImYAImYAImYAImYAImYAImYAImYAImcPIELECf/BzYAhMwARMwARMwARMwARMwARMwARMw&#10;ARMwARMwARM4SgIWoI9yWj0oEzABEzABEzABEzABEzABEzABEzABEzABEzABEzh5AhagT34ObIEJ&#10;mIAJmIAJmIAJmIAJmIAJmIAJmIAJmIAJmIAJHCUBC9BHOa0elAmYgAmYgAmYgAmYgAmYgAmYgAmY&#10;gAmYgAmYgAmcPAEL0Cc/B7bABEzABEzABEzABEzABEzABEzABEzABEzABEzABI6SgAXoo5xWD8oE&#10;TMAETMAETMAETMAETMAETMAETMAETMAETMAETp7AtAD9zOPj5C21BSZgAiZgAiZgAiZgAiZgAiZg&#10;AiZgAiZgAiZgAiZgAgdFYFqAfu/xcVCDsrEmYAImYAImYAImYAImYAImYAImYAImYAImYAImYAIn&#10;T2BagD55G22BCZiACZiACZiACZiACZiACZiACZiACZiACZiACZjAARKwAH2Ak2aTTcAETMAETMAE&#10;TMAETMAETh+BX/3qV0/8n+PnP/95A8AXvvCFL3/5y21Ca5WZnIfvfOc7YXZ8oPfJioMFqPjVr351&#10;QV2I0fskt2WNL7CnqMK4ALW4ncboGNGgM/QAmWUPvdTTyklN+kmBnTWEEyysZVIbwPnFi6VzOLqw&#10;/OhHP2qX35IleEj4Z+GTPYuix/I8LsrHQusceCfGwWI76GIT81zXBHZJwAL0Lmm7LxMwARMwARMw&#10;ARMwARMwARNYSODZZ5/9zePjpZdeevrppwe1VCk4H3/8caOPtcp0DuNrX/saNlP49ddfl/0cWDgo&#10;t022+dFHH/3gBz+YLFYX+OIXv0i//DtWF7WrzW1Bp51VNuyaCcUfBvtC9n3jjTfqrxpVOm3OxaSy&#10;vfPOO0Vden/11VfB/sEHH2CGNegxtkiir7zySv3t2PkFczRWhbl78sknJxvcniU/eXxgQOGTPYti&#10;7jWkKP/5z38e53zuuecmh7+4wA66WGybK5rAjglYgN4xcHdnAiZgAiZgAiZgAiZgAiZgArMJEJ+I&#10;9qpqUmDv3r1btyKZ9Utf+lKjg7XKzB5DqoAiyf82ifndpPfBuuDtUeJW75cGN+yaCRXP+sBVeFwx&#10;6CdjVRYMUCpb3dHVq1el+PMv37777rsLGu+vgoK5Vx7VbzkPaXg8U5cfO9/f8mRJ5q7nuUvbEh4t&#10;IGRP9tUuULhxz6LQk63+Y275/pZd0gRMYJKABehJRC5gAiZgAiZgAiZgAiZgAiZgAidMoAjTOymp&#10;dC0K586dW6spt7O3BLLTXrp0adt2vvDCC9vuwu3XBND9B6PszcoETMAEMgEL0PYHEzABEzABEzAB&#10;EzABEzABEzg8AleuXDlZowl7jJzOkwlkC1OVjeH69etxvk4WTJu0z5v4fIh8IzmFq1LERo7pnJMk&#10;DIuQWLU2GKc5mKR4MOO2elR5dTeY4zjI5Oy9UbGR0jdaCzsHIaspCvNhcEQ5r24QVuoVVaw9J+fp&#10;1rciEGZzRsa082g3fJIcMvW3SlGt2YnJzZ2G2epXVvE5WKlNZZ4hkUXMcp7BnshoZRMO4Bls9FVM&#10;qDKSU1H+XDgkLRTjkqkUC9r9gcMxnLAhyMhyWs5n1LIsV/rmsFM2D/phT7FsCf0q/QuPxORX2YbJ&#10;TPSiMZmbJfyhMY8xcXEtCs5jtYqU04UDYFv0m69vMaeUD38euxYNZrUevGSd7MXcvZvADgi0BOj3&#10;33//F7/4RRjxwx/+cAcGuQsTMAETMAETMAETMAETMAETMIEGAUQNtLxGOuMd0FPYI5Kfci+Q6ney&#10;U4mDOni/noq8/q9aCFVKFsxBsxKMdIa8Dc8//7yKFYqPBEfOK+vIa6+9FsXefvttTvIvBaQDRiOF&#10;nbSpwuSLiFwEVImM23yLxMYZJaWlQdkJ/0GzlY4gUl1rLPpXJ8e2f6RlDZmxKMJ9EDKN37lzh2IU&#10;HkwcjFV1OmZae+utt5SGWyl384HNdCrzZG2kBlZfOk9CDw18cq7rArdu3aqTdytFNdYiPtAy5jEi&#10;Rk3CB7CrEbrL8yIyzIhYZbZ8pQHiV7Jf/kmyEZpta9ByLZwEN6AKdW/evBnOee3atYAg3VY5kWlf&#10;5RlauIcmmhY48rjUWvaE3Msk0tu3b7PQaFmpeJQxWVbBCstxcmXX4VvOaHFBCSbwpFZk5sHawYwf&#10;lO8pli0hyF25XEAhvyIOXbPAeWZ2ctvPngQgOA+t0SYDGQMVlyPF3TMdXDqoojVbPyErUk4XDkAL&#10;OkML+fpGO5pTnZczFFMf16LBrNaDl6zJ2XcBEzgCAqMC9He/+93//J//M2v4L/7iL379618zVK4y&#10;RzBgD8EETMAETMAETMAETMAETMAEDpoAEs+yjfhWHLWkLkQu5M7OF/DzJoQKTpQYh1aIUIWaJm2a&#10;M4iekrQooPzCEj0lrulQiliJa/w3tGyqIABJhOJfGcmHEDQzhKJwJDbhx6+2SeSQcn3v3r3oUS0M&#10;ms1JaMTshGSGghb6O4MdFIgZi4ap6qEn1pCpnr8tphUdsE4CzjQhlY7pd/RILUW2qrVIDdzzaGHS&#10;r+AcjwdyYaWoxloNGfOYAoTysQbDKuRIsRrLRYN8TMvyCkpK2m7YGbptyJcqjIYI7eCGpoljAF85&#10;kek90owUDskDjBjXxYsXo2tpwfwX1D3aqyoqRjiveniGiIwNWSTlfMwaMBui7eTE1QVqS4oyjI4e&#10;IzK63UVPomdAgb3x2OP+/fuU0UqPWYMts8N5eQiqcWFJkXK6cADmDqRCl7PHvPnmmyxwXRkkebNq&#10;xq5Fg1mt60vWgllwFRM4RAKjAvTf//3ff+973/sv/+W/8Ffq29/+tjRoHyZgAiZgAiZgAiZgAiZg&#10;AiZgAidIAAFo25u5dY5Ob/crxLKzShRD7kQYkib48OFDPiuoUIdCKSUa0kUjZ0Xd7yeffNJvzFhh&#10;zme5HJOKHNxjZjOWwd4RqhSNG0fDyNDRKFND5lukMWRxyPSkOKARSd5oZ2OdSnpW0Pfq6cUVA1sD&#10;HDRm1lw3GBapLSQB9+e7iJY//fTT3IumBsWz38fqkpIvQd3eLDQq4jlonTzDyE3FlqQ6iUgacjay&#10;qVTyTYwcc+PakqKkMlQg+PbL6w07dYloR0OqTB4vsxYR/Vpxaz2xA7tisePIq3V14G7QBI6JwKgA&#10;/Tu/8zuf+9znGOof/uEf/smf/Aka9DEN22MxARMwARMwARMwARMwARMwgYMjQCQpEUL7IHlgidJo&#10;LEvIAPmQGtmQUIGExXSgo9E+kct826m0SokrtLn2LA8WphFFYTeOQbO1uWItQ6PqEkPd6W9C8dRT&#10;T41BVioMJHJk5cn8uTQlMY7CY2kokJ5pbRa3/rEQq9sfhIsNa21XWD+nWbxwijwSOaK5k0MUw5OV&#10;SaO/oh7PUL6Y68JF85MDBUGjyd64caO/o8mSY5ZERVyXRyNItGsJvgxEGVQaqTy4RCgJSVxDzp8/&#10;P/iSweQAJwtw1bp79+5kMRcwAROoCYwK0IjOUfr3f//3+W/eIMIoTcAETMAETMAETMAETMAETMAE&#10;dklA6mFEkirX8C4NKPqKCMdJrbY2EuNRiFDi+ApZEIU071AXW7ppvIPZM8YGzu9WDAupDt2qEQqK&#10;PKdEH7RGSYWaUpdGslw72Mig2Tqpbdl0yJIXX3wxC2SDqnFg5NtIH1FDZtIlxysLRL8DSMgbo6Fg&#10;cBpfJXBVVimVdqScBuOgAg5qeTK20XtWq3Ve6Zih2rP/IWU4kF+zGxD9PYtVUMX9UF1jQrEwp93o&#10;h59LxrKdJZKip0d6dFpD1s8uSnx0TnKiIGggFM+HomslsB6LN28XKyyJocXkKmy8/4lLG6MyqCgP&#10;+1hJJSEJCZ4qsSliXobL5ivXIv1RVsPHdgHdvCO3YALHR+CJ/Gz20aNHFy5caA/ywYMHZ86cOT4Q&#10;Rzwi7iQuX758xAP00EzABEzABEzABExgewQ+/PDDBeF4vgHb3oyc2pa1XVsePoKLwgx54R3RUzJf&#10;7B2nkmhMivrcRpnIF4wlso04TUlaOZZW27XVExe5UPWVNvLKZuchKwI0eswpfeld6ZgpgOpE1xmC&#10;yORNCIOJ+oqvKEldBFNRzRuIqZE83gjwrM2mbt4GMLrLw0FSr1NSRFOZTA2ZBhFkBVzjzaaiMkua&#10;5FtleAgyiLAhpP7d3/3dH//xH4sAVVAMleqaBjGDKtrBTwXCWg0h8i/nOQ071SAKYLEDmwrXkb96&#10;jsIo1F2enQwEF9JmdzEEBb2qWa0FmRdrIRsQSHVS3ML+7DCURMyVMdFUWBIVG85ZOCTPHsL/aRYF&#10;JoaghUMvbHIYZTKi3IuSGseUQTh7de1RrDsitbObFUAYZrFY1MhgsbYlmn1Vj5JxWeA8SUsYYFyy&#10;gnyA5SueBgUZ5jpT4q+w+OSJK2aNP7taFDFr2SfrC8iVK1cGl0PhAFw/48KrRvIFTX6VF2m+FuUV&#10;V4youGTlpeTPQWDZDZgB7ozAZ5991t/X2bNnLUD34zrUkv79c6gzZ7tNwARMwARMwAT2gMCy3z++&#10;AduDqbMJx0AAiY0ozm2khjh0OqhgRExHcPHhDkcC9I4HAr3+rCAHyhawa+XBWIvAacC+Fiu3A4Fl&#10;N2BGtzMCcwXo0RQcO7PYHZmACZiACZiACZiACZiACZiACZhATYBcrpzsSbxw2ugRvxmZK07b2DcZ&#10;L76UA2M3aWqf655scp6aDNIz2HHafYZm20zABLZKwAL0VvG6cRMwARMwARMwARMwARMwARMwgSUE&#10;lAqAl/QX73O4pNdDqENgOGQiT/QhmDxsI7lKyG+Akj6WjHj1oeFLJFI44vBnSCL1RiaZ1QEua1Ab&#10;inohL6PnWiZwHAQsQB/HPHoUJrCEgO5OimNsa+yeDrgVnhtQoIfhPY3PLUOzm4xlbneUX2ssvC63&#10;s1vwGCZREhBrbNGzAAhV1OyJRC0V0wHSnj3i62Euayd3p0CbgKBlcrJhKT2+OuYPxXA63bXocffL&#10;c5kDr1srj7oA0olxzJ76Sq4zy3x+3VG7NRMwARPYhIC0wh0nZ9jE4J3VJdMuZPYtwcKC4TO5DITD&#10;WVYW0BusAknzXAum2zEBE1iRgAXoFWG6KRM4MALcnWhLcXa00J0f/2V7h2WaRd4EoxPE2I40ndUb&#10;xbYkarcN04P9DY2v9xfasMGe6sVuRXUVJjf00373mGy2x7bFZfJ05N2B5ja4rB0WV71/kbrWL0bt&#10;B3UiR8+6a6wgaQEKYOl314zxRJbniaAuOo14q3oK8JbFP7y10HQNZyccOtVn9ro52ecc+8DcNpiA&#10;CZiACZiACZiACZiACewDgWkB+pnHxz7YahtMwAS2TQBpTLsVL5AtqCs5e/BQ1CSyi8I/FWmLJiW5&#10;JI7BYgtGvYkQzJuAC3pcqwo6FFOwVmud7SCGxi7ng1WYXLZTV0xlf6zNZLOd5m1eDGkvNg3fpLUF&#10;7SDUasf2WQcLZPVo9DCgXne1bZ0raJm7djY+i9hhFe6ZglkjYnnW5fG9a9euzWrHhU3ABEzABEzA&#10;BEzABEzABExgGwSmBej3Hh/b6NttmoAJ7CGBS5cubcOqyLam8E/+Heyls9g2LFSbqH4kodte+4fb&#10;crwgebhDOCDLn3/++QOy1qaeLAGe9IxdUY84weXJMnfvJmACJmACJmACJmACJmACswhMC9CzmnNh&#10;EzCBgyZA4DMpOL70pS8pP4CSRCvlAv/yuSc3saKYi/SjygWsYzA1c9RSqoeiJP1SS1lTOWhNkdRF&#10;a9FL3UX03ggspZaEv2w8AdHFcIQiH2ozZ3HVcLBHDHu4qaOiZGDhK4Vmx8A5I2dTF2FDPVLGRZmA&#10;k3NoRPu3b9/OrltkpA3y0bhi5Gclrg2Skc0jspDnqHPa5L9hmKYyDOBz4SpjK65tW0ziZMB7u50i&#10;kXq0NubnMZYxszVNfIsrxhTH8LN7aNJjIJlSdvLaYWZdo2KAUaudw7peHarYxlivsngZIi+Kulg9&#10;lvYCiWtLLBlxU87uvPCLloNDdsiYjtqdNI/Zb9tp1hlaOI+GoLqT/tk5m7ULZVDFJa6zTRczARMw&#10;ARMwARMwARMwARMwgU4CFqA7QbmYCRwzAbITSIDgAzkxYqcXEg4gRmvkvGtfpMsYI8LL4Eo/SioP&#10;iTVKUapM05xH464FYmKfcxYISkbOBCXwpRZN6TzH+++/r4SnOh+90H79gj9Di6So6Hpje+IRLags&#10;IhRWognUn1dffVV1YzgqwCGDsYHww5wMVzu28xV2vvvuuxTjaGdUoCNEf9qkPB0F2xdeeIH2xY3Q&#10;bFqmL/UbiR0Ajtmc51vqijN5PLCcYso2y0n2wuY8JSPFiuxU+U8++SQ6LRL7YrlaULMaPtb25//V&#10;7GC/uCl9MNMqV+HgKwltapP/6quY35gayhSuMuiHbdv49urVq+oaJ29ktW63g82MQu1gBnC0dkI4&#10;rm2bzL8sN6AiM6UPWizqhe4EKkRqDSTO5KnnJHOnlaLzPQ9Css0sFhySuniy6rZTvWMq06fuuHQo&#10;MXFM6+BMDa6yWEG4peaosRiLZhsLRJRkHstHl4JYICI5lmFGGfMZlGKK+ZcWZFjtTpH9/M6dO+qu&#10;nQ+dOY0XLzJhKq6y79agC+kaIvOYKYbWn11nbCp93gRMwARMwARMwARMwARMwAQGCViAtmOYgAn8&#10;300IpfMqdHcxFykmqIQIXrdu3eLzzZs3+ayoas5n1binFyXepZakH4TU0EouXrwYLagXiZv5xXMp&#10;v1LYpQvfvXu3p19pplRRXaogJ/FvyDRSbdRXToYbaX/hyagnt5tDBaMjNUvhnAOasdM+Q5DlOlQm&#10;sr6iMOoFfCUw4Vv0rFCxlW0WUyWWnT9/PtqhBb6SeS+//HKcLxL73r9/n+oqduPGDf6Ve/Tn/wW4&#10;5O/oQpMSeQNCXlebUJUX5fntmbKxIRR1gaP4Yg7mCI11rPH2GEEaOXYxO1ZNHmnR8oLkvywirUoO&#10;/ERKpbrQgwc+QAwD5Io5i86bb77JYFVXDydmLW3a17zTDnX1/KOR6h29OB5Z8ewkHik1MA6uslhB&#10;4ZZji3Fw4sYWyOClIBbIWBaL6IICOT/Pp59+qq9qd4rs53oIpDXbSLOOtwe3ILxi9oxBF6IjXS25&#10;XGDbKkr3rEXqwiZgAiZgAiZgAiZgAiZgAqeHgAXo0zPXHqkJTBNAJVFcLWLudOmpEiGEFZqXVMVZ&#10;QthUV//r+7EG0U/R5hTop6NT2Xn48KFCOOPIGg2qDd+uotqEklUPU6/JIzEX6hXCnAKiGXUWHJWj&#10;ANmrJ1xdkvTkcf36dYmPlERKDjF6smIUUAB1DjxnUnL1c+fO8d8Gh/6+JkvKT/K0dnKoW37xxRf1&#10;iIUDFXtLG74pgj4bPDnGKMDQIspVLUw+DhlsXBM0efB8ArcUYZw2RNVGxfYqi4qdxaL84AJZfCmI&#10;ZrmSRAoOCdYrutMk3sUFGi7EcJiy9h6ki/t1RRMwARMwARMwARMwARMwARMQAQvQ9gQTMIHfItCp&#10;NPVQIxySuFeVrINMlwlh7X4HNWj07kaIa6NBUIxFjPLSParNsmbHeqyN5wyBugiI9avxEeNJ7mYE&#10;YrWJloTgiMiowMaeI2feGCtPX8jZigRHSl4waoagFnIXNdscnd1j/LIycryxNCyz2tSTDMUXk6Gi&#10;88HGrC4ojOJ/7969ubVUHqs64/3b7aP/UmDSr/Teg1L6EBfc83imscqySZ3FosrgAll8KYhmUdgj&#10;549OruhOy6a4p9aYCym7TsS59zTlMiZgAiZgAiZgAiZgAiZgAiawgIAF6AXQXMUEjpmAMi8r04KO&#10;EEYVxzqZRlbSnvIR6w16AnKpGJl2eZ2/EZ+rMFiUEeUDGdyxcHACeOUfUVhv2etfVVdO2Oid4fS0&#10;SRmkJUI4Q0OnQTVC4wwNUVXaE//dUM1UKGVYqFQJwVlAaglSMZ5kBclSfkQyKltI+yCAl75kvDYh&#10;RO+uc1VTQKl4NwmhRZwFZgwqsqnIQnrn20l9M7xREfoo2svII5JmNbyRA7oNkIo4s7D0iK1TE1J+&#10;z1zgrkwT8xLLcJa1LApWQVDCq2e9eUAUs2xSLvJJ+zGYePxwlcnyFBhbZUXdzmK5Vr1All0Kcpu4&#10;KFdI3jO4cuVKnF/LnXpwLSsz6EJ6vqUU9lpZPRfGZQa4lgmYgAmYgAmYgAmYgAmYwCkn8ITCmnQ8&#10;evTowoULbSIPHjw4c+bMKad2WMNHObp8+fJh2Wxrd0NAm/vVfSlzsc7HbmB8Rqog4UA7X0Gxg1Y0&#10;XrQj/TFvyKactrHnG5oOkbboJpSMLd2UZldpWJGB+DaiEWVzNEhJpNVIG513AItsyIOQoyT6cuyV&#10;F5T4wDWziOSlHQq/9dZbSrtM++RWRtlR+0QXxuewp+46W6ixx/5malYjUoORrBZcPCrIum1mVVQs&#10;jNEAM3DKq/E4KVb1vnPK0VwUqweVJ52W0Wo1d4xFMd1hbSR9jt3YBuc3PFZpxGOO6q4L26JidJ23&#10;fVvcTm4kphuAMS7sRKkMh6Ej4pHDaeXzg4daDmvzXoiQfOqpp2KLTq1KuSgYWQWR/lvt51UmD6zX&#10;3ZgZMZDwuuwMdMqTgHB7XKXeYlFDKKYj89GlIF+LaJbHLbFq8uwUxSbfoqgXSH0pyGwbMxKIGGN9&#10;GSzcicIx6UKX++UMyUCyG0R1ZpBELsVlTXz4dzJXTIClcHG1KVwoe2kMrXGBGvOQ03P+ww8/zMmO&#10;OgfuG7BOUC5mAiZgAiZgAiZgAjWBZTdgJrkzAp999ll/X2fPnp0QoJ955pnc3HvvvWcBup/vnpT0&#10;7589mQibYQKrE0BUqrNzrN6L4mezzI0KiQY6Kf+tbsm+NYgWWaTdqM/sm81btad2jJMFspsFslWk&#10;bnxPCCz7/eMbsD2ZPpthAiZgAiZgAiZwiASW3YAd4kgP1Oa5AvRECg4U53wcKBSbbQImYALHRwBd&#10;eEFE3gIOdcQ3scxWnxFbYwdCUeWMNtg8nYdSOuSxc6YnyfiWcO1sgWzJfjdrAiZgAiZgAiZgAiZg&#10;AiZgAkdDwDmgj2YqPRATMIHTQkC73pHoY0u73hUcyYGgHQjj2Ea+44ObPJIYkB88YyFjcmRHObjh&#10;bG4wzyRILqEdCHXAZwcR+rXlO14gm6NzCyZgAjsgwEMpLg6RE583JGJbAh4f5gw2Y8bwUC23sNhm&#10;su7oMkW/fOYYbAoLx75a3HVRkZdUJjf2KKpkbpuYoemYtS3BJt0tq6s5Wla3pxbwe5Lvr+IJAs6h&#10;TnscvhhCw1d7BrtXZbSWddTDnLXZxirjWjYjg10XF7qiDLMfo1vFrzYcPk419xJU99h/HVvRh8ea&#10;0l+TPb+ybThrrm4CmxCwAL0JPdc1ARMwgRMgsL1d7wYHQ/KN2FZOH05gzHvZJepqJnMiYutegUF/&#10;z0AmcxZvyfgdL5AtjcLNmoAJrEtAf8uUTipnRa/3ORjsN2dy38QwuibVO5aQIp8tmnmgO/hMN1u4&#10;SXeNunXW/smO1rIqbxEx2elJFVgg0c4ydWwjlqKRVZjjvUQS4HXssqAtvmeZSuF604u5LexVeR6W&#10;wyG2ygjbTmSYC1ZiA2a+0NXFuDHTzeoqfrXJnOoZgPaG2eSYRW/servAgMGmOv+aLOjOVUzgaAhY&#10;gD6aqfRATMAETMAETMAETMAETMAEJgggwaD/qhBPznh7YxIZL3kM7ts8WbEowMatbE7LSWxoPKXL&#10;FtZdKF4SGRcVqTPaDrlTkYaUV2A1L1Gx9egs+9tW9TeFRsbLVZ3lJVQxUoV29oQMd7bcLtZ+3F7z&#10;bLQWlis6UlHVzH7sJ9youwrz27dvs8ktveDGjGvuvFMRuU0tHMEBf8grlRw08tuEJzLMBSuxfxYY&#10;7GAU/yp+1W9GXVKuGNfhRlPtF0G2Sm/uADv/msxt1uVN4JgIWIA+ptn0WEzABEzABEzABEzABEzA&#10;BPaRwFrvZaO5KJpbL+L07MqA3Cm9m/KHlUdLQhUjVWjnbpKPTXrPLJ5hud4T2n22rhPcj2GS5O4L&#10;3L9/f/ednlSPxeYcJ2XG4n53nw5lsamuaAIm0EPAAnQPJZcxARMwARMwARMwARMwARM4VAKdqTnH&#10;MsPmYUcS5zipSOTI7Kzzykyqr/iX/yriVdsqSIzOKVkHySrYOcJm478Ujqy+fNDock5bWlYtfZCO&#10;I2PqpKuREje+isaj69q8yOOsLhSoGHBCbc+2DcpJql6HcodVCuHMA8k5fFU3LA9EeZgKnc69DBYb&#10;c+6Y30meUVK95znivzKgDuIOYxrx3dFUlMkQGoOlR+LuyXUQblAMM891zBrzqHzfYw4QIx0LUI2c&#10;6TG/s9ZLuGv2f7UQPpanPsLMwxkGHQ9jyEDC2wzhsYOTHqOLrPGZUh5yIArfLrIwK+l2THE0mAeY&#10;bWhMKyMKw8aeZsWFTu3QMhq0PsgDCx8rrjCU6fQrXeKK1acueuwcW2v5PJzDdXURGLzSqkpMd2MR&#10;FdfbYrUW7QQ0XXyKGSyaim+Lxxv1lTlaG3SJHiwuYwIHTcAC9EFPn403ARMwARMwARMwARMwARNo&#10;EehMzUkx8gy0dztAPiZ3s/IzSBNBUUIlUUpZZXaWNCOd6+rVqwrgJXRXSTzIPqGw5ckswEqQqpwJ&#10;qEh0RCORMIS42sgKQlBtNC4Q7FRMSc4TqxvJEzBjMP0CKRqwnI4UJa0czeJAI3Rdv8UfeZxR1d99&#10;910GJYlTcDh58+ZNWUJ1GlFTgCqEM+lx6qsI5Vbsc8xrHggnGYhq6S1+WS7tSefBK6FQQtKtW7ei&#10;l8FiDQeK+W3zRM9idOqF6aCXPEcybDDtBrbJK8biu2HLhMoTKCxT6U6zpszOmqN6sEIkx643q4C/&#10;WlbjMk+pkBk1M8v5OmSbruXYHJCvnytEznQcSY2o2f71MrisNGp6VNdYy7j4b3gjsd4yaczx+ErD&#10;pNjYqwAMXKODG/bLY1944QW5nFxdfssUix7bUKtYkd9ca1xJtymGtZSP6QtvyVm5G9PKUpJheX1l&#10;v80Xulg+Wn3hG7l8fYXp96vGWpu0s7HW8ldMULguTjjmElQBMlPAMBksMAezjhTX23q10g4V1Y5m&#10;X891YhJ1nkVdNAWKuLzE8pxsrXaJTiwuZgIHTcAC9EFPn403ARMwARMwARMwARMwARNoEehJzYmI&#10;gPQwmZ4C+Uk7GaIBKdhNCRaQexSvJzuUmZQyjXwLk1mAkaukSPIvTb311luNQWIAiknIW4ylM9WD&#10;1MMsTdJI6NQ0Eqp67j3yOCP90LWYoP7oQw7IlYIJ3jobAMI3fS3YsZYeRYZmYR4ZpVF/kJ8UlYm4&#10;FvoaJYMMnweLDbJlimlK89teY4iJWBIYqdKZLYT2kWjFbezAE+SZFy9ejKcOnKE7VLksaktqzINt&#10;m41T6ckBh2RQGlQqZOZ9bNSMVHG1HNiD/UUvkTOdqVEj+AYdQalzvQwWox1aePbZZ9Xdiy++KOcJ&#10;b3z55ZfDkobjtZkwcK0dzSZeyr90xIQiUCJJ5+ryakpqgor85lrjrCY5Q/AsvCU/FmpMqx4pFesr&#10;G9O+0Mk38jF4hen0q8Zam7SzzX/s2zGXoDyQNVkQYFBvvvlm3Ui+3o6tViri23JsPXaiZExitFlc&#10;ulk40WNeeu3WCpdYxsS1TODgCFiAPrgps8EmYAImYAImYAImYAImYAJrEkBECPl4brvKCUDw74Lt&#10;3Tr7qvNm1BVR3xSbiWhy6dKlnpZRWBh1jtqjVqEI09QmGzDqTXOarTcehLlEyR5T6zKMlBZC9aaA&#10;YoEVqKhjsOXOYtSVJjsYUFm0/PDhwwWjUPuSOOceSvWgCNy5daM88BUhG0dbCqei5itX6XmEcP78&#10;+ei0c70MFiMSOdbpnTt3QoyuCTQcrx9XiPvKpcBznbwWpCFKr+xxkui34S2rTGv/AKNkkX5n0q/6&#10;F9ECY8aq9HjO5LMiGh/jjyfrXYQ4JltrXL4WtLYiKzdlAvtJYFqAfubxsZ/W2yoTMAETMAETMAET&#10;MAETMAET2JAAigOhc2MJbRuNo3MpJ8CkcreJhXTB2/ftFiIIGkHz+vXrPd0pFwEliywKSHu5+mDi&#10;iJ72pRGjVQ2GA3OeaNOGhtjoAt2HWNQIVlVJ7Lx3796kYZ3FaAdxVklIJlXyc+fOUX6uDM0TCwQv&#10;EOXUwJP2qwDDx7bJmP1Jn0FU7exRxSTJzTX4008/Vd3O9TJWTCGu0nxZFHVSERnZdrz+8eKiV65c&#10;YfbxAWaq7k5KJR6lJDn9LY95yyrTOssMFY4rTKcB/YtogTGDVTo9h8m6du1au9Ox1YoKf/fu3QUG&#10;y72LY3FrCwxwFRM4FALTAvR7j49DGY/tNAETMAETMAETMAETMAETMIG5BNDyCMgd3Civ3VQERRa6&#10;7VwDivLKIMGhdKs5pYb0UOVZRjAK5UtB0JhRBO6Ffio5uIinJoUCUaWxeRfBjzQS/yU+uj+lw+CQ&#10;JcsOKjtS9Nq6v1KdMEYlJtYEIVsjRIYgqJPkZMhi8dhUdhbTWJSEpJDga54Ax56cnyH3Ln2KIFll&#10;BM77pPHcAhk6cg3P8pkgM6tWLnzjxg2QRvQuH3pUVCVHjnYaSybyxuT3AzrXy2Ax0BEELdl3MvK6&#10;4XgNYpFRhHExp/FgSZOYn3BgjNBNptMpuqNNPIqB6LxeQdCLAhybT2vRHUYOPkEZu8L0GDBrES32&#10;z6ioJTPmOcqVoSXGoCaz34ytVmYkPw2i08knT2oq8gspFweTS8UFrW0Oyi2YwL4T4LocB9ea/MbB&#10;4GfK5Cr+vP8EuNubnFYXMAETMAETMAETMAETGCTArdSC+z3fgO2PO8XGfZIwtG2dZIKcNCO/XF/k&#10;JcjpI3Jr2gUufu9Fy/GBr8Qhd6S449A01Uh9RCOxNWKEW6pHtVm8M06t4kw2PnZgyxbmgatuHmOg&#10;yNyKAkEgNrLjjMyOLRCj+je/+c0oT3fBIfYVzCiCG+0oMXFuM9oJRHlcGJmHltsvihXwi1rFRAzy&#10;VAsxWHmaTmavkMsVPhNjlGPkIxqsfTWTEcO8l10MNosRAMl+qI5qf44ZCaphRn2m9kA1K4Z57DGu&#10;nvVSIFKVDDO7XB5COH/teNnZtHwGVt1ve2wUqJe2YMb52KIw+3YeaZ5KNVtw0MnJaa1nJ4wsLnTh&#10;kMVlqtjAM5ZqpwE1E1qo11rDzmL4Yy6UnXOQWH11rVdQWFtfbwdXa14g9VJVa3VT+Uxe++3WapcY&#10;dMhTfnLZDdiCezZXWUbgH+ccdPFEflHo0aNHFy5cyH+l6s8PHjw4c+ZMu4y/3SsCbAd8+fLlvTLJ&#10;xpiACZiACZiACZjAoRD48MMPOzPq5hH5BuxQ5vfI7CRscywvwZGNdD+HQwQx0cFZXtxPO7dtFRGg&#10;qHKxaeda3RGUWsS31mfW6quzHd4n4BWBzj0/O9s87mJP/n///zsY4Mf/v//3ZC9erZOITrzAshuw&#10;Ezf79Bjw2Wef9Q/27NmzFqD7cR1qSf/+OdSZs90mYAImYAImYAJ7QGDZ7x/fgO3B1J06E9BTiBeb&#10;fAP91HHZ4YCZAuRI3r4/5YrkNgToWi48cYdnmKRcJ+nNhsm4d+ih7ur/EvBq3X9vWHYDtv/jOhoL&#10;LUAfzVSuNhD//lkNpRsyARMwARMwARM4fQSW/f7xDdjp85STHLESyPJOt4WwE5wGqa4ck+mJT9DI&#10;HXQtpVgdkZxhRS2eeOecaeTEHZ705SQdXj3QewdzdIJd7EkEtFfrCfpAf9fLbsD623fJDQlYgN4Q&#10;4BFW9++fvZpUblPYrMCvRu7VpKxrjO65yXxX7P9DL7wVy8Ymq/wmWbGpdYe/7daEN270N+TAXiVs&#10;GxKTpU2QJn+650518xo/rgrztk1jrP3GdYYXRdm4ad1LkH4N7uZ14132taXpi12GcDzl9FSsIlPD&#10;lj513GLhY7VVC+Z0ss0tjf1wm132+8c3YIc747bcBEzABEzABEzgxAksuwE7cbNPjwFzBej/1xia&#10;X//61++///4//dM/UYD3SjhOD0SP1AS2REAPybfUuJvdBwI54qOwB9WSfcbXMhIBcRUhey17dtYO&#10;+4YjdGpH8s2REpJDa3pU0L88A75UvDz2bN7OmBQdtQeC22xDfd7NYIu4p910um4viMXaHwnPuXnz&#10;Jh9Cfc57XuVO8U+KjYWP0eBYxYbl7TbXHbJbMwETMAETMAETMAETMAETMIFRAfrb3/723/7t3xKY&#10;893vfvcXv/iF8uOYlwmYwCYEiKzM++1u0pTrziWAdMV1bG6tueXRH/Pe6Lk6ql/ecn1uyzsrj57F&#10;QXfEaSoiuHGAlGKwJZSYD/w7y84Nq6+LdMHyRMVboP0JEeI1xNDQA8IsdI3CCwaySdfop3mP702a&#10;mqy7y74mjVlQgLnGYfT4pHgSwH+Lhxmd7S+u2Nm+i5mACZiACZiACZiACZiACZjA5gRGBehf/vKX&#10;f/X4+Pu//3v+/cY3vvGzn/1s8/7cggmYgAnsngBiX04Yt3sDDqhH9CzFVhN0OZmMQgG/yIIKJZ6b&#10;42/D6gdEtTZVIaho6AHhoIdj43sIfPrppz3FXMYETMAETMAETMAETMAETMAEjozAqAD9O7/zO597&#10;fPzlX/4lY+bDkY3cwzGBkyWgiFGFQMoSwkh1hgPBVCcVHcl/CUrlg0JTFTsZAaf6KtpRy5zkA9Wj&#10;I2oVFRsEwhLFtNJ4joclMLYwvtGUOsUS1dIQ1KDOR90gUAwziqmFGKkGHmeienBTRQ6FFpI7WC03&#10;DuEKUBECrDO5i7EpU+MPHz6UbY0g4pgaioVJWEgv0RH9RjFORjGajZY5T62wOfi0RyrXqmchJjez&#10;CtRR5cc//nGuq89h4eQoonc5QFG9Z4IGyxQuNLnGVX6sWKCQeQEkwy/qhv9Mdh2jzi7NSRpnBmPS&#10;c1B5vkRE+zHvxWpSgfo6k6epbWQMP/twOECbW1TJEx1joS6f4yKQl1Ieb09f2TPjsimG+koN8jlf&#10;aResl0ZH9WTlxRUo+EDCcc17vsTV7w3ERGtBqbW4VGpx1Ss3ZjPAFrOgWuq6aLPHXV3GBEzABEzA&#10;BEzABEzABEzABBYTGBWg/+RP/kSNXr16VR++8pWvLO7GFU3ABAoCb775JhuXKQSSr5AG7ty5w385&#10;SNSAYIqYEgmF+S+b1/HuNgdqhWIno0HiVXNmj1dffZVvKS+xg6DUSApRVGxMCi3wWj2WKKYVI2lE&#10;8bCIGuqCg6TGWRWtG4wkuYi/1NIQEEG4sFAdsyO3j9pRs0gk2kVNNLBEL61jAGaImDbsogBnMANW&#10;xOGCVDZQPnIjxGdKtvMma0s6qrNLm1omZzeGxShijsamLAi88MILtIANtDCoCNMXefZjxqUKKZ2r&#10;grWVJZZDxYAQQdw5ya+y4lJLNkMAGqHEjU1x7JQowlirkrR87do1WSV7dF6Nq33+C5k/+qM/ytkn&#10;ZK0K94wiT1AMdszaOB8TNFiydqF2g+2Ewswa3qJRMzR8Vc7TyLDcNq8whlWgXMBgZMrkJGqc/2rS&#10;mRpWjSpi7a1bt8IelWei89SwyoqpL64zDdW4MC8WoHw4HkTBIdxjcO0XfLQQOLBNXcgGFpouAnGm&#10;GC8DnOwrz7hSKmeGXANpkyuYHDIwLlgv7Y7qyWLULNi4hkg75vKl5cN5fKlOIB5TwETLN7imFWnl&#10;Y3GJqi6M+YCbwKoX5XgRfDbE08lGqvrJNegCJmACJmACJmACJmACJmACJrCAwKgAff369aK5+syC&#10;/lzFBEwAAogI6Eo5XwGaSChNCKwSUyKhMOoJaqy2Sps8KIxcIvW2licmq0cBljwKjv4bqhYfUKOQ&#10;MxR/x1doso02I0kuegrG8F+GhjSjsecRobkAQc3SRezWeOPGjegC3eTcuXNUlBymzbtW3PYNq6QQ&#10;SWqkZRRADItRxBzx7eCUBQqhoyKDHdx7EGWQ8xovH5g12CqdK1U0NLRFNDgJ7hcvXozGc5JfZcWl&#10;lmw+f/58zxSj+1NL/GNLPfCCXV1z6JmHUMsGCqAbxvOAsY46R9FjZ1EmJmiw7pgLjXXUTigsbVd1&#10;edQRjy4aGZbb5mUzWKHMrJYnsxCPDdQ4Xifgly5dilr4Gz6j/0b6YPYH1hMdDj07uXfvXlSprzMS&#10;fCcPeYJsyLvVcQYLFXM91kjNR1q5tGB94F+GrP9qvPK6PN6evqilecGekJiDYVxecpbkZeul3VE9&#10;WfRIFdZOyO41rrEE4oyFpReX7iKtfCyuMf5cTPAEuQRM1JSeQb788suq1UhVP+kbLmACJmACJmAC&#10;JmACJmACJmACCwiMCtAL2nIVEzCBHgJSG996660oXMer6g3xntbqMgqVjVetlzVCLfQR5fHgMzqX&#10;BBEyS6B1KrxOx2Sa4E4DFBydWw6tRCF7/Pfu3bsSle7fv9/Z7IbFsiKWm+qfsiwc5xYYlIIc4+h8&#10;wLDhiFR9MBK8SFBbo0ZNC61wFTPWbWTMhZb1QhBrPDngEUiI0ctaK2oRi5rP6LEBi2us8bGrAe0o&#10;0jaOeKxVX2f6LR9LVSzpWTHXnTvm8agjHrT0G0DJzr6ktGLPtvd3ndWRknIQGT13j0q95cD1dhar&#10;KCw/yf7QfudjWS+uZQImYAImYAImYAImYAImYAJzCViAnkvM5U1gUwJIeHrpvkj9ibqam14sRxJ5&#10;hwBBgCG9NBIQ9wwDDS7H/FKFAGTF6vZUn1UGPSsHb+a6xJ8iY9FpiLl8mKvszDImCiPwNdJG90wZ&#10;WvmgNEazRfVlFi6rRe+FBhrt5KzcnAzmVGGOFOy5n0fDhRYYjJLLxEl2jIjjBe2MVYkY/yig6P7B&#10;Q1eDWhfmAcnYKwhj15meIUgQr5c50jN69yxNU7tTKgJ3MgN7tq2nL65vDLMzrLtn4GNlZnUEN2KQ&#10;I1nQrH7BS0Vk6GIZdjYiP1lWt7MLFzMBEzABEzABEzABEzABEzCBBQQsQC+A5iomsCkBvXSPSCGl&#10;gP8io4TooDQX8bp0ozMFAut9+UgjK5Wnzgag+EolM6XreueruiMakYodGXgwFVUuR4N2bnk3iQyV&#10;GatC88rN0rsyKUd0pz7kHQJzOlo1ooSwBO0W+xxOWkIBwaEdqBYSvKpPTpnEdFrImTpy14j7WWZS&#10;puke21Ypo/De8AH1DlU03EgawLf8V6iBjyeE8phnR6oohZW9up0TvDZ+w+q5wYYLLYDGQCJ/8SzJ&#10;tacvre5wYN6H4ArQfuZEgXqBaGkEc1w9r+viOtNjmMrwugNTP7jM9dwCb+l8AqTL0bKcDz19xaqp&#10;Bf3+8faUnNuRHHvsoVqjR1ghQ9fpvHuMpAx+kvN+rHV97uzdxUzABEzABEzABEzABEzABExgkMAT&#10;+Z3fR48eXbhwoU3qwYMHZ86cMc0DIsBv+MuXLx+QwUdsauyFhYaLtqWcrRyK4EMpiFf+lfQ572km&#10;wVrllSM4tlBTgC3lFZ2a24nYwNgZTAk6IgHrJG1aQ3kp8mzkTb1k6lg7eberPARUEunsVIz8xdny&#10;wkJtiVaE30Yi2miB1sI2jVS5p+N8pFceM1jMMU9zITOKUYQOXk+Zms3lg08UDmvzJngyLEZU8EFa&#10;jR0IaZCmhI6pB0u4TSYcA2+PNHuUPgfAQTujtcJpMZhss9jZPwosDya5esMn84qAA88YNPYeF6qb&#10;zfwZTqwRqOLweXIzpVxM6dr1rbKHxyJtrwtK5j3oIulzvkTkma0vETG/2dlkeeM6Ew42uRCyJ/BZ&#10;BgR/Rk0vOCGWE4UdzlljzJClWQcxbCBtt04Wnkw7PX3lsWvNaq/IaFMXrgBCGf67YL1MdlRMVnbs&#10;uJKQwjtUcizhIUR2nvCcjJQC1ApBmUmPz7XPxJm8DyRVkMKjcblNHo6C02k2X0Uba/DUfvXhhx+O&#10;ZWRqMPEN2Kl1GA/cBEzABEzABExgcwLLbsA279ctdBL47LPPOktS7OzZsxag+3Edakn//jnUmbPd&#10;J0FAstcOXuo/icEN9Ik2R3qTvB/mnhh24magnMZ+jDKmPnPiRm7bAJYDbwBsGAAuufP0rKltT8qW&#10;2j+F7j2L5LLfP74BmwXZhU3ABEzABEzABEwgE1h2A2aGOyMwV4CeTsHxzONjZwNwRyZgAiZgArsh&#10;QBAuMcuEWO6muwPqBc00onpl9unMq6tk0JuPncDknpw/B+Qhx2Qq8xuh8cc0Lo/FBEzABEzABEzA&#10;BEzABExgfwhMC9DvPT72x2JbYgImYAJbIkAMoN5VR47ZZUbmLQ1nslkSBYylqJ6se9wFlIdXOxDq&#10;IE68CIg+bgLSnYlcJkZeSWyWHawjGiGG2lH2ywDuoBbzS3z6aXPvHYB1FyZgAiZgAiZgAiZgAiZg&#10;AkFgWoA2LBMwARM4JQSQYBBidLR3hDsOIGTIZaSbyIvHwWFwFNkZoFSkQT/igcfQpEtuOHDWEY1s&#10;mMTjNND2GE3ABA6RAM9xtdXq4oPqsVkoCdzHNg7lOejcPX4HTdIbDys+YqfB2FA3euRM49UZeseG&#10;zd+taTPHhtqwZdOEtbNe4lmx62UG99TCnfK7L9kP5SQxQYx9rs+o8eJYsFJWcdfGdIytOLnorEnv&#10;YV6Xgckq63qydzrKq57R9e9RTF1N5VqmDl40JoewjQJA2PwqIS/lGPRwsC/w/G0M1m2awJ4QsAC9&#10;JxNhM0zABEzABEzABEzABEzABA6DQL1X7QK7eT6nDZbz9qF1O6u8ppA3IF1gal0FQYottevnlJzh&#10;/KBclTfgXcWGwUbaMGf1m1Xanoordt3T3bIyeX9gtRB+WDsJLzDNDcvQI3ya5WWyCOxgf+BZMFdx&#10;18Z0jH21GxcFTt7Rfdk89tSSmE62PQXW6HFCT0WVgRJ7jDOJbLXNS5OraNDEN3B9mGVGv8H9JVe5&#10;gOs9P/jg3hzFQwv+6x2e+2fEJU8JAQvQp2SiPUwTMAETMAETMAETMAETMIF1CCAcv/TSS+u09c/+&#10;GaIt6fLXam2wHXSfDz74YKwLtJJZIZ/og7du3Rp7wYXzfFuHOaOCIdNsdZg0viLMuTvortj19igh&#10;ECMNL3CSTUyS7/UrmG137bSkMR1jX+3GRbGfNYI62TmQxcWeffZZyMfLjnqc0Nkv6io7UUu5piIX&#10;qDt37iy2JFekNRTtzaOPNzFmlQv47du3dd3WC3853Rz0TtW29pvMheueKgIWoE/VdHuwJmACJmAC&#10;JmACJmACJmACJvBbBLQHRv9BDCO7IzTKE3RJmf4GXfK4CZw7d+64B7iHo0Pu32QnD0TVnKZv3eSE&#10;0mpnPfTaQ8KffPLJmFVEWI895tnDgdgkE9gZAQvQO0PtjkzABEzABEzABEzABEzABHZNINLRSu9Q&#10;jlrF30UGzzgTBXISW0VutvPh5jSpyi6q8o30qYNfRS3laW1kpFUS2yif1Zych3cw6XOkdv3Zz36m&#10;1+HRoOO9+Dz2eraARiBzDvcTxpxYFumKMu1cz9ivjqJYWJWjIwUzZkpzEQPMkzjYnQDWeVoFX+cp&#10;M1Ysho8ZKjyomsnywYzYqiU4MVkFarUZQDKTYviUDFPHYkjzWDKTGEIxpw0XzdmiNQU6MzezrYZ/&#10;/fp1/pUZaiGAjKUmf/jwoQDmwQ6CUlM0y4cxxxscabHiCjh5KUUEt6rkK0mupeTOMluW6LOOekFF&#10;4XydyW4TTq6cwkEjOAzS4y2EdR8CXbt2bcVrN63xmKposEg5XThbOLCcoV5Nqq7VFIXjzKDxxYUl&#10;Lrnin/08ZpwPWmJvvPHGO++8w4cipzbfcl7eHkfbB1YE66ZMYJ8JWIDe59mxbSZgAiZgAiZgAiZg&#10;AiZgAhsR4OVoXpQmY4Y0U1IQ8F8lL0agUaZaXlRHMgjdCvFU6WspQ0WqIGo0woSzrqTsorT2/vvv&#10;0wLtkz61VsQGpSi6Q5Th/XQq8pJ4IyOtktjSkXrBSN6XFyZUG16Wl/2c5437Qp+SMSrwB3/wBxqm&#10;OuUD9sMnhl+nTbh7927xFr/2rVU+6zhohJJjMyeNRr0o0BKth6hqneEraUwBU18JpiYRg9W4xO6x&#10;jmgBCNTNeVoFH4VO3RHdOVgstwlqeUVW3lUAy1988UW+YgqwPGoxBM6oC6pDMnIgRDoUWcV5HCyA&#10;gE4B5sXwGQhOSF4FGiw8NjoFrApwgIgctZp9muKDzouhjjE/5KucLTqSMhP1SQs92wvTS4hulBdn&#10;msVPIjiUgTcyw1CYFaq5A06I+DUoSgo1OYvH1mnPiiu8CGKMAguz7+VLAeeLNOhK7kwtocY5JxcU&#10;fqgu8GoMwH4tRv7FbbAh4LPuGKCmnuFoyJy8efNmbTlmnD9/fmxdzD1PvzJvrePKlSt5sahZ/IRR&#10;4//qi38ZrJwNjFevXhVVzvBfnEcLP1yIVUN1zkMsFmy+NhbGY0BcWJgFfdt5xcAMWtalsrj03bt3&#10;j3ZyzPikD6xF1e2YwJ4TsAC95xNk80zABEzABEzABEzABEzABDYigFIjKYdW0I9Cq0XIkLiMThcd&#10;cEbaAVoS4o7EBeUtHTMCDSK+UnZRhAlVpDUaeeutt4q6uUp8RY/YFhJnIyOtktjSkXq5dOlSNIL4&#10;FQPk20KfIm8pmktDQKQKjSvEb3C8SJCdAbBjr6gjTEskjfYVtBgDD3U1YErmu3jx4lw/oCKNIEhl&#10;0Vxd5ywig8XU1/3790ER+mlhgCyXXobaGLm8pbDjVxH3Gil0UatDmkerijS7sgq2IcwVw0eAo4Dm&#10;biypBfOrHf84JMXSBcbg/yGT5eQAg36oMeZs0ZGU+eWXX+6cgrwJoUJT+3NARxfonnwGEa0xBDlJ&#10;DYrzjJr2lY03546IpnpWXDG0aA0BMVT7uBQMCrJK7pwJtxcUWBhjNhg76YKxhJIe8BljZMbgchRP&#10;buoZIXK84SSdMxjFGH4drTy3kcHydew2Y8/C9KeffqqKzL7e0uCAQzgG18BYyDyN0zVEj8RgxUMg&#10;uc3gEU8iubDEQ6zOK0Zj+Fwxikd0kxfVVWC6ERPYfwITAvQzv33s/3hsoQmYgAmYgAmYgAmYgAmY&#10;gAlkAlIGFSeISBFyj17i5kwdQovmwsmeSM9J1J1yrUL2aql6sv1coBZ06D2fREdD3xnLeEBTkp4l&#10;EHfuVzbLQgpjQ5GgA8kmNyJ1NbSnue3n8nrFXnGOjXYaxaQ8juWrLSyPLlAAoaeATR0RKsu7+aFm&#10;5upSaVHWNtnfEtE/K79SMyVHnuDB2KGRI6/nGpOfPQyCUnR8kTah3UvPilMmB6T/xvOndi+NBSUg&#10;PDPILUTak3Zs+FyAi8vj+Qx/UNNf3Ga7Iv4fmXYkKOt6lVdTXJl5IqKXVyiTn8MpPwmP4ubmYu68&#10;Yswa+w4uqrPscWETOCkCEwL0e799nJSV7tcETMAETMAETMAETMAETMAEFhNQEDTiQogUiAKE1KHy&#10;FC9Q0wXyB4XXEoDQSrIyMjYEZBdkWfrdfG+uIvdFfhmcLugIfXnMDL5Csmko74ylU5cfGzVg6SJH&#10;nWMMhhWy+CoJBOgF6bDIk1CPvVGM6hy4yphqP5gABA29HpH6ZTp4HIKPMdGRKBahE111LM663+1h&#10;HqHWRa2TlaE7H8OMjRSlXtHlY6CIR4YeMwX2sezYReOTK44JYj1KxO+fgqJkY0GxClgLOUUPFyg9&#10;ntkw34Ue4Ww+49gTYcWLCTQqDu5teOPGjeJZhYoNpvbmKwVBo+PHamJxKevLAt2884rRGFSOp1ax&#10;yYvqNti6TRPYQwJOwbGHk2KTTMAETMAETMAETMAETMAE1iSgIGjEhWJvKIXZKmunDmlA8YY7/12g&#10;CEeUMXX75STEFGmd7e372oIOckxIWkoEUaRNkOBei3Ta4I6vlDqDz4PSKslbGzmXwzb6peSYqcrE&#10;HaKk5LaQxdGS+LZHPJLBim1ncge5Kcp4EmmjGPqjsmnXw4mN9USMUSuBtVTmLPTnncpIbUzOWaS9&#10;LMCFrK/0AssO7MGASHYh74UkxseWdEp328j+vKzrRi3GjlU5sjtcSPkT6kzlak0LU7mYc+YcfZtB&#10;yZfaqXJqC3tWnHyMyVqMpbGgmBo9jMmPNyQcN1KoT1rCuEC64TsEOA+zE8/ncKQFV8IxUxld5Ksp&#10;yshdWUT5AoLz5EdWeTUpCJrnLsWTNjU79jymwbDzijHWwlNPPSWnzQXaF9XJCXUBEzgOAhagj2Me&#10;PQoTMAETMAETMAETMAETMIEWAQQsVIwQKRQ6p7yiUpcQOL7//e9L5oh8o/pv7DwmpUy7wyGiSfaS&#10;lodGFsKfxEfl4R2Ua3MVpf2lwRCFlTuYjiR60kgh/eQqSlCrzL8UVuJgtUB15Y2NPNeckRSrfcxk&#10;MNbShfRQJCcsURYOztNy1nooLHko26OX1nMx5VwuFORIxIxtqi6bVZFwxUhejGakmGWlcMVUxhtZ&#10;cUUGqZEuOPivQq0JJqVHbc8Y2xhGZgbGRWGG+fWvf12g+Bzz1VmMioVwDzH6zcQisayGoKy1HPkx&#10;gPZPU05nHXwbw4e8hjw2fOjJMYJktCN7YgNARq3oXdTt3L6AF64bm91Jyo9NCDG+9h/NTq1iRwaJ&#10;vAkhfCAcUqaeNwjLtWvX5AlFMKwSH2sZyo3lToOgOK/lphUXzpM9YcGKyz4mwjSC/yg7s/wwyEcB&#10;TM2rZnBBUbcoxhiZ8XhORgFJlpz/1re+pauQ1l323vrSEfaQarxI3Kx1qtcsYuKUHaKeR824rhI6&#10;Ij290pLUGb3VfpzncyyW2lVY4/FEpGDIfzEej80XEJyHlRXGECWdfb7YaTA7mDLpFwNsXFj6LwW6&#10;NNFycXHWw6ecWWXQB4RrwzcDanQ+YwL7TOCJ/F7Go0ePLly40Db3wYMHZ86c2ech2baCAH+6Ll++&#10;bCwmYAImYAImYAImYAILCHz44Yc9+RN8A7aA7Y6rIBOQ1aEnrnZDwxBokHUm0z5s2MsJVkc6QTxq&#10;JOJA36HAJokLTnB07vpACWh/0c78MAc6xllmI26iQfdc8UBH3O5gQoyxHhGaF+cJmbyAzBomhbnk&#10;1pmU5jayYnk9O2znnVd3m2Bc0eC9bWrZDdjeDuf4DPvss8/6B3X27FlHQPfjckkTMAETMAETMAET&#10;MAETMIFDJdCpxRzq8HZoN5IWMX111KRMQPYirNXq8w4nxF39LwJKGj6Za+X0wEKLr2Pki+ErArrI&#10;BtNGpAjoIpdRP1XFVq/4nCBn9u83Y6sl9SLCYIx89KsI6K2a4cZNYN8IWIDetxmxPSZgAiZgAiZg&#10;AiZgAiZgAqsRkFzCsZsQufxy92pj2L+GlESiTiTNGYT+xaGR+zdQW3QYBJQ/RFksDsPinVhJEC7r&#10;cWz/TExAKqXMrGsjhRfvlsk0YU9PaHAPHl3YeRi2hxcc/JBhNrZ7VYE9tLyHvMuYwDICFqCXcXMt&#10;EzgYAtoq+mDM3a2hg/nLtm2CHncrOkNBB4ORGrnYMpOULXFZ3f2vhWN3bnG+D2Op08OtbpVyAjZ+&#10;YKze44IG8ckikWi7kWIV5DE21k6PYTjPmCWdl4Wx9SXDIhtgpMJsW1VM31xQReMH4Qw90+QyJrAW&#10;AcklixWTuWaQeUPdrRjiN9eG3ZRHuqrTjHDGCuBu+LuXTEBy3hHnvVk83TCZlVtjcUc9FZmmFedI&#10;V9oVG+wZwqwyR/9XYBYNFzYBC9D2ARM4ZgLaIeeYR7jB2E7qpSfdH/Nv7Cw0OIgotmyICFg9O9Qv&#10;a/zEax2WY+/A02JrrBOfmrYB3IX3h9jEVkjRJtF20o/aa2cSgvanGivWE43SWF+KJNKL57F906RJ&#10;MTRKbrh4D8UZJpm4gAmYgAmYgAmYgAmYgAmYwNEQsAB9NFPpgZwKAj0hn9qZXTi0DfqpQDN/kGu9&#10;/DW/5/9dQ5syL64+qfRpe/SjPA7LsXfgaciXb7/99sHNdfuCxjMY0ucNDqq9dlCu27H/RMqwO/km&#10;uFDSe9YXr1Wyl/rcjjobH2v2QJ1hLiWXNwETMAETMAETMAETMAETOCAC0wL0M4+PAxqSTTWBYyXQ&#10;+ep6Z7FjpeRxmYAJHASB7V2pXnjhhYMgYCNNwARMwARMwARMwARMwARM4JQQmBag33t8nBIcHqYJ&#10;bJuAEo8qQaeS/yrJKUeWY5RFNMpgVWxok7OLRpmoy7vbvFpO2o2xzMJRJacFUDLT3F1PBlJMypbH&#10;oMQwGuzMQK3WqJU5RCM5ua2IgYiW+aD2g5hSr+qr3JTOFCfzdIf9uYz6khnqqD+5asxsMJdtgy2o&#10;TGbV31H2lsHAz8DIB3FW5Gmc53Ns0KSvos0f//jH2TH0OfdSgM1tBgE+ZLzCropxXm1m8zoXY/QS&#10;4bS5r8ivHSmDw2/Vfh5R7j3GJcPUZuFsxZRNGhyQI1Nz9vCgGhaG52gUOZ977ZlF77kRVW+MSBzy&#10;tEb1HKTcc1mQndSKecnNRi/tC1okUC4GNZZPOaxVp7xY8Morr8RFI6/EOkd2eIsuF0UG58k5ja6j&#10;5Xb29uyceWW1U0UXyzPszMstr+j79++PXdzivC77xZV/crwuYAImYAImYAImYAImYAImYAILCEwL&#10;0AsadRUTMIFBAko8ijr8/vvv81Y+74CzWTP79vKZ1+c5LwmDf9kwV5sqcJ4ynOGdcZJpUCWyiyJe&#10;8H46/0Vtoa7UE97dpgwllWW4MIMyakE5ASQMKd8oeo3OU6szAykmYQDvoSupK+99y55oWQ3S2mTm&#10;EESZa9euqe67774rszHvzp07aoQR0REcIi0s/6UklnNQXXlXY7ziEP/FhhdffJECWAirwU3/nn/+&#10;eWjnuYi+PvnkE87TZn9yVUxl4qJBLKFrEA22QEkNM3aTn9URKKio0TGPtQZ969YtTQ0JAeRIIsN/&#10;I28Dk6jP2scDnhSj2T/6oz/KeUJoJGceqMHmNvGlqMvY9TmSKuD59KjUt9FmNq/zMvLWW2+R5YBG&#10;ZDnoXn31VfHkPGyZx0gZzH/1bfbSwd6Zbq04bU6NnXzWRiKsIy2xcL8eU3Gwq1evarC3b9/WSme+&#10;NDWYyme1I2fWhPJfKEEyp72uPbMwAAhcatQIZoOaAo0RcTHJLbBgZQMDpJ14qNOTMUZ2UktXtjyu&#10;3MvgBS1GDat6kY7lUwZjDFaZ0yEsl2AUtCNLZEydN4Ot2LVOWQJzU0szZXInIKvlOm91Bsu3DC1m&#10;nK9Ais3tVNEgledwMIn8N+yMK6T8mZWuYnyIfpk+/cXhwG/1ECUu+3zOTtLjyS5jAiZgAiZgAiZg&#10;AiZgAiZgAnMJWICeS8zlTWA5ASUeRQKQYovkimYh1ez8+fPRLuIUqoSC41ArOH/v3r2iV7QGmpLE&#10;jMiS9euGffRLdwrxi2LKN5oTlfZnIJUBEfr36aefqlnkD0UgcqANNfb7CjMoTzuIfbFZsMQdFcBy&#10;jLx582akhQURA+/Z01nymWTExs5+qDCIjIAVcxWWAvjyyy/rTH9y1YcPH1L+qaeeUi3+FZzBFkKT&#10;ZR5hBYf+jmCCR4kDBme9TzYzBSj1PfvR0ymQs37dxtsJNqZYorbEUA5EMZHZ5EAqRZvT5OrAZ6IL&#10;zkt+jZTBoBaKngS+zDvTISWUfyOxA4sIh+RMTyNhmNR2/ov2xyMNPkjklbgc6jPndX3QMwyIqVZO&#10;e117ZsFQsr76yqtvbEQqrINxUUU25P30Oi8LshPsurJdvHgxWs69FAbLl3TFYNR8vnv3blFmMJ8y&#10;xfS4rigc/+X5BMNRy4KcpW344DDhh3PTsrPc5E7CxSgaeaspoIuAqly/fp1/daFop4pG0OeipCFw&#10;3WM5h51xhaQRRoeYroHHEuAzJ/VODAcfaAHXisu+1k7PhXSMsM+bgAmYgAmYgAmYgAmYgAmYwCQB&#10;C9CTiFzABHZNAHFK4Xtx1DqdBKw4pF9Ly2gckp6l18zSzhptElmMBkoBxBfprRyKDM1DaBsm6ZMD&#10;8ySA1m/KIxXVJ3vmpngbfaxKvAI/tu9ZT19RBo0pAl0leAWcRjv5OURndwUT6X1xUoqb4m17DnQr&#10;VWE2b9y40a7SCTY3EgIoFl66dKnHpEYZPdsI0S18L1dBWYtHGnO7y4o5OmYsQ+VYUFzt3DaL8kqt&#10;gIZebyHIOkXGlbK54FDCDcTKvA3p2Ihy+/EYaUGni6vgSwoqjyM/VGg0i7tyqRl8p0G18DQFOMcR&#10;D2OkxjKzi82Oip0CrlxIarseK04+GdJazvYP+nPj2kh5xVzH0Wnt5ljcggmYgAmYgAmYgAmYgAmY&#10;gAmIgAVoe4IJ7B0BhDlerJ40qw4rPnfuXLsWkhbS9mI9brBx4viUPAQJKXQNtNc6arttG1bpTXAU&#10;pcgAW0RBLtNN0GQnUwcgYEnJ6pS9JmeHAgijCgNXLo4e49H+QNdTMhsQSUtqOYzpVl6OhkKXm4og&#10;aMKTJ6WxHrAFqBBA0cQVAbrJoXwyLIQi6wjG52Y7s5APWpJDhqOAJlQRvpsc+DlrR6H3RTtEduON&#10;i7tQtmharn1pcES5dz0FWfawZzENfKl2457WcG8lWhkrDIHCH6KkkswwBWMpp3sMUBnh6nnIhOco&#10;nFm5OCa70Ax2rt/Bhwd4Qh1OPtmvC5iACZiACZiACZiACZiACZjAigQsQK8I002ZwDoEEOaypqYN&#10;3HLTyG1KChG5lQniizwMIYgMqioKnUYumdRkOweDPoIOiOCV37UnLBp5JTSsvBngYLOYKg1RWUr4&#10;IKUylFOleY1UGA3bFJarNAJKjS11L1jRVJ0lWQ0qhHwtsYaMDY0Y9jyE6BFo+d35ningHXymMgij&#10;eudsKrSgvBzKJB4NxkMIvcKfU7IoCLoOT5a2xUwpYzgM22DVnaLjlYhZvUsA5RFLoY2GZyqD8GTe&#10;8BiLFPbwdgabJUU+5zQFY0jHepcfYn8RDx5u1jNH7TIClUVS2EIgVij/XSAHxxQXwu7YiMJIBe/z&#10;sCrOTK7fDSHIl7IbNxZp3ZcSrdSPGXA5DiYu+wN+ksVcaEgR7lR4i97jSaHSgk8+OmJcrNA6FrsN&#10;UB7Yng5dhyN9kF4LUN58LkT5EdQyd9pwil3dBEzABEzABEzABEzABEzgtBNAcImDX9T5Jc3Bz5TJ&#10;Vfx5/wmgbU1OqwvshkBkvVAm6Lj65Lfv9a50joyLbQOjmKzNCnJ+e136I31RJnrRf6MF/iudN5sR&#10;jYSdxUvxY5TUbPFtMcA2YVqI8rnT3IhyemRW+bOSloT2yuhiM0Z1HbSFIp9R3di0MDr95je/GbU0&#10;L7nHIsdIMcBBfX+whVwy3pTv76jwlkjeEpYznMCisece9VVhfCCK83l2Yoe3MbCcDxdS+0UGAFor&#10;zmTPVAbhtsPEZNFRXiyalCzB1wsqs5WztXunzcKe7GYaaZEzJxtf0M4XgQwqCH/ve9+r70toJK/l&#10;+opROExxcYgLggyrRxQ9xkByih7V6rws5KnJE1FwyNjDqmKR5plVpHNej/n6mRcvrYlVfeXUFS+P&#10;hTIFutxs2wkLP1fhhs3Ft+pIay0PbRB13lKVLnIvOcFIniMaj2tUbl9TnK8Pecomh3xqC3ArteB+&#10;zzdgp9ZhPHATMAETMAETMIHNCSy7AVtwz+Yqywj845yDLp7ISWMfPXp04cKF+qfvn/7pn/7N3/yN&#10;zj948ODMmTN1GZ/ZWwJE9l2+fHlvzbNhJrAzAoT+EbG4OK3BXDvpLif0IBSRtCSbb7s314wF5Qnn&#10;XJx6uKe7bbffY0N/GWJjif4+iInrHNTxjahz4CderL4IKPJ6Mt3NiVtuAz788MMFaet9A2bPMQET&#10;MAETMAETMIHFBJbdgC3uzhXnEvjss8/6q5w9e3Y0Bccz6fjlL3+p//U37ZImYAImsG8Erly5QmaD&#10;BdkMFgykziARyUAWtLbLKujmk9sPbmIPitsCHWeTHjesS06SY1KfoXF8I9pwindWPSc2UafMhdXn&#10;nfF3RyZgAiZgAiZgAiZgAiZgAidFYFSA/vM///Pf+73f++u//uv33nsP4/hXH3yYgAmYwCESIPcr&#10;eVR78rSuMjrirLUDYRw9mYhX6XpZI+jCMpXqW1LE1D6K24o7PS4bbE8thHgZvOcT1zMWlTm+EfWP&#10;fU9Kko9bOxDGsdVXDfZk1DbDBPaEAA+GV89ozyPtyX1u6TeeSetPbX/SeZXvf3BetM+dT3/1onA2&#10;e3AGsWpsLIUZRVMQW30i9sTHbIYJmIAJmIAJmECDQCsFxz/90z/9p//0n1AifvjDH4b67BQcB+dP&#10;fgP04KbMBpuACZiACZiACewPgWVvgPoGbH9mEA2UV6B4CL36Ux/EVh5vk3J9chtSlYQJadx7HvRG&#10;+Z7GaXZu+43ZES4SxI9lLUN9VtL5ybFMNrU/TmJLTMAETMAE9o3AshuwfRvFEduzWgoOGP3u7/7u&#10;N77xDRRnQqGPGJmHZgImYAImYAImYAImYAImcKwEEFLzZp4rDhMpGRG2TrBTd6GS/V1vuzyW1OnC&#10;ZN4kLtT2wc2W69FNNtUPxCVNwARMwARMwAQOmsBoCg6N6nOf+9yf/dmfxQ6EBz1UG28CJmACJmAC&#10;JmACJmACJmACKxJAKUaAJs3Rim3uoCnnwdgBZHdhAiZgAiZgAiYQBCYEaJMyARMwARMwARMwARMw&#10;ARMwgSMggOqqJOz9iZh7Rn316tVbt24NlmynPI6M8KRgHuvo4cOHKpYDlpWCuT0Wpf5XsyofmwHQ&#10;1BtvvEGeDU6q61y4tiS41UHTsiHnwm7nnpYZ6oJmlSE6n+wB7jImYAImYAImYAIHR8AC9MFNmQ02&#10;ARMwARMwARMwARMwAROYRwDJFaX4N7/5DcmgScfcv7nfZDdPPfUUKSnqBpFlG6kqUF0xhoPUHOxQ&#10;OqaJv/DCC5ShHfRihS3TETHXqvv2228PjgWRl82QZXmkbL5z545qkRkDCKQl4fNzzz2XC9eDpVNx&#10;4/joo49y6DRd6zzmSZtGfWYsY8RCEJf6LBGczX5p4SA2KJ70BBcwARMwARMwARMYI2AB2r5hAiZg&#10;AiZgAiZgAiZgAiZw5ASQXBFbGaS2Irx9+/a6AyZUuWgQuVab9dWH4o4VPqzNCe/evTtY8t133+U8&#10;aZdff/11FFtZjuCrulJ77927V9RFz6W8TkbKZqTewS5y4boAndKLuqNf2aMjslqjgyMlo3RDmM9j&#10;YBGa4ytmQSJ4z5aM686UWzMBEzABEzABE9g9AQvQu2fuHk3ABEzABEzABEzABEzABE6MwJguvDOD&#10;7t+/j/yq8GEdkyHAFy9elHmffPIJ4nKuK2F9G4fCunNfqOp1R+fPn99G727TBEzABEzABEzgaAhY&#10;gD6aqfRATMAETMAETMAETMAETMAEpgkQyXvlypXpcnNKnDt3rr84anIOJe6piGZNvDAlL126RDKN&#10;niqblyF6mkYmU2Z/+umnaPoq7MMETMAETMAETMAEagLTAvQzjw+zMwETMAETMAETMAETMAETMIED&#10;JRCCL9mH1838QAaMufIrMcuI4JFPmUDj2JqvwKv0GhQgp7NyaFy/fp18F1Eedbixh+HkZI31GxWV&#10;Mjv+m3NAR9oQcnS89tprk325gAmYgAmYgAmYwKklMC1Av/f4OLWAPHATMAETMAETMAETMAETMIGD&#10;JsC2e2wJqETGDIT/ajg6WUf4IvhyPsRWdtiLDfRQbIsq77///osvvljz0SaE5FCmHbqQjMu/6k5f&#10;ySQ2FaxTcJAcWfsTUgCBm/JKl0ygMefRo1UX5Rc5u2g/9hWUqUo5QtchVbOvICo239JvLkwxBstX&#10;HNpXkGTN6PXqi+PGjRuyAXvCBuxRGpDYhJAeYVg0JYbUoke+0iaEUBI67KTApCB+0H5o403ABEzA&#10;BEzg1BJ4Im+X8ejRowsXLrRZPHjw4MyZM6eW1yEOnDxxly9fPkTLbbMJmIAJmIAJmIAJnDiBDz/8&#10;kKQHc83wDdhcYidVHp2UKOPFaZSpjtiat9c7qYG4XxMwARMwARM4JgLLbsCOicCej+Wzzz7rt/Ds&#10;2bPTEdD9zbmkCZiACZiACZiACZiACZiACRwKAcJviT5erD4ruJhY4EMZr+00ARMwARMwARMwgRMh&#10;YAH6RLC7UxMwARMwARMwARMwARMwgRMm8NHjY5kRxD6/8MILxD57871lAF3LBEzABEzABEzg9BCw&#10;AH165tojPVoCSlM4uEG50hTGyElBGIn2doljk4x+pAhUCsJ1D3IUZjK58cWUNhnmJqMrZnmwKY0X&#10;V+nvaEvk+w2YVXIH1vZwnmXz3MJa6XN3mlJKzcHrQzZggYfMtX+r5YvZ4UKXt8lasDbVYHEsu37S&#10;1NyKi69CbcjLXGirE+fGTeCgCaA7LxavD3rgNt4ETMAETMAETMAE5hKwAD2XmMubwH4RUObBQZti&#10;S5n4lm1kdv9LaUzn7eGovWt6Ss4qEzvkDNZaRmmTYc4yvi7M9kGTqSd5uXhWiNaWyG840rHqu7G2&#10;h/OWBkizjZXe7pQdq5h67Vs1drRXxPYGtWLLeXa061duHAL17l7t3qPB119/neo6aHbuSq+vw5Oj&#10;Rn1mY67JYnMLLHahuR25vAmYgAmYgAmYgAmYgAmYgAkUBCxA2yVM4LAJaBfywTEgoCCdbD481BAF&#10;z+Yt4AebRfdRoB/lI2x5UhttWMgm9Wy8vvkQihZQY99+++11m62HKQgKOczBmOv2u6XWtkR+0tpl&#10;0e4nZW17OAo9Rn9UcPHcyGU1TnUFLzdW+iTVyQLbWBGTnW6vAI/Zxh7LbdjpBx98oEnpb6d9HQ7f&#10;UMC15ppnYC+99FLuYrBYvw0quVUXmmuMy5uACZiACZiACZiACZiACZwqAhagT9V0e7AmsIQAaoiC&#10;Z5H52mpyJFKkGIWXdHZEdQQBbnyA4RGNbFtDQYPbfYT+tgbzz/6ZQo/RHxV+vmCHK55evPLKK9uz&#10;0C3PJXDu3Lm5VdrlwzcUcD0WqN5ZbF3b3JoJmIAJmIAJmIAJmIAJmIAJrEVgQoB+5rePtXp1OyZw&#10;mgkUSUUjNlaBxjl2WMGzkYpU0OpiGaaClMdSvjby5KqvfESUX86FGkmEI7qTKgp8jjhfWdjIearC&#10;GpqMj4zMBYHaT8KY3H6mJAsHi9WtaRRFhHKmJMPU2mBwbnDLQZF5dJqRqFtA5r+ZgL4NOxkjzcZY&#10;xtL4FuliZbOOmK+cIVej5itNRDFTOlkPNlxrLJpb/VKdD2FqEM7G0BSNhJ0KDeYMYqtSHATM2lXi&#10;TD3GPL9jfkJfsYICTmEPNg86RsFZBlByDEheUzGiDEQtBOpiaVNSYbxPP/302GoaW0rZYyO5c3YM&#10;sVL1wdDswYkLwpNN9RjWaE1kwrCY6zijrMoiJv6NpMlF4mMtq5i+WX+M1Nf169fzRYbPgauRazug&#10;5WtF5jw4EVGLUYRHZTLZpbNVubXo5fbt23m82UUns4TPAuXCJmACJmACJmACJmACJmACJpAJTAjQ&#10;7/32YXYmYAIbEkD74N1q5RKlKVJkKDYWXePq1atKM0oQKP+NfJ137tzR+cFihZpAxmQVriPp2nly&#10;kbqU6lTvmJOhQilT0UrCACynGIYhVSCK8e0nn3wigzkiVwYjaqT+gMC7774rAgiOqCSRfxZJSAYw&#10;irE9FelUA6QdKXdSbG/duqXzRBxL3ymKDU7ca6+9ph7JuKpamVJOjKtw5qIRzRHVNTtx8N/IAECt&#10;/Da9Zp9DiOQGdPT+++/rPAWkNiqPrQJgOQ9erK1HUaSLlc1qiirSy3IW2pg7LGQi6IIjtCo6ffHF&#10;F6n76quv5uzbYOGMmg1WhTEqQJsYoK/oS4Q1XjERYRrRkBkvFTkvt6EMJ+V7tatw8tlnn1WDSqIC&#10;fGa8sGTQAeQn2KaFRkc3b96s7QEavi2z6QI7pVMXnPmv5n1wUigv34AtZSjJPIbsSLMxQZSRX9VX&#10;AJaw3IPqg4HhjaUkn6Hl7MNE0UaDIobxGFOHZg9OXIbcbqrHsKI1zYguPhxySxmmy4IwMn3YJn+m&#10;gKYSz2kkTS4SH8eyUpvt1Ngyhr5CAWciqCWXw0sjk09MVuGK8V+slcNTRdc9LRCcLfyZ0dUaNBAC&#10;i16niDYLlxYrTX0sq+hFrsgVO6pDJq8mLJm1SenYSH3eBEzABEzABEzABEzABEzABGoCTsFhrzCB&#10;nRKQaEKXSAlIXSEHoHOhPkjmoAwqXuTrlDynoy4WX929e1dqwth4GnlypTtcuXKFf1FSUILu37+v&#10;dtBKwgCEHsl2lJEm8vLLL8/Ch+DC6GiEYUqORJSJ/LMyvvGSOypziEGImFJIVSvrgIPFBu2U9sdw&#10;0GuoxedMKQwb274MFFSUhtW5xZmeNyAzMRCkKClZb775JjOr2ecDiJgR5bFFk1XLtcyqERXpYpms&#10;EMUYiwaYs9DG3NELbeZmJX6pO4rFEwWMATX6lCzkW55J1DxpEGVQGpmYvPXWW1RULSnpOIAIw00o&#10;Ll26NDg1g66i8aod1gtwBgXEhp+E3hoxxYU9165dC1H4/PnzYVudlveFF16QwwzmV5FvCC9GYqoI&#10;8Fm6KpopcFjp6qKxtPv51B5bJHfGHqyKxaLVV7c/OHFFsbGm2mu8sUx48sFFTL3cu3dP6OSTciE9&#10;9KKM/JlpCuPr2Qlri8THsawGqQ6ezJsQKrJ7Vg5otYm18hNsxv9Z8nxmIuJZHeezatxjni594dJa&#10;ViKcl5V6Ec98xSYaWi8ccOihEdh7+nUZEzABEzABEzABEzABEzABE5hLwAL0XGIubwIbEUAgkPTA&#10;gfwkMVr6r+LgdAwGPLaLKSRw2WvUUsNRnWQM7UiMrgPi0F82iZL79NNP6SiPdFZyZMVF5uqDk9FZ&#10;LNcdk0Hbk70MBbUknoZ8xnQrnDaOMbl50vkU4rrsiKcORfWHDx8qMDmOwQTf0lgRs0LbZaQR7au6&#10;PQGn6r3tKmiRobXVg13gAHOJIeSFeDe46ArfuHjxYl5Q6KoozhG+3XkFyEYuXkpYrjcM6HTM7Tsn&#10;brCpxYaR1yISXocr8iFeGpALdT7pmTuhneXxfNbChom5Y3UX13mmY5P1OzaEsbzqPP7M2jpsF6Qp&#10;7+TmYiZgAiZgAiZgAiZgAiZgAqecgAXoU+4AHv6uCaC3Rkwowop+8EuPmNSO28UQs1ATFCS44MAw&#10;BeEq6jYLhRGWqGYXa6PUJaQ0J3aYaye29cTodRbLvaPFED8+1x7KL9CgMQ8VPutoKLYF5AWWqEqO&#10;Xl/QyKD+RUy6grLbDWoXNRRnCis7Cq5CjO0CM9quAq6IJx1sfIEDzDVSgd4cVBzLXRDRzdF4LOEi&#10;fLvzCpCNXLyUInKZAFjlMq6PzokbbGoTw1gXBBejzodhCPc1xrmTtW75Rnb7zo5YSgTaq3DxMkGk&#10;7ulsqrNYzrwRVdC7B19l6GzTxUzABEzABEzABEzABEzABEygn4AF6H5WLmkCKxBAmIsY3hz8ixid&#10;teOxbc3axVAAUXCW6SORDDTHGEpgItxP4rhSMTTSboRGqXDs2hLl98gb3I2NdJA1L+mj3EUvY3U7&#10;i9GFxsW/iO9z04lQkSQMAFGWAP2bU/1K9MFaGqeYRs2/keGB/2oItBOQ+S8a3KTaO+aLjD03NQuv&#10;VD9V0VzLbAXIZ4F+sFlNd875cOPGDcYeaW35MPmUReOCwJir0DWuFUGdg5b0O8DiJU2/Gos06Pog&#10;Fwp2hnm89xDJForwbZVpL+0658MmS0mRy4iPYw+T+ieubmoTw1gIpE/hoUUYpmTTgRG3XJD+YvEs&#10;1xWVOCVndddi4V+lFGdyB508HuGwCmhBz59IjsHnGBFjH0spTmFeRNDS4N/BbNGNawLLUFZpE0JV&#10;Z73n3ikwuAviivTclAmYgAmYgAmYgAmYgAmYwOklwE+aOHjXNb9kPfiZMrmKP+8/ASIrJ6fVBXZG&#10;oA5wi9wLkXKX6xEnY+Mp/pvzGLSLxbdIJHknQAYYXxVJMCKQs7gOhlCe1RadjCzDMlUtZINjN7ks&#10;z8Xr3rkjCmQ7c8t8rm3OxijYNlrLr5MXxQbnN/cVBXKP2bAi9UeUjzLqMWyIxplxvhLzQreifKS2&#10;yH2pkRiXquu/RSqM3OZgU/KcBuGCXkyiwrSzq2TXHaSRRxd8MmTlUoh2lLI2DMguFO03XCVXnOsn&#10;2YYxewonD1PFGaTRaZFmJMZerAidr68AkWKiWNq5PN1lV48eG3zqpZpnjU5z1pc82LpikQSjWE1F&#10;U/X1pPDAsaUUFQueeeCCX3taMTsBmfMFt7ys1KPGXk9iXjWZc5G2IvpS+SKXTn2hKJZwccVT+WI4&#10;nAnfUC/1pa+xrHKDajkGm1108O9CMden+b/cSi243/MN2Gn2GY/dBEzABEzABExgQwLLbsAW3LO5&#10;yjIC/zjnoIsnFFOj49GjRxcuXGiL8Q8ePDhz5ky7jL/dKwKEYV6+fHmvTDrNxhC/VuQwrc+cCJ+9&#10;NexEaBxBp2RTQV3qz7l8BEPe/RAOFzKRvLPSrzfYrtjU7mfQPZpAJ4EPP/xwwVYBvgHrxOtiJmAC&#10;JmACJmACJlATWHYDZpI7I/DZZ5/193X27Fmn4OjH5ZImsCkBRN4i5yZntN3fyR5ISEWSUM6M5Yc9&#10;WVPdew8B3qYnUlK7SvrYEoHDhYzlC6S0QYwrNrWlaXKzJmACJmACJmACJmACJmACJmACJ07AAvSJ&#10;T4ENOEUEFPtM1GQc/HcfYlSJhWSnr2zY1atXN9ls8BRN6l4OVUmlF2S13svR7KlRhwhZa5xEw8V7&#10;GAsQr9jUgt5dxQRMwARMwARMwARMwARMwARM4IAITKfgeOaZZxjPe++9p1E5BccBza5M9RugBzdl&#10;NtgETMAETMAETGB/CCx7A9Q3YPszg7bEBEzABEzABEzg4AgsuwE7uGEersHrp+BAeg71+XC52HIT&#10;MAETMAETMAETMAETMAETMAETMAETMAETMAETMIEdE3AKjh0Dd3cmYAImYAImYAImYAImYAImYAIm&#10;YAImYAImYAImcFoIWIA+LTPtcZqACZiACZiACZiACZiACZiACZiACZiACZiACZjAjglYgN4xcHdn&#10;AiZgAiZgAiZgAiZgAiZgAiZgAiZgAiZgAiZgAqeFgAXo0zLTHqcJmIAJmIAJmIAJmIAJmIAJmIAJ&#10;mIAJmIAJmIAJ7JiABegdA3d3JmACJmACJmACJmACJmACJmACJmACJmACJmACJnBaCFiAPi0z7XGa&#10;gAmYgAmYgAmYgAmYgAmYgAmYgAmYgAmYgAmYwI4JjArQP/zhD2XKr3/967/927+9ffv2ji1zdyZg&#10;AiZgAiZgAiZgAiZgAiZgAkHgV7/61RP/5/j5z3++gMwXvvAFNfCd73xnQfVVqnz5y19e0DuWf/Wr&#10;X13FgGWNABxuTMGy6qrF2DkGW2B0Y1+tOF+Qh+SyIYxNAZaHWxYflnWkWuGrP/rRj+p2NB06NpwU&#10;GqeLnnY6i02OWu3o0KRn3273oovAIJPJfjcpcCKdhsFMd14dQtRzDcTha+fsXwKNBTsLJmYsuOjN&#10;6sKFTWD/CYwK0KE4f/vb3/6Hf/gH1vZ3v/vd/R+PLTQBEzABEzABEzABEzABEzCBoyTw7LPP/ubx&#10;8dJLLz399NM9+kvmgJjy7rvvUv2DDz545ZVX5lZfBSnK0TvvvDO3KQSjjz/+eG6tFcvDCuAbNgj/&#10;sbGjP77xxhuD7SOfbdhvrn7r1i1ILpj6xhQgieJR+JXm6O2335aXPvnkk5tIwx999BFN0eCrr75a&#10;E3jrrbc4yUKgo89//vMbInruued62uks1jaGuX7++edFjIPRMcUszKjV7oXBUosyGw55VnXp3W++&#10;+easWmsVRrp94YUXfvKTn6hB1hEAOxv/2te+Bi4Kv/766wIuR+1ZVo0F29l7FMOMTz75ZOwJ09zW&#10;XN4EDpTAdAqOX/7yl3/1V3/1jW984+///u8PdJA22wRMwARMwARMwARMwARMwAQOmgAaEJKchvCD&#10;H/yAf+/evTtrRNSSVPfFL34RcfDTTz+dVX2Vwu+//z5dz22KgS+oNbeXRnmIoRhu2CAK2pe+9KXB&#10;RpgatNTBrySfrXLgQjzDoCmpt7OOxhRcu3YNPnVrr7322qwuBguDBbmwCPhF10ax7XEJpPa9ijzF&#10;GJ404EtBjA9McX9M7uZIF7SASs5E8PhkkycKC/qlCjPIU5O49HGGdbThYlT17BgKlKYvhfNrmPWC&#10;jW+Rknsk7DxkXX73yhuXzYhrmcBiAi0B+k8fH2r6c5/73OI+XNEETMAETMAETMAETMAETMAETGAT&#10;AkXMY4/6VnRXBIruOIgSY5BvJJ37OBECRLDeuHEDJXEs2nqZVUR3DlbEwTaPTb569SqqfREEzeva&#10;neo2kbPLBrWlWrx5wHBqvT7Ce7fU7ybNIsuij7/88ss0svvUrMxg51z3j/HcuXNFYQVKMy9coBqx&#10;8PEt87XgyRDVcYDdi/j9ZFzSBLZKYFSA/su//Mt/+fjggyz4yle+slVT3LgJmIAJmIAJmIAJmIAJ&#10;mIAJmEAngStXrnSWLIohJ+WIwp5GctZalVdmVYWm9iSnpiRiYk9fuYx6qbM/18msZaEiGeNV90j/&#10;mkNoI2dxDjvtzCn88OHDnLpXpiocUkdkt5A9dMGHsZQXMrhgEpYMvrCfc9pG3cGxF81K9kJiQ4Pm&#10;Qx1THPZHs+pr7pTV5Qfdo87MO9YREmSRNgQVr358MuiiVKSwYlplhrIJq/foMY+0s1jkBJcrZl/S&#10;mXo4cgMCxttIszHqRWfUhc6ER8mZ+XcwQ3rh/yocfhUc2tnViZfnAQDPEpDOCUYujKdByMea4ttw&#10;0exjebrrBT64EDRYZnD1R2Ua7/Xr18OS7DyDq1UD1BREYa2pwhOEN9gWcjMMdy/ib76E3YIJrEJg&#10;VIDm5iAO9ZTX5yp9uxETMAETMAETMAETMAETMAETMIG5BJA8yKUwmPeg3ZS0EqVAnZUIWHlpCbuO&#10;l99pRNoQCkskpyZpL7mSB0P8SL4xV0jCSCUU5pdpzgGNDKRk1pIX0YM4Ii0s5xVPSnWlfMVmvtV4&#10;EZIwL1LBSmzlK6IsdZJcsY3ocsRQ9Us6AslYymqtuqhLEa2JZscZ7BzLVzum7aL3KV9tHRWL5YxX&#10;6YMpw2cZUI+9doObN28qHFgJWIp8voyFQdFshAxDRu1veIy5h9I3ayB00cjxjdtgcIBlvHW6Ek7i&#10;YGqQbyUUymMFk/9qWvFPTQ2fNft5pFjbUyxyglOYKdZaCL2VpztqvzgGk97EoxQtyWxM9EL6YBqk&#10;2SIXuVyar1ggg1HtwgsQLT0icHEe+RUKqThwUHcsNYSynehSUz8JkA/jfhigIeuMZiHi1vEulob6&#10;CuwqrAXOv4OhwWQZWvCqx6DH6jmEDk1QhOczcYECXIPp9UEnR+UAZlwGC0/gPFcDulCDGM+6y/bw&#10;+OHOnTsbrilXN4EDJTCdA/pAB2azTeAICPCnes/TgdWQ9UB4P+HnXYzn7h9dBICMPaUvBp73Ci+i&#10;FdaKKNkH1GMwG9usL5uLTuz9TDZZYnL1+IHds0f26vZPjrTwusnyqxTYZJgF1U3sUTzOJi20627i&#10;PNHyPl8wt4fOLZuACaxCACVoWS4LJZzV3m4LXmx/8cUXI/H0vXv3pOAQ0CdFm0NKKF8Vw1yQfIMb&#10;CUQrCWeSINWmgiL5L93ppKRtDSrSQeivgKzS/oFYzh9utLZABwqVR/OVbMQh1XVMnddmcQwcNUqS&#10;n6R5PnDjl/cYxEiGoC3jBh8VDGqU3FGg5Y0ltYjW4BnqcD32QR/D2ngAwDzW+Xylp6PNqXf+DcVt&#10;E6cdcw/NAtPEQJi7drIOfBWDNSlIe0oHkQ/0dAaoGeQD8IunILQvjTvyL4dH5ZF2Fouc4LRJlU0y&#10;jcReizRFs9mY6CXGW+ciZ7BgCSesZ4o4wtjhMJjwAZ6sCxGj1pgqyvThLWpW/pMTiMuHmT59xYJF&#10;d5b/XLp0KYxhrlG99ZMhThYLPCvCUQblfa2fw3kTQon+obnjUXExxPj8GGnS8wtP0EoHiD4MGj/3&#10;7ZNJG1zABA6FgAXoQ5kp23nqCDT2wt5bFjn+Yg+N5L5HD/wjtKHfyNhAmSr9Cju3F7q3LqIVOJMb&#10;7DdjD0uOwWxHzSybi/iVuAqHziXG3IWOmd9PzBuU9+yR3e820Uvjjd0eArXX9dTasEz/MOuOVryA&#10;bGJGD4FO52k3teJ4e2x2GRMwgWMiwFUoFKVl4+Kv2DJtETErdM/79++rd0SiLO7w97qOdA5xkEt0&#10;ZEVoG0+zgwUII41oSsVUDmrxmBcxtirG3RcJNAbb5H5GkZhxTEaXX7x4MZqSnsWk5MhcRShzvl9B&#10;QxPkKGKTC4OVCgCRWoJ755Hl+BDZcyoANLiQ4NfNUdtwDzriiQWgJkPjVQCVkNsbeNaCL3fdCgyP&#10;YxNRuJPq3GJPPfUUVeosFnPbifJ4KWtBOvJYGg04KA8MtZhxOTYLAf094xpLQo21OXaYugsSiEt6&#10;1nsSofuPLfDFNPorMljMiEtZEX0PMWvE/TBd0gT6CViA7mflkiawUwKNvbB3asecziL+Yk6lEygb&#10;oQ3L+h4MV2k31b9zut68i9Yi75siJbca0bmMxhjMzqiZDedimc2q1bnEmDviqhQeUofbqKnGpvZh&#10;Yb/b0Iu6o9/JX78NAv1etwnGom7/MOtOV7yANMzgJ1A70WEPjU7naTe14nh7bHYZEzCBoyHAfQLi&#10;4+biGvrpgkaUBxYbuCeJDI2EOk6+VJ6lrpwVoT0vgzLQ+fPnc6DxWAsMsJbptflYLUMzLv7sznIS&#10;BG5QUEXvxNTxm4o2QCZG3hrM5lx3J2Gd0Y3lQwA78t+gxN82Hn1ZGTbiKPL5KjReStxaSQ9kUsM9&#10;6AgzxsK9ixGhU0OG2P9iQ0IVYwoiNn/WPO6yMG7GIwqFxq/Vr3bD08aSY83W0FgIdZB4bRL+Ftl1&#10;5DlKPTH3JwmNMH3FcsYxJnXenjLLSBaPhYrl3//QaEHvW218gT2uYgI7I2ABemeo3ZEJmIAJTBMo&#10;turWjwHuyxVvOxkeMt2BS8wnoA2v6x+W81vqqqG3azmWvVvd1ccpLrS5+nyK4XnoJmACJ09AAlPc&#10;Dyid8TKziDwde7DabpB7FYIi0WtCv0aJzpppfnlomW2qxV55IdUp7QYSG0NWCuMs6Q5e26FElfgK&#10;UEqIoYjRMEwF6IvGQ1ZrvISk7CLKxRxKaOhoWfKWzLTgcSManxJbj9HTpPcr5gwcBbB43iBJOiRL&#10;eNLsNiIDxtyDHpnHCLyd/AMdOvXg43ncEmiROIVx5aXB+VkZzzfx23Zd7u7wQEydHG+PDQxK7bQf&#10;jWstADweGmkh4BXFQig6ra8SirkeS2vesFnxzkxKhBtjTF6hg9cN9lltJAfvQTRYBmhcsuJ9BaXT&#10;iRXH58GHHDQVxihlBw489wrMs7rJXSgXj8sVTWDPCViA3vMJsnlHSCA2msg3xAp4bL+jlxMKKx42&#10;b6utN5v4y60td3XLq3f0dF4oVazuS9G1UT7+lBYpWceKDc5TdFR3nZ/PYyr/je2SZapGoZ8W8VXR&#10;TgQLqyO1mSsWVmWAtcExL4OxA+18r3nzkDCbLsKqurvBBikfL6X++Mc/znOXx0hrBTTmSzPV6DGm&#10;Qx/C/WLS44dc4UsUzvZHO52xD4OGtedi0NScabqwQR4S9tcjKvjnNZK/GqwY9kenctHOLN6x4mq/&#10;CrcpoqIG3Sli4TGDAiqjSZTZOZgibC5CgXLLOXs1LUSVwWlV79kh88JseF1xARF5UBRXv8FON7ym&#10;xczGtNILBPi9odfA86WmGFr2ijz2MZ+fe13tuWDqAlKsVl3i6vnKPhBTKalFLYR75JHG/uxB4wj/&#10;4npIJnBcBFjs6FbF6/BSFXUd0LVdn+u/O/liRYH8YDW/aKXPjYhdiVlEYQddbJBmqosM0sysR+Zj&#10;3SF1aWsytYnWg2Ckp7MIvpEvgm85yXgligUHPkuzllVobVIw9d5SXGOlwqsvWtD5wZeQ9GqRymCM&#10;MvZSlxYiBTa9YJiuunxWa1SJbd+UZEN4+Yp/GSDGcwZToy7n1VGkzVUx5cJW/mvx58PXv/71euz5&#10;7yB1aTzfKkSeLr7SeUQxGRz7TEY6NfVFsXgGMLiwcDyFTmNM7mvQPaQABje6qMPVaYSmcmsIhRL+&#10;5KUxv1BSVpmc1FhLg0ExxpALOUOZqC4hOI8UMrEJYaMYX+kxBoVVTAPXutO8j0mTOAOOlJPSUJEz&#10;Mjgbk3vRfUtMXN4oL7prxJJLbM0PIWKjTlUvHkeF42mAMeORd44q3//+9/PA4y5L9yqw1fxSF/4a&#10;L9MR+ruedgSHweuGnjYVN2A0Lvj8G7eUcatcOGfcsecrJ53iLRHqoRc3Y/lHlnANNhas8AqXRGTs&#10;54nUmCdkIGEVrekxgAx2NPTgxcQnj5YA7x/FwWtE+a0cff7/PD7iPGVyFX/efwIIEPW0+sxJEYhX&#10;DvX6klKVabuGeOstMtBxMpJz6U4oMtnpfOykkZ8M02b8V03RfmTKG+wrLnAqr/t7PkRqOb2yN1Ys&#10;w1QV1c3p+WSS2tHYlSswXvHTf7Op2BAtRLMqo3YCZvE5VwzbCoCyJ1DrV0Q9BaquO7acKC3sL2zO&#10;cyRckRIxz3jdYLYzqsT86tsYbwEtD035HGv3jjlVm9EFlmQIeiswJlr+mctH43k4BczoXcZkXwoH&#10;y6DqucjLQaYWLp1XjboLV6lHVNAolkBM62DFPMzYop0GI29mNJ5dN07mGVSVIE+/QZ7zeYXmXcKF&#10;IjbazrksYyCyJwZSLJa4zuQy4Q96dzimI19zYhTqXQskCtRDi/IxzOICwn81/LCknlZV4fyG1zT5&#10;rQiH8eEqgbFgVWQUDfKqqMKD1+dZ19XskGMXTJmtBSgUsrkxX3l+85Tlz4KvZifHXiycU/5fbqUW&#10;3O/5BuyUu82JD79IyjzXng2rz+3uWMtzsc03kMc6TI+rJsCf7yKr+PYocZNQpDvfXl/baLltP/ct&#10;R7OIuK4WM+Urbdujlt2ALbhnc5VlBP5xzkEX0xHQ7z0+Qo/wBxMwgcUE9PBWz06VWkFxEzx/5gFs&#10;PG8fbJ9Aj5AdpafoLUI1UuzXzH8lVir8pHjWXfcVYo3Kx5PY4p3BsWK1wdhG5Ejey+LmzZv8uZUl&#10;GIxt2vZB4+K/wtKZi1DPumOT7p4ZKQDmKnqpU7Ekgly80th+qY2W40UqxhjBDsI1eGyYQLaAplAC&#10;PcPP++HkrhmgIpX0wl1s+sHz/3jaTxliTwpfoko4nhxYj/1jN/k2fOrKMHyJfrWpTmMu5Nu1qfUL&#10;obwZh/GijWHxolw9omKuiTuQSUrDF98OVmSbI3ks/ypaQVkjOzNcy+1VPcekiGREh3FjHRu7D7pT&#10;vQd6AzsoQvnN7w9igF4QVsSQWlAUGEaKSd6vPLogIIUVqrVJMTUSFx9FuAzaU790TEmmLCxpvOe7&#10;4TVN9vDInMGyEscuLLFlvEJU6lFo7DpPYUANvpI5eA3f5ILJJZR5kedgPBMqb++Zr2IUelUWV9R5&#10;1r6anRx7w8f8lQmYwJ4TUAR0vGs/11qFc47dUcxt7ZSXJ101BPYk+cMpn4tdDp/7Cu7PZ70HsIl5&#10;3Dkv2Bhwkx7Xrdu2n/sW7scUSX3QB1dm8m9E2LUioA96RDbeBOYSmBag57bo8iZgAmMEYq/wooD+&#10;/PCXtSFZFlUk4C54bWdBXwsmVC/65YrFO2j6VTM3Z5YaXH2T7s691Mc4vPjii7GZNQLufmb1QjiL&#10;HdUR2qTwin9+7NzeCWRwN/l+9+h8ujBoat1LltXiPdnJEUlQro+xivrlIL1YOR9n7Qo45uHFpUAb&#10;Ism2zd0pxw4XI9XDgxxI2zN9Y14hgQNfCr273Vp+a3hsk5wee/qvn1LG27lilJaElZufRkQX9W45&#10;g3g3vK7WF8xiX3jpF/WWWZ244mkNduZX5ttj72zcxUzABPaQgLYu6PyzW9vvbSfWmlNlS+BiO+vm&#10;Ya3e3c4JEuD+YXJ7vbXMU/KZeF6+VrM7a6fH/shhvTOrVu+IYRLnkcOzYqef1ftygyawtwQsQO/t&#10;1NiwIySA6jooXnBvioKT/yBNDn7Bttpqc0Ffk8bUBaRwFdkD68xuy34arb5Jd+de6mMccjowfmN0&#10;buS9gOomVfgtGqkSEdpyaHx/VM7gbvL9VqHG9qjzg6YO9iJZDfsjblceNTmiWhduVIyMkErP1z9e&#10;lRzToLkUFF9JZFzFnQafdbEe9dLf3CHg1YUeSguousCntVnRPfwY08WhvbfSLAsb1zTmTtM3NgtK&#10;xd6WaYhVyfbkN1Hi/IbX1cELZh2RrQcVC454WvPWW2/ljcsmx76gL1cxARMwARMIArplnXWHb3om&#10;MJeAfhXu5w+QnrF02s+9+kEvJYZ5uHPUM48uYwI9BCxA91ByGRNYh4B++eet3iIMUILRpHAWdihL&#10;xoJttak1t69lg+cWAQEl9oXQRtvxX6Jxex7UR+yAXnvXa0pjm3TH3srawqWxeU4xos691Mc4MCiG&#10;ozjitW6M/tdG3f9n30gFxqL3AVD7zyyYEWgohy9HvPlFOyiS9UbwY+0P7ibfNiZkVuxnUnpuvMZM&#10;rTuSrIb9+S3j9oi0BsMPcRUs1GoarIhwGZMbOXP6+bMhO6NWBK7+1QyKQ+w8fvv27ci3MMudQlfV&#10;Ni8xEGW6oAsER/6NbWqi/GC6ibFxMYq8Mzj2Rzv6UKSsGWsHAvJe5ZHoxzhZsnFNU96MWjXGcs1I&#10;XGTqJ2R8y4spsIpFx7sO2sWoPja8rhYXTG0EFBcx5jFSGDVoxAPOemd2Pa0p6rbHPondBUzABEzA&#10;BEzABEzABEzABEygl8DkJoRFUnBvQrgsOfcJ1vIeONvYKmGTNmNxxnYKIcUiykgo0QYFKqliIaAo&#10;hjG/Lc5/c2Bmfh2eYiH0qJ26r5y/VdtYqV8q5qZ++tOfhuVFsaCRNeUc660tOLKRsd9CtFmbmltQ&#10;y+oo967dtDjCVO2uVm8mlgHWttFCvmgW81vMReag0MXightbn+m8dv2KMnwuGszd6au8pZ4qSkQT&#10;tzFoBf/cbC3ABbpsPycbvkSDGZ08ahBm7RJ585D2XAyaOtaLYBbzVYyo+DY3JapRoK5YhzwX60hu&#10;GRVrx4tJ0czmnUZiHnOtQXfKKzEmrlhQgwNRp6qSy4eb5fVeXFUyt2xADCHPo8ZSrNlcS1vxRBea&#10;tWJac/m/+7u/Cz4bXtOiU3HWjNTeq2L1Lje597wDocxbcF3tvGAWjqpa7fnKlyZNR55Ehp/PFO0P&#10;jr1YO6f5v8v2wPEN2Gn2GY/dBEzABEzABExgQwLLbsBOUHw7bV3P2YPwH4HzRE4p+OjRowsXLhRK&#10;SvHfBw8enDlzpl3G3+4VAcJCL1++vFcm2Rji6Xite8NoWW28trP8Yp61MQIR0BoF6jMnTu8gjBSl&#10;WaayCshcsb3UisTJkvo5Z5lQZPr2epw1/B37FRHWhNbOyrlRW0hUL5lYemLhdzy6o++O4Pr89sPR&#10;j3fdAX744YeDW3S2e/EN2Lqz4NZMwARMwARMwAROFYFlN2CnCtHJDvazzz7rN+Ds2bNOwdGPyyVN&#10;YDUCV65c4bXuZVvwhRHeVnu1+digIQTQ2IFQzXBm3zaO1wOPPErO4IQbjHtbVeeaSn6M7WnBDDKy&#10;ZMSAUWC31+M+uxPXKzZIjK0sF3sA6nOxZBY35Yr9BHCtvP1gf0WXNAETMAETMAETMAETMAETMIHN&#10;CViA3pyhWzCBeQQQAkjJ2pPQs9Gut9WeB31rpYkGRaMkOXUc5MPdMER0dWPzvnayky62p6JuYn+n&#10;qcRyaiDbjugkLzBb2OX53WqP++xOMCddj7KxLz7UyFga5cXNuuIYAR4byHv38LrkWTMBEzABEzAB&#10;EzABEzABEzg9BCZScDzzzDOZxXvvvecUHAfnHH4D9OCmzAabgAmYgAmYgAnsD4Flb4D6Bmx/ZtCW&#10;mIAJmIAJmIAJHByBZTdgBzfMwzV45RQcKM75OFwuttwETMAETMAETMAETMAETMAETMAETMAETMAE&#10;TMAETGDHBJyCY8fA3Z0JmIAJmIAJmIAJmIAJmIAJmIAJmIAJmIAJmIAJnBYCFqBPy0x7nCZgAiZg&#10;AiZgAiZgAiZgAiZgAiZgAiZgAiZgAiawYwIWoHcM3N2ZgAmYgAmYgAmYgAmYgAmYgAmYgAmYgAmY&#10;gAmYwGkhYAH6tMy0x2kCJmACJmACJmACJmACJmACJmACJmACJmACJmACOyZgAXrHwN2dCZiACZiA&#10;CZiACZiACZiACZiACZiACZiACZiACZwWAhagT8tMe5wmYAImYAImYAImYAImcJoJ/OhHP3ri/xxf&#10;/vKXQfHVr351XSDf+c536KHdZtiQP2BbrlW084UvfKHHVAalcXH86le/ov2i2c0HS/s///nPaYd/&#10;w3766m85V8wEOhvpIdxjDGYEq57ydRlmJOzHKuzn32VNnXgteUsc4TYgWjbLJzKiWHoxNXOnWN5V&#10;HKy+zuHkBdhZZbAYZizwpXx9y0PotARo/SOt21xrYeaWccvaJM7Muqwd9Jx2zp2LmcChELAAfSgz&#10;ZTtNwARMwARMwARMwARMwAQWEkBeef755z/44IPfPD5effVVNJp33313YXND1VA6XnnllckG6f31&#10;11+nmCzRf7EtS05f+9rXOK+mEFw+/vjjyWYp8JPHBx8Qbp588smeKrPKQOyFF1744he/SPuvvfaa&#10;jP/Sl75EX53yMd1RXbU4goAakbTdODoJ9wwKMxjL5NOCsaaYlDfeeCPspxj2f/LJJz1d72GZz3/+&#10;84zlpZdewjac7bnnnpORuBNTw3m+pcweWi6T9FRDywQnuXr1qqbmnXfemaXkxrpjScbk0myPn6A+&#10;090qiDADX5qrnjNr2Iwfar508F+Mn1yeXB7x58XGr7gwwwZUZoz/6KOPslV01HkxjFoHPaeLZ8QV&#10;TWA/CViA3s95sVUmYAImYAImYAImYAImYALrEEC2QF5BfUZ2VIuSQTeJ+KstQ+mQsjz3oCIy35h4&#10;jQQzV01GK5wr00zajBz29ttvS5q8d++elG6OH/zgBzoz2UKjgFpD1I4ykhSZOMV1KuaxJhzfKs5x&#10;UsLONjAWRjRX5qMFqoA3nhDIsNWBb8JzWV2mEj989tlnozp48SVNsY7grCjjSWWTGZklAS+z/Omn&#10;n4a/JPLr16+HgI4Uu/lTAa4bGngbgsT6bP9cVrkuzBnO5uj0jO3mzZttsHSnxw/LjsWXvrHu8Cue&#10;yeUlRslJZ+s3fvGchtvr5YD+Him51pzO6tSFTWCvCEwL0M88PvbKaBtjAiZgAiZgAiZgAiZgAiZg&#10;Ap0E0HbRhkJ9jlqhona2s71i+xxeyqgRItHBQ9eLD3y1luWFyK4nBAhbiuvMPeZZiG8V51hPcXvK&#10;1OysN/pRVAl0rZ80FELt9lxlqy2jkaHkhu6JCJjVZ7oOzpzvCYsmzHyrBtM4miDiafhhdkgky5df&#10;fnlDA86dO1e00Amhs9iYeRDmwrWh6rrW8tyQ4dzqzGm9xJDRQTq3qcHyi+c03J6/HYU+3mPYKnPa&#10;05HLmMB+EpgWoN97fOyn9bbKBEzABEzABEzABEzABEzABBoEFBV77dq1SUp1DlyUOKKkI0NuTsSc&#10;M65OttwugIUEaOcIxHY+1pyZF5sjjrudKnpsdIrpa+eYfvPNN1988cXGKJ566qlNIOjN+ixW5qzE&#10;g3GgwZ+SUTikZFAoka5GTYEoX7SGYzC6fuPv3r1L4StXrrSrDLqHrJJJcssxL4rJasfA1tVVMTjU&#10;k942G70SP5TuSde1CJh7jHhz8VdabfWoXpQWg9YiVnowdXj/ZA0az9q5ceNG/RUuTaadzRVYLQ0C&#10;q6OLQQjZgJhlTsaQhatgpcUbSauLEH4em92+fbvfOQchcFJ8GlYNVgznCY/NrqvPY/7JuKJ6aOi4&#10;h65s2UXrrinPM54MXMYPzvIyOAvmVHOk+coXn5hiZaymjF6qiLVQPELYfE6XDdm1TGAfCEwL0Ptg&#10;pW0wARMwARMwARMwARMwARMwgQUEPv3007pW1kck+iAcKGsqb2cT+KnUAWhnKGgkJeA86RqQuqQm&#10;IEC8//77Ko9gtyyVRwg0JBCg8Qg1bedj5VuCkSPBK3KG0qS2U0U3RqeEuUWga0EMPejixYuD8EGB&#10;TLlA5qPNICDOEeasHNZKc8F08G2tc1FY79FzKIVxmCcUSmmiNLgcmi9MLVKdICXPSt1bp3QodvAb&#10;c4+wSnNHsPaYF4EFf5DLtWNgI+1voGDgQbKe9J7lI0/A52/dulUEnGIwkq7shyR+yzKJhOP8V99S&#10;XfMl+MqnzBxROFKHc1Ix77Mmq7Zfi7cOaGXsrFZMWpbFQqK5Di238PBBCIVhcGPudJKJjvQsBStN&#10;Fl1oDbKWcxYa6vJ05M6dOz2zlssw8DBemcr1ZsCYVXX7ylmkiVZ+djWS88xocgdti9lXGSUAUY5s&#10;miUrCOfH3mmgpPL5FJHsIjkXRS6/4ZyyLuJ5TL744IG4GR0xUobGStSVTWshhh+WLJvTTQbuuiaw&#10;PwQsQO/PXNgSEzABEzABEzABEzABEzCBXRBAVJJChKQiKZDPUm2kJhDoqsSmsRHW+fPnwzJiZkPl&#10;4QONLHhTXvoOhyRvulb77XysdBRZeolKjk26Gqmi26NrKEGyR0PLw88zhM6y7L34vAmhOEc6ZhSr&#10;SKrA7NSqcdtFhIJaMgxc9CVddUxGXzB9YUPs4CedjvOD7hFWtb0I8Q5rNSnSlyfFfdxAcdkciHcq&#10;PzjpnUuLpYFL14HhzHUopEpczn8j4XjkWB/TJd9666146qDHAIh3CyYrj0KPl2pEcJNa2rMvaI0l&#10;b0Koh1UhZA9C6ARbsOK/clRN9+BEF7vw9XSUNyHkM8a332+o2+QpS+Sz5r2EufnN8Q2ZTddRNza0&#10;nPTn+/fvFy60SvKNLc0pFyg9/lEWcqnkrCB9GHw2uWBOe+bdZUxg/wlYgN7/ObKFJjCDgF7yire3&#10;9H6Qbqnjha/O5hrlc7O0xq+Fnv1b2i+Tdlo1WSy/fFrYOVm3UUDvrEWBziFv0mNPXb2x2FOSMrvh&#10;32nM0RcrHOakxtvpqCtaW0SBDf7gWbG7rYIdW18aY7zd3DmcFS9HWx21GzeBoySg7BCEczZGh+SR&#10;VRvUq7aoioKA6BAKco9K2OgdqUJqeM+fdfQgJG+1RnRk3jJurIu5o+t3A/7QrCKmQBv+qJORpiDb&#10;INV4E424f0STJQlWpQxaaqNkp3sMFluwaR7JCkJmZa5l2CaTrocNdVhxIUQit82afWZQkd1xbBjT&#10;2p4szIvA8MlpbRRAOUUPDcIbQtjEkgV1tbFkvLrR2QLJLliMWnG8OlBsrtjTiB7mKYC6p3yjDGbk&#10;mG5K8rhu2Usn0ctBz+mGPF3dBE6QgAXoE4Tvrk1gZQLxBlC0G3ET8cJXZ5ft8jkcQ69T9TTLDdCs&#10;m9SeNusydKEIF+Qe7k6WNVLU0hu4+SR3LSe+bVH7Tdt64LvhvwrwQ2+kdpgTGVHn2lzX2iIKbPCF&#10;bu3JcyJM+jttrC+NUcFK/fQ6o9j6LXRJEzCBfgJKa5u3VqvrInHy9nR/m1wlIua0v1aj5Fh8cV2F&#10;6wmaTiQHaKfOUPW5oys6VcRinclEOXZXGT6NXLp0KTdVT8dk4OQmlvQ3Dn/kSBSxIl1v7r3TPQaL&#10;wWHuDTPG4xL8SeLuNzLnbjjpYzCRI4uR9mPHzqJ6f92xklo4Yw8n0NDHwrFndV3InZtAmNUvhTdU&#10;Wmmh37fDNh4McM0EnTKZzP3Vwy2onufNHWxcr7LKr/uuOCjDY4y5a6S25KDndBlY1zKBEydgAfrE&#10;p8AGmMD/JqCdDbh/0pYFC7jEG0B13Xjhq7PZ/vJ6naqz2V0W4+dBJF/bsF+9gbthI6tXb7xpu3pf&#10;p6FB5fqcHGlPsT1xmM61eeLWculbK6itaGqTi2rn+jpxepMe6wImYAIioDBAHiePvYrObQOSR3yr&#10;Hdga9AhDprWQICm8yaWMusr7Uey7NWgAfdG75JhOFWbu6Op+oRehtfoWVsQCRwRrz8twDZ4op/BE&#10;8FKD6Np5OsgF0bgTe/jwIVU0XwQfxBsqnc7Pg4S5t7LCzpSN9dXpHoPF8IE8dnysZ0Q0RYw/wmio&#10;jZtPeg2QWUCODHv43PkEglFwEFebq9NOQ8TvnD45jHygPvDSIqtyZ7O5GI0QbRN7hM6CoMuCkiAr&#10;ZfYsA3jFoWf31EabyuaMh9cplRtWMTU8CMmab+5Cz6Ioo0zrg5fKuB52Birl9vXOyiZX1EnIi+c0&#10;lHH5FZesuXZuPqeTo3MBE9hbAhag93ZqbNipI8BPI72/iWy0+InxqaPmAZvASgT45dbTUmexnqZc&#10;BgL8EosXyTcEUjfli+qGSF3dBI6MAPdXvI+fX+VGrORM6DIoC/EteS14woRIoc3xlHgndprigoO6&#10;p03YFIkMK9qJtyLakQR8qzerYqMwBWlGHg9tQki/itHTOxmckT5OigYljI5DAlAuFq+yhSDbHt3k&#10;XEvfjGLIzdiTzQiZDDPaMZvKF4cslTchpKnYTZFeFFQR00HjyohSEKYYtTQLso3gA6ZGmWf1vEGm&#10;0pcSK+n1uMhQx2f0oPjjLqQ9ihKThQNkAvQSzwMG3SNbJWsHiykKJMaOzjWZpFtNUUvpQeKoJ31y&#10;oikAsXD14oGNHrvGqJX0mQmVA0uRL4bJUmIiGAUllWomqiOXc2bWZA3ajzScM6Lk/UXRxzM9+mo/&#10;KYm0WnnDOuaCUcerBoMQxE1erS4UKa8gYkX3Kx/IGKvsqDFMWtNDKa2a9soK+Pkqx0DgEyHMg1Yx&#10;C8U1h6dNmQBdyxP0NolmkOmLTOvFwgR7rG7KYw+jw3htQjj5sEoR/bdv3550V2VFa2e4XnFOdRXS&#10;VUJXPJYYWddjvWgKOA8i+h0c8qw5nSTgAiZwWASmBehf/OIXP3x8/PrXvz6ssdlaE9g3AvE7QYED&#10;+nMYf4P13+LGV3cb/HHVvVS+7ci5Vscep48lJ1WQNUfPc3iVzF23c54q6jAfmojJdLRhlW4j9Cdc&#10;f8UDV2EJ/w1u+rWgM4NTz1e0GeblNnNoSfQbXdet5UzTnW4Woyt4aoqLeddvpDxHbauisMauwjSS&#10;Q0sy/8KYhidEy+EA2apBJ9SPPXUhe3p8VRjVuGqphVgghVNpNoNbdBFTWUx3+8ckhfVLlQ8//vGP&#10;8xizSbnY97///Ubv2SuKVawRxRSEYdkTYtSRil3lNQvhw7F+M+HGj5NideS1kA3OxerZ7HT4RrFI&#10;R57VnBhyWFVACFfMFwdMjctF3P1TUY0IRfYT/ivOaq3ntdaxmRq7eOalmh0pXzZlQ/v3Ur5A5RmJ&#10;3zZqXI3Ej+3Ans3IHeXzPQrL5tPtFkxgrwigs+RXufmcU9DmF72lJOo5lg4l0tGhWkoopEPCRD7T&#10;GHhhQx1mGP3KDP5VGUlgOTJR59VXLpbHEvubRUf16CaniUZ0X6GSipbIR6TMpvF2XHY9C2qneM0/&#10;F4vGa8Jhib7SYMMwiEUBrMrV9eBBm+CFRklFVMKxcNqCUm4tT4SK1e6RrYqm6mJ8FfmssnQ4OUcx&#10;/ChZu/RkI8Xk1glessFaCHmm8jJRXTlzFkALDv2TNWY8XeQcx7EQaLnIMV272eScyrwiI3wNIXOL&#10;wYYlKi8JPsZbsMqOKqu4c8hbcVKR3SYbM5gbzGuzmMTaqpgmamnxkr+FG+PcSGTIiauTkvsNXvry&#10;MMMBot+ehB7UGts9Mvu5PLydhqhep5vMaTBRsxiQsefP2omxuLjNndOeBesyJnBABEYF6GeeeUbD&#10;+I//8T/+z//5P1Gfv/3tbx/QwGyqCewhAf4C8TiXOwnd5vJnif/qbzB/jYi/0J8opdxCGoiczvyX&#10;RHjcB3Do1p9vCShQeUIJUF5qKSGeRRcoKMmjV9Wd3PqDllWSrqUHjTUbt0rcAqoKo4vdwBUU0J4U&#10;hSZRRbcRUNL2PuqUf9Usv39kCeIL/xKPo/PcAejM4KGveBxNbIja1BkBj/cHwcvz/JiIQX1KEUaz&#10;HAwBKG5BGGDE+DDFhISoO+3/TrNqn7uumKNJq4AgVroLZDh8xmciC3bBP36QKBYjdmquB0WDKhOp&#10;GLFTAS+DTqgACuZaNlC9x1ejX6pEqj78Id52pEDsDaWXcEEkD1FdjSjaKaabNvWa4dihfrU79h/9&#10;0R/l+c0m5WL/9t/+27Hecy/FKqaKQkLEJxtG+JUMUBkqRvway1AvIysKTz6srefVF9jFJ18lisEW&#10;q4MqtC8fy7f4uVg9m7PcfrCw2tRXMYOYrSuhXuiWVSwZGSmXiCskn3Fs7WLEv/rNWTTFNSRe1s5+&#10;EtNB/KC6aI8IMpopXc0oHC0MVuRbBVRqRctRWSzFZVM/zNq/lxgUvUdTmiMuBRG7F8Nnylie8v94&#10;/FYjiurCy4gmFfDNp9stmIAJrE6A60yhy/QEE6xiBhdqLoljj/lX6WLHjeg5aP5bwBVVsbo7tmSw&#10;O/4grvWS0D4MZ6s28NeWP9M7WwtbHYsa5280dz5xq6BH1zvoly64Ayn20eHMgr0xN7FWG0gy5GN6&#10;WH6Cc7rJXLiuCaxIYFSA/tznPkfsMz0hPf/Zn/0Zdxu//OUvV+zYTZnA6STAUopH9Nz1hu4pmUNM&#10;uNWQLBU5nbmp4s9wTt3FS0mSojh0i8DrPwXSweSk5LmTct3JPyQ2hB7thtzOecrdSeTRQ1ALIa8z&#10;Ha3u+ONWI7a7QWCNF8H0dhvFNIqc2a0xLn2lFzP5oCcBkmvzpjckGYzX1vT2a33f05kcNhOWCKsz&#10;BC/ETx1eGIw31PR7UpE4EkOjhbZVkp/yjyXM5vehNFmdL/jrdhar+N0VT0TGXELvt4aAyxSrzUEn&#10;pGUapHzY0+OrPd4Ye0sCinlsb6hSTHdPoGuPDQvKFKtYWELxz4YpiiSCgikWqdil+PNfOUbEsoU9&#10;zC984h3YQTvz6mDqce/4VZOdLRerZ3MBgaKK2hxrJ7/QjRvj2AEhZ5nESCDEm9T9VsV0vPzyyz21&#10;IKMpC/eLFgar65KlKnpnVmF07cvmYFOxfvm5EmJTpLbXNClJYiQQyPssDSKCYWTG34edVHumwGVM&#10;wAQKAlxhuDTpDlAHN0JFeOb2oPGnituA45D5GAX3V8WtI//tCc/cHuFoWX/j9nAPkh2MfUEX+qN5&#10;NHnSmH1+nmRX1KPr3ax0YHK3oOQhOvgV035qvmDKJqtoyPEDarL8nhc42Tndczg27/QQGBWg/+W/&#10;/Jf//t//++9+97so0fz7F3/xF7/3e793erh4pCawJQJZy1PiMzqqJU5kqfbzXu7+FSwZR096OPpS&#10;KsMFvxw6N2dndxHp1PTFAOdu6kIt9FlpnShxklc4FNeZx7ulCeKXlUIO42gLnZ1mcEMcMSyEM8S9&#10;FKAUyBnHYNBNwyopU0WWNHxDen1beMUMJqjnhjIenOA5kV6w0wk7i/WQVERGKLA9VQ6ojHIjsGrm&#10;xtczRsXFKJq+Z8idLxf3NLViGV038nIYi1COdBbxhGxFMwab6rwO6Dqs91T0UHCTMDolEmHFLdhP&#10;dRDRAtfaNli3bwImsIBA8Ub5jgVTbhs2ubItGO+WqjCKHaObNRDN8m4Ex1mG7XPhyReb9tn4bBvz&#10;frJTX2TzOEGwJ9j1ut5y4nO67nDcmgksIzAqQBO5gwb0O7/zO3/wB3/Av7//+7//N3/zN8v6cC0T&#10;MIFMQFoeglEOvKUAscm5WFvvoC465gKw6DXaM2duXSL7eBI+qcJwN68UIugmDHPBnT0XHwWJs/1F&#10;dEeDdYj33CH0lEexLSaip9ZkGW7jkHoVRMCNVGi+DBDBcbJ6wyolxEBuzg8V9KMF0SoSp9RdkJQj&#10;8h5MGhAPTgjZjkcdnU7YWWzSBgooe8nJ3pH32LmgjLR1prLneUDdPiua6Z673HYsQ08mfIh0nG2A&#10;ev0c792lJ0gcj0diDQtjeyVN6AJnUBVUbKUz6ny4mDsaQ8QK4rq62CRXNAETMAETMAETMAETMAET&#10;MIFlBFqbEP7u7/7uV/7PoTdJfZiACWxOQFoeglEsK2QXRNvQEJWjuf2GOHUpE2n4kBvyNnptI5V7&#10;ujMpQaixiCk52cVYF5iR98ZZgAsaSk7K9hdRnbBoDIio8Ekla0G/qkKochZzIbxK6jHaoWWFduYn&#10;+QSMozHF3OU9A/MQ2lbpbdycB1yTG2/r1zSwB/+JcMieYerBSW6q0wk7i+WWlWZOaSJiM3EUc+Sz&#10;0FizD0hI1XLAT/rXQk2GpRRSvtIp0JpScuesl7nYir2rx2XPWiQsdr7cgM8AM95UJcUNdXk6snjh&#10;TFZk+iJ2frCw8HIlzI/HGitd2AcfF8VMhYfr2qXc+pOm5gLxnE9ZtiefwNG+XujWsXmQYLxNMsts&#10;Fa4RcSHN17ftXUgXWOsqJmACJmACJmACJmACJmACx0yA3ydx8PM1v/o6+JkyuYo/7z8Bfp9PTqsL&#10;7JgAYXGxo1p0nfOiKt1Efu06f46dyuLahGJL+Rxtp0jnKJC/oqnIjFGbkVHk97UjMUWRLjaakg11&#10;rjp1URRrA9dgizKZj2J7Y3SRjSSfycR++tOf5q8iU6oyQcdX6jEPQS0XQ47qGpr+WyTuaBiv7sLm&#10;bKcaDHvy7NRW5WLxrXZ9rAeV+Q++zl9kOBmcIBopimW/kgNER7JER12s4QBhHi0onXQxIg082o8e&#10;BaH2jTzdjX4FTd3lHhXRH/NVFKt7LxymsYoLw2LW4sM3v/nNmOXCTwrO4QCxVx5nikXXWC/qUQPP&#10;xerZ1FQW+X8y1UaSBzlPjC5mUD1GLpqct4fuimuX+spXMFXXAiyaymPhMwZkjO01q45ijmLIjcts&#10;4erZUYtriMwIZxtzy3ypUWt557Ex1youuQE8b42YQWlEecE2lsmp/YpbqQX3e74BO7UO44GbgAmY&#10;gAmYgAlsTmDZDdiCezZXWUbgH+ccdPFEfgP30aNHFy5ciB9sgx8ePHhw5syZdhl/u1cEiCW8fPny&#10;XplkY4ipJKXy5sFxe0hSiZtznCDRiLt8U/5EmBClSNRq4035GsIhYiFeclmCiBOZFHdqArsnUF8K&#10;FJM+eLU/wYsA0e7a2TIQnaAxu5+mBT1++OGHRdasnkZ8A9ZDyWVMwARMwARMwARMYJDAshsww9wZ&#10;gc8++6y/r7Nnz7ZScPQ35JImYAKzCPCO9lGqz8pjm1FwRukUjvgg3wW7+TXUZ+VjzQQ68yTsFTQe&#10;LbRTKOyVtTbGBE6EQL1XO9k/6qu9No08EQvplN6JyCafuww4WWNOCoL7NQETMAETMAETMAETMAET&#10;2CUBR0DvkvbJ9OUAnJPhPtQrAaTKosub4JO5RPfH7FmWIFNmDZrXuo9m8+JZHIrCRBdmDZpX7+fu&#10;F7dJ75vU5RGC8gDwIr/Dnzch6bqngUCslxjsHl7teWaGVXto2D57yLIAHN+A7fOc2jYTMAETMAET&#10;MIE9J7DsBmzPB3VM5s2NgLYAfUyzPzwW//45/jn2CE3ABEzABEzABLZGYNnvH9+AbW1C3LAJmIAJ&#10;mIAJmMDxE1h2A3b8XPZmhHMF6OkUHM88PvZmgDbEBEzABEzABEzABEzABEzABEzABEzABEzABEzA&#10;BEzgMAhMC9DvPT4OYzS20gRMwARMwARMwARMwARMwARMwARMwARMwARMwARMYG8ITAvQe2OqDTEB&#10;EzABEzABEzABEzABEzABEzABEzABEzABEzABEzgkAhagD2m2bKsJmIAJmIAJmIAJmIAJmIAJmIAJ&#10;mIAJmIAJmIAJHBABC9AHNFk21QRMwARMwARMwARMwARMwARMwARMwARMwARMwAQOiYAF6EOaLdtq&#10;AiZgAiZgAiZgAiZgAiZgAiZgAiZgAiZgAiZgAgdEwAL0AU2WTTUBEzABEzABEzABEzABE5hH4Ec/&#10;+tETI8fPf/7zeW2daOkvf/nLYTAfYkxf/epXG3b96le/Ghx959i/853vUH3zcWPGF77whVnthNmY&#10;ihm0MKv6uoWBjCPlNkWGo23YIPyiqTFT5bqrDLw9iXKSTpeQtfLAWVUaM7LMzVgRHP0TrWF2wqdZ&#10;8e9vP6rElM21sNEXHjh3BQ22Fn4rdO2rx6yxr1uYwa5uGw1OTmj+ewGrdQfl1kzglBOwAH3KHcDD&#10;NwETMAETMAETMAETMIFjJnD//v3XX3/9N4+PJ5988qWXXtJnPnz66aeHMnJ0kxdeeOGLX/yiDH7r&#10;rbc0Co4f/OAHjVF8/vOf12AZe1Thv08//fSkEof+8sorr6yCCDPefPPNfjkV+Slm6rXXXlvLjGVj&#10;wZhLly4999xzUZ2BYJJ4MrRGsxTA/SgQ8Pnv888/P6ltMTsUW2ZwXevjjz8e04tRS/GNWR2hO+M/&#10;s6o0Ci92s588PjrNmDvMBfyLKii877zzTqd57WIop2+88cbmTWEhfosz4I2vvvrqpBq7eY/LWmDF&#10;YWSjbmjT/SI1g+1h+P7778dS/drXvrbMftcyARMYJGAB2o5hAiZgAiZgAiZgAiZgAiZwzAQGdYSX&#10;X3551pgRsPrFjlktTxZGyXr77bdDAEX+u3r16mStRgE0azRHFKgoo4BWpEAFAEqbhpvE03axTktQ&#10;zz/44INnn312sjzGID/FBCEyIkZP1tpSASb9xRdfzC4Eny996UuoVMt6pCmqZ0ldkbl0FLNAy0w3&#10;k567GCzWaQMqOUgHVWN91WgH2/DA6J2SmsqiSl2s07bazTorzio2OcyitZr/ZHdFFfyWiZ6s1VOA&#10;BbvKEuAhEO3okQmT2J53Gab3D3qMXLHMRx991H4owgVQ7xb0XwnjUVDDTq57N27cWHEgsyL0V+zX&#10;TZnAfhKYEKCf+e1jP8dgq0zABEzABEzABEzABEzABExgkMBYFBsqTI5pnaR3UuozmghyTDaViGBi&#10;Y/ujiQeHVrzOjxqFQAMrOuLDGJnOYmMwqY4APalnnTt3jhZu3rwZ7SDAtQONJ6dvWQHUN6Imswvh&#10;Bkhj/YG3g/0WY1GUOmMMvGO1eoqNjZReeJywwI3plPGGkWPtdxZbNhGutQoBJhF/jgwh/Lf9/gSd&#10;8uLFKl2v24guU40r1bLueCbHQ5q1AsMXrLVlZruWCRwKgQkB+r3fPg5lVLbTBEzABEzABEzABEzA&#10;BEzABHoIRFJUhQCrigKB9RVRbMi1vE2PdhN5DHJK1siznKMFqUL1nCk4sotmBZZikSZ4MNsvQYtE&#10;4OaBoBkpmg8ldJnGgSUMJzebU0UPCsSRdVppf2VzlOwcLBWJWLx161Z7XtDFiNPMtIvyAS0HGGIM&#10;52MgIhPMOR9fRe6RPOrBhCSkOikiT7EKbu0pa49OonbRbDQ4OKGF5Rp+lASCUlSrEdqPySpau3Ll&#10;SjsLgVooHk4M0s5jzM6AMVoyKoAByl2uMhgZY2kEh+Y8vNGRfCzGyPmcJnhw9lU3er99+3Y2O8/+&#10;ZDLrmKD2QmhMfe4uExYWpSfmiItAOwN4Xn2CLPLtpzt6q4DrxiD8GCMfNBA+ECVNtH4YVjOX5bXf&#10;5kmMbyPGP9xssFiBsUg4Xue116g3z0v+7rvvKmFRg2R2gLhoCH52Ts6w1rjMan4xLyc6rzm0Lxr+&#10;1gSOg4BTcBzHPHoUJmACJmACJmACJmACJmACswmgZSCvkE9Akq4SI+RcrorrJAaZt+mVlZgw1SIl&#10;K/9VWtWIFlQOU7XGeRQfDmUXjV4kSaiAyuSY3xgJEsbFixfzwBQ/S1guZqNxTGpnqqsswDoIoKZu&#10;BPYqPa6GwHnMrmWs4oV9GayWOwerwk899RQdTW6sh8iuBBQKSMzl6Y4YcEEDjqQ05RGmZSKsOU9d&#10;RXoSKRnJIhTDGyQ16pj6wYTLCFJkf44qQn3nzp2Ysp6MIqoe8BkR5uXIU76SGdiP2bWWV1gub1Sz&#10;SjRMLXkX52lffAJC2K8c4mMOQ0WNCzNCoByknb2Rz9kZcr4ULRPMkz0sHyBrghgv5wctYfVFHl6q&#10;SKsNH5OFDCSnCR6bfQ2Wccm3P/nkkzz7skSgKNPwSUxS0hV1nTNX5LEXWIr/QkMXEKpzSJSU1AsW&#10;HsyoKV0E2hmoQyCmZEAmepcW2mmL5Uj0ImE0exqfY4xaUDGzyqFP3UHmsryOpGZQgM1+GKnDmQjO&#10;48Yae1Gs4FYnHMd+maSlTXVGvUpecl1adfHhejLoElzk5QmR0EbP83QShng7jWghCClXoZzofJBD&#10;23n8rQkcBwEL0Mcxjx6FCZwWAvEMuWfAC7aujmZzWFO7r/y4e5Z5PUPYpIwiQTZp4aTq9uyEPoa6&#10;iH0o5nHuXuSbRFL0b97dU3IypGVLk9UJsAjSmct5zPgiEmcyj17/st0SLjdrAiZwiASkyEhTjrS8&#10;kct1TM2pU7JKykFSURXlMEUl0X+RulAipNFkNZlvpcIo0rAGKAXk/Pnzg2wxG43j7t27PeTzJoRS&#10;3OI+Ac0rZ4bNEnlPy52DzU09fPhwsmW9Za9IYYyXWCnZLjKEhI6pPMIUE88xYrlTjVqaLNXpqzaJ&#10;ScnzpV0rI/8GwekU6HwAIH1KqpkyqKg7bnvwDZmBN9aqcRuUEg0zEHnXtWvXIkPIGISxvTdDqccG&#10;BDV8b4z25NypgJYJ5omY0vVqgpRlZfCAqoLfOfigxxXhY1ElpwluzD5qII4hYTGnfScaOh7J6NnD&#10;vXv3Bu1hghDEN0y6IrcBCN6SsxvL6yLDeyzJdgbq7KsBOXYonZwd0OlqA964uaIdLFRw8VgLg8zH&#10;0vWE8BqPdiJ1eJ6IuljRe5FwXJdEYvn5l6+AyTaz+lznJZ9EMVaAQeG3Yy6hq70s54OuVHzQizKD&#10;beZE54McFpvqiiZwQAQsQB/QZNlUEzjtBBr3QzWaBVtXRyNFWFODO/cZiljh7mfF3cA3n+nF+4lv&#10;3vWGLfRY3vAEJU/ULXg9j7N2S98wkoJ79Mm0erpVndwBZpbnb8g/V+8EWK+1WZwHDZairfAWHfy3&#10;vZV8/7JdEZGbMgETOA4CeoUcdazY861/dMQeKqKwiNXtaUG1FDrXU74o078HV66IYsI1NsIwi0A/&#10;Sa6TQcoLrO2sQtcRgs0fU/2hJBsG/0psikM65pii2u5u8wE2VNRG19ylyNM0xhyWy3+lGvcI9J0w&#10;FxQL5XpF2v1mcAelu+s4Nkn/Lb27PsCebzNCTKxL8lyqnbekc2gKa1AweGeV1YtFyLMevPF4QE8a&#10;tN4xT1Hh7Q0AO62KgJK2LtxZLDrFci6VuhpgMxcHidGrHzzLGWyTGYwHJFFAaWp4YWKVvSJXH4sb&#10;NIE9IWABek8mwmaYwJ4S4E9pse21DM2hiLpf4YYmslltaTCzbtcWbF0dZnfuNM14uemR1hmhBFsa&#10;+9xmd7Of+Fyresr3WN7pCZ3zOGbVupEUY71MbvNNxc7x9uCdVaYT4CZrbdAeLikEy0TYoMoIQkMs&#10;6LR2FgEXNgETOA0EeOKFmtCQn3og6PGndNJZ2g03VHorf6wXSW8NgZXYzGX6S5HWA+mksGET1W8S&#10;2qR0S5qLaEQpoeNPQJ3BoyfeuTaJZic16IivVHXyh/BvEfI8OZa668Lg+gnrgjYnmUeBSVz4GwOX&#10;A6xFu988tLzOoP7ONguJX7XIrJJ9rNGUHg5NvoY1aYxSr2weST3ZUbtA9l5FIutpB9Izt15jev3c&#10;TulFKXHaKUE6ixW9c8snCVhvmfSHfs8aBe6h9V4cineWqq6Idb2Bx8mtXjNnGe/CJrCfBCxA7+e8&#10;2CoT2BcC/Cmtt70uMtN17ty9L0Naz45l4Tbr9e+WTOA4CSj74fXr14vh8RvjOAfsUZmACewBAQmR&#10;iLmTtkReglxST+u5I5p8qaVuPzTQsfc8EL+KQNRoRBkSFugv6D56L16vkBPBjeVxg0cOhMYlV/c/&#10;dK0k1+1Nz+rx8lZ7iJsN2tAIe0CE3qT82pHSRHVJpBD5K9pzJ5VN1jJ27L9x4wa9hP2cqZNpoMpl&#10;+ZIphkxk+s6pSyY9JwowHL02p790EgFD39S2h2NKljwBO5X3uc4W3TZDAxxzmJB94aM8trNoC5Qm&#10;K3Jz92OJkuDFr2IumKDJ5wSNXtgxMvKkaxNCzT7w8+zT3eAulGqZX0PZIXVywUKI6VuAZa0qOds1&#10;DsxiDH+IGayvY/DpTDWT7dSim3yc0FksWo7k3fxQbQvci6HhdURADy5Dic5FnEoI9/WTvLjsLDbG&#10;FU3geAiw2uPggphfdRn8TJlcxZ/3nwBX/MlpdYGdEch38/Hal97Ci+AXBcJE+EzYll8LVRkd+bx2&#10;2NAbVXGd0sYOjaP+jRHthBmxK0V+P/R73/ueelEXKhy2KSGdTqpAfgMrusiDzeMKq3LKwmgqBtgY&#10;XQE2htCwRKOjR1ke0KK7QQ4qqXu1bE/QK+ZaQ8v25Nkp+gpoIpane3Jas2Eal6rkv2HRiIIIovd4&#10;+TEM4EOMLod3xVRqxsNCykfdPLNjZkfX4qNi+Q649oSoEjao97wQci3NbKwRDA4L82uYMQRZEiiy&#10;McXLofWgqBhtKgGivCtOahbkaZlP7TaasmxhLMOoqIFgoao3WNFaLK7sroMrrlgIhalRRR/ydSMM&#10;U0ZOzVSPG+iCkO2v2Y55RcNazSnN8iE2etLkxqrPV87BSV/ggbom1I46uAo6vX1wBsfq5vMx3fKW&#10;SR9uX2FO1bfcSi243/MN2L45SZFeY+w+RBfnSAadL2661ulSEOta/9W1TnW1uOJPrf4E6L/6Uxtf&#10;YUO+NVKb9e0BlufrT1Elc1ZHBfkxTby40uZm4y9Otjb+eua/XyrZOdhoIdoXtPpyhM2MOk9Zcb8X&#10;PQau4tY3CqjxmAKNqLgexohqpxWW4nz0lf+u6WT2K9UKS4oPuc08R9FmfYcf06GbCpUMx9OZ6CVX&#10;D8K605v8G1TMSE07e4sKR3f6o695GfP8YmZrN6t/MWUfk/0xcLprDzzP19js1+uuWKoZbL4C6N5D&#10;Ll1MWQxfjefpk/H5OpOvIZQvmiouOGEMtTJkkZE7DU607Ax0+SKQZ1BtqoV8XRpjPuhR+WZVBn/z&#10;m98sFmZ2khgjHpU7qp2tXlPFtXTwDifazD4gI3VByMzzXXcxusIxAnhcRvggsNFgnn11V3MYZOiT&#10;y27AFtyzucoyAv845/hfj5osQC8DfUC1/Ptnfy7cuhvQX8SQ2Ao9Mf6r+1fKZ7kq/3XMcqTGqJtR&#10;PoQUpZuGtpSTBTv94Q9iEmv0X87nW/x8l1b8FdfNStxzxI24hB61FsPXPZDGmDURzsTAY1wyQyYN&#10;3uIXc53/6mcmY5bErbxmKrgxouCQBTi1H50WAjQlNfY4H/Y07mnUmqpEy3EXJSVL5ydnVjeyol38&#10;QIqJCAeLezKNNP+CDQ4BP1rW9BUznv+rjrKPFXMU/43fKprcGH4xKdkhw576vn9QgNYY8810eHV2&#10;yDyt4hB6ZaCYHJGGoInO99Mx3uJmNyaodhtVyZcCrAqX0Pl8a87YsyvGDW4snGxYjGhsxWU3ywDl&#10;V1FdXwl7Lhb36IVwMOYGMdj2VWvMKxrWqsG4CBfPEuK/4f+xRgb7KqjGKqgv4CqpZvPVY5BAT1+F&#10;awWowbqDf3TCWyxAt/0wf7vs949vwPoJH0dJrbhaf1xldBKkVmnqZBsp7nB0ZT7xoYG3cW/GH5fJ&#10;O7eTpdrf+/ZctN8GlzSBDQnU63HDFbph9Q2H4+oNAstuwA5IrDt0U+foz//IYJ2CI35F+oMJbJ1A&#10;e5t1aUxKNYUuoFd+8qNaCvCaJC8ExVbCFOCVyZA8YuMvJSKkBd7mm9w0g9ca6EXd8Soi/+o1tw23&#10;vY4tuePdJd4ojP159MA/XnbTy1N5+7hbt25RRtvyUCu/lIrB2qunM82WwCqVnt7wGrRELzNq1zil&#10;GgyHgKE2K+fgZ9Lgq1WF9yg9NGCVnoxveas3UuVOviym7TXiTbfI9TG4LXjbcfVuZt4Nb3CT69hb&#10;XK/iqny8iljs9Yz9etFMQGTAgk3Yw3K9rRlG5siCwR3DVRHPl7W8Cqd3BtvJiHO25WJb9pwHM68p&#10;PoeR/bulU0Vep6PenVz73cfG2bHMB92mmF9Y4ai8PimH5FtS1MVrgEwHzpOXhiwJVpIp5YFkP4zG&#10;GysuyhTpqlmhOKS+1Yu6OmbtkF6MrvO/Da8YsxYyYI+LcLwmz8UWevxXjzE0KRngJnvWF/Bja/ux&#10;Yfb0NTaDg3X1brherWXSZc9ukpt3TqWLmcAxEeAegxWnd/xXP1jj/Emam+xidTM2bJA/c3rOGu1w&#10;YeRtel17T/DgXXv+Do4ZwN9x/tTOTXZxgsMZ7FpbtsRPjH0zz/aYQCcBVmKR1Jszdd62ztb4scy6&#10;mPxp1tmai5mACbQJTAvQzzw+zNEETGAVAptssz64R3C+ic8W6q8pv1Wyljc4BP5g04i0Tp4xhhi9&#10;+rbX3PgWES7oIGM5DRXFmR+HhvESrxtp2iZnatCSsYTOkuOzJT27c9BaDhKnepaAJy2kAPnvJOox&#10;NbFXzNxtwWGIsFv8purZ5DoLcIN7PUv9ZFwR6t4zqLEyja3ed79j+Nia6t8tfRLF4GY41OpxG1gV&#10;0cGr7GbTWHFjv2Mnh7m4AE41Ngtqc4FXcCXUM61JFbgwe0Ffiwe+SV+DdTdJmrl4FK5oAqeWAI8G&#10;+Zu7PSGDewD+fCxIw7onM8IViXubIoCAQfXcVm11CNyc8wciP0mtu+NPLU9tN7n53OoQehrXzcOC&#10;dOE9jbuMCeyMAD+pCAbSLxEdV69e7QxLGlzaOWpkZ6NwRyZwOglMC9DvPT5OJx2P2gTWJbDJNutj&#10;ewRzN1lruEjV3M133mVqNxUFVHL/ncN70YAK/WJy1+wGMTqq9/Yh8nRQaWJc7FEz2BoqNgchyYu1&#10;lUFL1Ffdpm5o5v7eA9TYVkKdTkU0EC3QL08F4tfC3G3B9WODHnPYTs8m1+Kg6a73eubxhlJGdI6l&#10;s9igDH0iO4YPPhfp3y29Z7yDv7d73IZY/nph9vTYLtNYcY2KW9qHU4HndaAfl1D9+F/gFYr/5dIB&#10;vVkb2S/oa/F0bNLXYF0uX4uvk4tH4YomcGoJ6Fn1VoeP8nK4AiJXpBPXmgdnB6p6y7A9d/wdmSyz&#10;1dnfsPFtO+eG5rm6CfQT0O/cOA56YfaP2iVN4AgITAvQRzBID8EE9opA/zbrtdn1HsHs7Jz3iQ6d&#10;MVRd3hlsDx+Jk4Ca+BMeD5B7tr0OhahnS27yexAZFMEj2mpcdwyhBwFHbTKuLDEXrz1SS8lel81s&#10;w5LoCFNhqGBJ+tJm5Tp63sHk9yHmZZ2rp1YxHPot4nGWbQvOQwWGk+W8sU2uI1aaN/eJQtWv3MG9&#10;nkPV2lBn15CFK/aUlxnKL8Gx4x3Dwc6a0gDJ1sK/zD6+Omu39LZn4oHKCEExpd3QRvY9bqP0LDxF&#10;mOWQkyulveLq6jIj0gEpFweTuIrcCQcFLOdVAy7lsVnmFXLjdpKWMUq79MBN+qrr4mms0Fj7uupO&#10;OoMLmIAJmIAJmIAJmIAJmIAJmMDKBLwJ4aGn/Z6033vgNLLa7/6r0EwjxXDe/jiyObPO8+d6kzdd&#10;CPJ+hjpTbNHGmehobLC5IzVSbDBYn8yb+9FsZPnQboGyNkaaW6sHVYQL5dwCOQuz4hbj8qdd9WrD&#10;8hhz7pECrAIho7XY/y13UWzxlxNNFNupC3KuW88CZTIo/tuzSVHeODGGlsfV3jAnBphto80YO7Q1&#10;rpiyoJonIvcos/OWd6pCO3nGi7kLS9qbnuUZEbHCu9TF4h3D8+qLCVXm38yKTuNbDSTMzgMvUqwU&#10;6yv7au4risUsCF04YRGgVCyQmPH89EXbN0WP+XODVZ4j9VLMWj4jf8gAVaW4oMk98sm6F3ljHu/Y&#10;pSnTpkr29nzNUXf5mjBobWFJbry4GhTzVffV6YE//elPsxsMXhKLsc/qqxjRIJN6tRZn4CAURV6X&#10;sUk5teeX7YHjG7BT6zAeuAmYgAmYgAmYwOYElt2ATUpkLrAWgbmbED6RX3l+9OjRhQsX4vfS4IcH&#10;Dx6cOXOmXcbf7hUBQh0vX768VybZmL0ioIC4/EYnUXLshbg4l9Zejc7G9BMgRJQw2O0lr+y3xCVN&#10;IAgQUq0dqza/InFlI7nHfr4AfuIzTpS0135jFj788MO8aWfnfPkGrBOUi5mACZiACZiACZhATWDZ&#10;DZhJ7ozAZ5991t/X2bNnnYKjH5dLmsBxEsjJJTRC3qbfXOs5TlgelQmYwG4J8JicUN/bt29v3q1y&#10;mjsHRUFSuxdujtctmIAJmIAJmIAJmIAJmIAJmMAYAUdAH79vOADn+Od4sxGiPhQadJEEYLPmXfsw&#10;CIQChdjHbjyHYbStPAUE5JmbX5R0oSO9xk9+8pNTgM1DXJnAsgAc34CtPA1uzgRMwARMwARM4DQR&#10;WHYDdpoInfBYHQF9whPg7k3g4AiQfGMsfe3BjcUGLyYQPmD1eTFDV9wGgSIL9uIudKGz+rwYoCua&#10;gAmYgAmYgAmYgAmYgAmYwGICoyk4/vRP//SHP/zhr3/968VNu6IJmIAJmIAJmIAJmIAJmIAJmIAJ&#10;mIAJmIAJmIAJmMBpJjAqQP/yl7+Ey7/7d//OMvRp9g+P3QRMwARMwARMwARMwARMwARMwARMwARM&#10;wARMwAQWE2htQviVr3zle9/7nmXoxXBd0QRMwARMwARMwARMwARMwARMwARMwARMwARMwAROM4GW&#10;AA2Xz33uc1mGPs2kPHYTMAETMAETMAETMAETMAETMAETMAETMAETMAETMIFZBEYF6OvXr0dDWYae&#10;1boLm4AJmIAJmIAJmIAJmIAJmIAJmIAJmIAJmIAJmIAJnFoCowI0gc8FFGToU4vJAzcBEzABEzAB&#10;EzABEzABEzABEzABEzABEzABEzABE5hLYCIFx9zmXN4ETMAETMAETMAETMAETMAEDoLAr371qyee&#10;eOJHP/rR5tbSCE3RYLupDXv8+c9/Ti/1MdnvmFU09Z3vfGfw2y984QuDX8kG/l0MjZa/+tWvLq6+&#10;+4qatYKGTurYhMZuhoPxMnWxq4SdzN2Xv/zlzc1eZelhDO40acxkX/DpaWeyIxXobG3Dq0E2pvP6&#10;s/nirTvtZJL9Z0XU0WwngbnWzirf6Y2z2nRhEzgmAhagj2k2PRYTMAETMAETMAETMAETMIEuAqg/&#10;Tz75ZFfRqUJoH88///xUqX+2eY9f/OIXf/Ob33zp8cEHHXxmIAs0UFS5MZtRiD7++OP6W3p5+umn&#10;J0faKDDW8iZtbrUuYuKgnzz77LPi/9JLL8FkAf+tmp0bZ6JfeeUVWfv5z39+k36R2N54441NWlDd&#10;hu/1N95pzGRfTDF8+vttl+xsbfOrQZjRef3ZfPEWA3/zzTc5M+sBXueUzZ2LTgJzm51VfktDm2WD&#10;C5vAnhOwAL3nE2TzTMAETMAETMAETMAETMAE1ieAEjeosS7o6bnnnnv77bcnK67YY+7rJz/5Cf99&#10;7bXXJg0oCiBHjlX56KOPBlVXFPAPPvhgbke5/FjLC9pEy1YoJQrjKjG5gzZ87Wtfq0EheDEQlf/B&#10;D37Av3fv3l0whB1UAY4eV6zSF4NFcB9rqn8WVrGnbUwYOdkXU/z666+vwodGOltb8WrQef3ZfPFm&#10;RHriwlVCMnTn0Tllna1FsU4Cc5udVX5LQ5tlgwubwJ4TsAC95xNk80zABEzABEzABEzABEzABEyg&#10;RWCtUO7DoowELBUYhVEq/M4OBK/c197yJyoT23YDB1H+nXfe2dkUuKOTJfDWW2+98MILL774IpO+&#10;eV6Xkx2LezcBE9gNAQvQu+HsXkzABEzABEzABEzABEzABE6MALGZyoHbSD9KGQQ75RJVYt/IuZxz&#10;FkdTjeS/RTLQaOf27dsZQS6mMsrVOytHKlUI5UYMipapHumJQxuiL07y71j+5bH8sJE+eDAltJrV&#10;ES/jKwdu9CjDVKboPRrX2FVSUxBVxuJqB+dUXUeC5txdzCyNZ8mstn+Bm165cqVdS5OCDdmkTC+q&#10;N4YfHqIh5Jzgg5RIl4FEWDtD9KUWaErmFY4XFQd9Jnqna7ArC01M8eDM1ojCV/NXgzMb3fGhTvsQ&#10;k8tYYvbrYgF8MHFENJJdPacsrx170P9jLGFJgG0kQFfW9Zyte8yexoSq6+L6E+0Ucfq5mMqo955I&#10;9nfffZfHMNevX6e74rI22JTmtHCwsSzYg44dqdg1fI00cN2/fz+7UD1rg9eEIBkNFi6ar6WZTPTb&#10;uFbnC06+OOdZ3ufUPQsug65iAm0C0wL0M48PczQBEzABEzABEzABEzABEzCBQySA9nHt2jXlwMX+&#10;QcmAMoTyIdi9//77SqxMYl/yWvCZ9Bqcl2SpMM9IvjyY+KJIBqrUq2jE1Prkk08CYC4W6VkpQLFI&#10;7zBGGxtCOiF9LY1HTK60M1lI9OvNmzf5r2QOzly9enUwh28jP+ytW7dIu0FdcgsU9lCL1jQ0MjO8&#10;+uqrkoRkEn1xXhkqsBaMMiAyn4CUkmqcHAjKwxvpXKnCeb5lsLVMMzin0bUSNBcTh0IaExeKqnpR&#10;RxRYoAdRhe7Ib9BYGhgmX8K78iOBmCn8TRJYY/gqwHTIYHI48NQBbmOUNJY7d+6EM2BnNjImHT9B&#10;T2ReOEKZpTtNDSeZ5VqDJgZWvRNhjW8oC41mfHBmaz4Ap185aqzKsdXKYDWQwSzk+H8kh4EMxQan&#10;I9y1iGGnMMPU2mcguKI45JTltWMP+n/uF2WWdUGbWtGNBOj6SktAQDhkTywNLa56dRcjLa4/8iih&#10;wxkGrz85h7ImtH2dxwwebFAG1LguPhnlB5tiTjUpTHdcfxpZsGvHjsLhz6IRyyHbMDhr9TUBUJFM&#10;P9jmgWM2TQkd55lKkcmzQIFBvR4Omj4OKsq9i1mm9wWpk9pT429NYJ8JTAvQ7z0+9nkMts0ETMAE&#10;TMAETMAETMAETMAEBgkgEqFghngqoa2Of0RZQA5AKZBgimAduQvOnz8fLaNbSYxAShhLOFAkA0Vi&#10;QELS5m8vv/xyNJWLRXrWXKAxoXkTQhrH1BBBGKnULgTEnOQa3QcUYX/R+Fh+WBqB2Ji6qk0RGRq9&#10;h66kHLiYlDVxDNZ/+TcSVkiTohGUoNgFLtK5ivO5c+dqDmNzGl2LQJ44xPHI081cS0iSG0jKl6y5&#10;IJUzYpl8pn0oQJiS6hpBDWIx3SFsNYYvIFmxYpgMmVEMarKffvop5UNMJFcv/pAV9ph0zjMXeX9C&#10;JDamTPPO+Szla5jMOM8S6mcS+nZwZms+NKtOw7b2apUIDodaPp7C/8+IkNXDhrFtGHFLzSONM3al&#10;Ns4py2vHHvT/sETWZt9oJEDXVywcIUUtxQbVvXjxYrQ5trrz8IvrT/Z8PSLSkYuF141NaIEXtVex&#10;zxz4f/aruinNqcYC/Mgh3siCXTt2FM5D4KIRGaiLdREXmcY1QYtRkdGD/oMZ/CHQV5gdj44YPl3r&#10;usHQBv8QYBgLXGX02IPqxSxvuCPopM+7gAnsG4FpAXrfLLY9JnDQBPRq57Ih8Ndr8M3HorV42Udv&#10;w439QW3YQMWeF6+WjWLDWgxn8I25DZt1dQgs85bN0RUvCc5qUN7eSDxXvNl33P5zgis3dz32NmU9&#10;s/maVkzlJl6h12MHHWlzO2f55+aFC5grLlK957u5hW7BBA6CgGS4OPSbv3hfe9ZA9FI2smxjN7bc&#10;4GQ486ze68IoLFiSw4SleqC1oWGpPEqZYro5338vKlG4eL++MEBv1qMKNbZxy3HfRXVlMEDK7NnF&#10;MeoumNPBDSdxAwWoxtEpwIUl2I8nTM6gmtW86Fb24cOHRS0kswaowS7015NAy57tNAel/DHLC0sk&#10;5YfNEt3au8/NmtmwrTGzKIyh6E0CrwtEfH1P3X5lcMz/FTaew3J7+u0pU6/udq0e3+jpN8ogKNMm&#10;7ipL9GSFcPixRoo57emrx7E3TzytuyxFRg+mcSfKO2aQZR5itN4VyNeNelBc9vUCQRz9TtWDyGVM&#10;4BAJWIA+xFmzzYdKQK92LrO+U0fmhoAfAPyd0+uKEUsyq9OICplVaweFOyHswJLj60IvFe5+XMVL&#10;gmMG5GR/+Wezwrga93MKwFGYzHH7zyaXl83nPS4ajbcp616YGv0gz29rqhgxKcv0mrYnb2jn5qDm&#10;tpAdeMVF2ngFeK6FLm8CB0SgSK2QgwpnjUJPyNp/feoG5wqLs0yi8KVLl6IKfxEkqhaNcA3Uy+Do&#10;Yp2PoNCUuaXkDmEsMQXtcLlWFHPb5sGrOtd/jFkW0Ep3s+YUgal+6oAb9MjHY0Nj+EjnnbqSdCjM&#10;yIk+7t27lxvP8zjpA/zNpSkmaCz++qmnnqop9cvQ9c+WqKsAfAqMOdLcmZW0HV40OLO661OejVlJ&#10;0kWSJxwcEOsRLikTamNjIhr+z0RrDfY/75mccQqMre523U2et9Ut8ySgkFZ1VWnb0INdLUw6du5o&#10;gbod1ZGeucQ1bjjzcyNcLp5OMbnFyq3HTvkFr1P0+IDLmMDhErAAfbhzZ8sPj4Be7Vxmd/0rYrAd&#10;Hj4ruZveCGuEoiwz42RrdUI4WSPX7V1RFbTJTUzPrba27OBuWIED/dHiej1tXeN7WiteEhyrgj8T&#10;3aM4i853k+umduM/ivfh1jnmrs2BOeqfpkZTm1xeemaqs0zjbcpGC/G2ZmcvjWKdnrzMzs3N26SF&#10;zqH1dNF4BbinusuYwMERUM6HyFHAVTdnh1gwnBAsOrVLwuiU/oK+FE2MCrbKxV/G0xQaMYMK/S60&#10;ntAQ6T0SAnQGbqtx2uQOAXpj+lHEV+b0sgXVGzduUExipcInc05htcwf+v65WDCnzEJW0kWDdjAm&#10;JEIs6ZTmqauSkQuCRhoSm+7NKB9XYMWkhx4qLHPjr2lQAtygHMYfO+YudqckGzhT3ymX63Yr3onk&#10;J0ZdVw8nak8OhpMzG5OunL/iObZadSc8lismnEdatmwoFhqNM4rBWFcKK0mCFlRO2tN2y7b/K+Vx&#10;v1P1LIF6dbdrMWSmSbUUp8xyXpDrPK42moXcqbxlTGrXGolvlY9i8ndNw7HVtdJPK/6aQ/H4TG6/&#10;0k15PRqkymCcODbTrB4d5bzYXEzyk4zBgePS+YKDD8wyrMcTXMYEDo6ABeiDmzIbbAItAv7DdmT+&#10;oWAlBsXPlZ6AUD144NeLgkQWJMjbW4BI1br/6/zhdFIDkZ0YGXPXtiTum0/KYPdrAiZgAqeBgFQ/&#10;PcjkXTH9SY2XNqRSKacz4ogSpmkbPT3NlXhNC6g2SC06r3e3qULFeJND8ofe7wmRRSkylP5CegeR&#10;mPyNzsWKXjQp9eNnPWlWAgTZoFfgEWLiPoEBxreKTAwZUeWxMCL76IWRIo7EfnQSpyimLdFCW9E2&#10;cUWxHCGoZ3tUzPQ0EO5PtLEb3xI+SVPKtS21UVOjknz4+te/rj+Ogi+5EKsKoXNwThsTp8d4mgUO&#10;IpfVo9TwmNBaAtZDfYEK1UwdRR5YFdAtSkAuVlY8Ske9kn6nh8caPobplo+5GBz+97//ffXCtxI0&#10;lU6X/3JeSm5NieHgpTKJAkWsdPa6GKba12yGI0VdJfuW22uAMgCnUsA1n69cuTI4s8XvFMYb5PGK&#10;ID84s7QMNw2EYerZT7HQcp4Z2YbXYVXBTUYW+QYjUzBf6XVStaB3hvS8pHbsTv+Xn7B2cmvF9Sev&#10;uAw5+wNVBld3+/rDpIebaVA8OVDi9bhMFb3E2AuZWMXkFeHeMRDN5mBT2Zf0DIBZLghEg4OO/a1v&#10;fau+FLCC4sKu1ads5mOzVlxmI6mLMm7ny52MwcK4Ysj3dBXSJT261sWk8EaWQL7gUADDxmY5xu4P&#10;JnDkBHhCGAevZujnfeOgTK7iz/tPgFc/pmbV3++OgDa3iSR32g1cR0Sj5F1l4mGsggK007SOuDap&#10;keKxrUqqVlSJvaH151nnZZL+oqsp/SpYACXiu1U9hqmmcmq/BY3HqGVk4NJ/c/RuUFKPQSaDjfHG&#10;SLN5cVLElOaMD2ohhhkM1UWezc4B5lnTu2waVxiQY5SizdhkXD4gq2Jy1Y6+ChTYz+eglN+biy4K&#10;b4nCeoUw848qRfqzzlGH42GhnC13MbgQ6ryQGkJhcz2twhLjjWkq/GeW5cXSkw3hXdkVg0/hSBpv&#10;sWYby6SYPioGkHxNwIbs5DVJ9RgWqsdB4LOAFBeNejkUN1Jy76JYrNZwjzyWWfZo56tBRPnitszO&#10;WZYUriLUMa7ighmrWBMkJykcuHD4wYuqvEVdy/MbxfLFM/vSrGGehsLcSi243/MN2GnwjYMbIxei&#10;Zfd4BzfSkzWYy2+Ro+Bk7Tma3vVn8WiG44HsOYH61sg3SzuesmU3YAvu2VxlGYF/nHPQhSOgi9/F&#10;/q8JbJ0AD4cJUpDuE3t38MiUZ6e6oPNAWMEmeiyc9cQwjsenKsy3SiSnVKFSk/lQh29Qhse8qiWB&#10;htaUNxaTiCPgPI9qN8kNylNo7KHl2EI6jOdxsUatgU++dTU5DXpiL5sBxSPrUCRjjxHFj2hnCSXF&#10;VsAI/woFJkUsBoWlIMc23xHjw4jgoxYiLIKTvMkY0zRp8GABzZoEI8XCEFelmCA+yw0EjZlVrEHE&#10;OMgHZBWmUj0LmmpWnWpOhUVNxT7Rel1UXeQc0AKl81RXkEjEj8hXg8CCsdOgxq43E6OFwYXA6JTi&#10;UK5LYYbDeIuUuPW0xgzWFmb/mWu/GDJNCjBnrfHf2LyeF5DDz0EE3sKRMJ6DeRQBWpDjaXLrZVJM&#10;H21yqBg0xjJ31yQjzCQslI/VV565QNoXDb7NijM2495hzGBfm+ezhrAQKeBO4Sqr2zkJSnMUrsLA&#10;cWO5CmNUgBWHXs4NPyE6kpP8IWg48KS3qGWWyeS1l911tLgWvPc9ScAFTMAE9o0A1/zJVK37ZvPB&#10;2cP9Ejdak0mxD25ce2IwN10rpq/Zk0HZjD0kgJsVe0hyZvHmAXs4QJtkArsnYAF698zd42knEPIi&#10;24zEy5L8GND7a3oxR6+VKVOb7l+zNKC7rngHjc89WxyQ8yteo5NohbqhV//oJdIabJgbVNaGqhv7&#10;QiC1x0t20v4WZwvhPQxpr2GzhDy9ShZ6XGSVFWS+ZZhxGyFtGj0o8nnRAlXirTFVicBVutDQ0LP0&#10;ITT0zZPJ8islzCY1pNKowQdQke849M0YlyTLnp1kNKcIYfKi4KYu4mXMHLoLqHirVO/5UjHUUgmv&#10;i58i4Hg0qH71kl1cFAYXgrxI2K9fv86/yu5Xp8QtpnUwS2DtPwsuSUiHmBqJAvmvGgFafGaA0ugL&#10;R2qkEBlcJsX06SVB0WvcBNckw1HDQloYBD4XSPuiwWLXm4lK1ad3z9urZvN81vkxGJ3qUd/qdvaA&#10;wmMjRWxc9PjAEoiXOmmHpwLhJ7Hq22ku294StrWvvVxLMc8qSc9UuowJHAEB3eTkP/dHMKg9HAL3&#10;Szld7B5aeKAmKR8Cf82PKcXcgc7FaTAbN4v0NfrdTXCDfe80TL3HuD0CEwL0M799bM8Ot2wCp5mA&#10;VAkFrOmI1ISDWFDQitcneyLX6KXIEbEl0YEEbQoNRihXMjhJP8WriIsz+UaAc4ajnd/QuepcDVEs&#10;NhbP+doihoJfZYrwzYlKduOWSpOnoGPkOZGRxpoPyki8W+uou4iWFaWbfXKtTmlnbLvqsYWgWz3N&#10;lPbYGXTdwWmtzR70n7mjU5JB+Tk3o8Vzl2gNjX7Wg5a1lskYyWKYncXmwinK51c9UF0j5+aGzfZX&#10;77zUbMlOJSKU9/J4Sa7C0stpZ5ZJFZ3e0iimtaD90HyYgAmcBgL8ofTrDqdhoo91jIo46dkT5VgJ&#10;eFw7JhA70Og3UZFCfcfGuDsTOAICEwL0e799HMGAPQQT2EMC0kcGNyMeVK8Ie+zcdT0Pll5mbS++&#10;GBQRfwoORSgP6QcJpidMu6dTJGaOvPUw4g49KoS50QLqbQTt6jYCDUgJTDi011CPlN9j5NwyCoLG&#10;jEKeK/Y0Dw19bvuN8oMyNGQGt1Nfsd/atxsLQTPOEwLl4hgzo5jWwWK1/ywblIKgmbJiUgo/71Q/&#10;ZcNay6RBsrgmjF15ljEZrMXNet4La/eRI3jatWvXJke0PTvZBj1HnWMJLy5s8hbILG9pOBVRkKym&#10;vEX7JCUXMAETMAETMAETMAETMAETMIEFBJyCYwE0VzGB9QkQfKcN1nUo+S+yBcKNQuf0r7YpR8FB&#10;vIhNyZFXFDzbPm7cuIFeFgG/fBiUvKeamf5eL9pjXs4PwFiyzIHBsyJDi14hoJ3r8nk1WIvsGrLS&#10;TUgGonedLF7JlxS7llA+TSqVUBA0PhDynGJsQ2dnsjr1ccUXM0DlfW74Bl3QKVMjQ5SfRGHghLFn&#10;iT+cbdagxgprjNFmbMDNycGFwNyRRiDCscci98emtTZj0H/mDi12WldWEA6lEwk/V5qFSKfQbp/5&#10;ovyKy2SQZG1DZ7G5cHJ5kh1HNP3OIkdC3gUss9DzYGl7duqKTfvZVVjdvNcZoBYssU5vaRfDjZGh&#10;ufJsckHexD1c1wRMwARMwARMwARMwARM4DQQsAB9GmbZY9wXAkSiacc/lAhlK0aVkN6HLqNd5nQg&#10;FnMS2QJpQIGf0lUjjS8VI6UyKgbyCvIBxdQ+H9ArY4s2dYHQEGGkapAz2SRh0j5dNLJAEAnQks5z&#10;qKPGknOezooMpWUNkA8ACVGVM8CUesuhAhx8CD2FkfJfvo30zRTQSQ6UVjiEmMgZpbmg/Le+9S09&#10;FeAzMlbuPXOL7dQwbJNNUQiCLtIyKhOuxoUlSsEcWao5SXdS4flWm9qhJ4bDRN5nSkqMZk7BxeQy&#10;OwoGR4KXE3JIDlMveJQkfn1FXHbBv/acWcuMTnNULB3phcrBhcCDgSgse2R84eH1tMYebvD58Y9/&#10;POY/syzPhXmekfOny35JunI5hsmkMDVjjkQVPWbAISk5uEzGpi97ArOjjfs4tGNkTRIa2Vs0kEHg&#10;c4Hki0a9HPSYRxOnA0uKYrG1prZtLMYy1x4lB1en2uhPLWxu51xLorwSneeLntKDBhMeVGQ/0dPB&#10;7MD1JX3SW9R7ZzFwLc7qvhiLK5qACZiACZiACZiACZiACZwSAk/kl68fPXp04cKF9sgfPHhw5syZ&#10;U0LnOIaJmnb58uXjGItHYQKzCEjVCvlpVt3dF0ZPJEByri6/ezt33yOKJPlA8vMMyXODodCIaEj5&#10;u8nzgIOdP39+S7nUd895Sz3i2EUAcn1mS13PavZQ7Jw1KBdei8CHH364IAOSb8DW4u92TMAETMAE&#10;TMAETiGBZTdgpxDUSQ35s88+6+/67NmzjoDux+WSJmACJrBFAnfu3LH6PMg3ZypQASTmQdkXqZqQ&#10;dvJ1bHGeUtN0ZPW5jRpVF8fOZThz5cqV3UxQfy+HYmf/iFzSBEzABEzABEzABEzABEzABPaHgAXo&#10;/ZkLW2ICJrAmgSJBwZpNr9oW2Qb0Gr5eyfdRE2DLTeUViWMslbAy2xQbvq2OlF5kyc4yGq8+hJ01&#10;qNjnPHf8dw9V+0Oxc2cT545MwARMwARMwARMwARMwARMYEUCTsGxIsw9bcpvgO7pxNgsEzABEzAB&#10;EzCBQyCw7A1Q34AdwtzaRhMwARMwARMwgT0lsOwGbE8Hc4xmOQXHMc6qx2QCJmACJmACJmACJmAC&#10;JmACJmACJmACJmACJmACB0jAKTgOcNJssgmYgAmYgAmYgAmYgAmYgAmYgAmYgAmYgAmYgAkcAoFp&#10;AfqZx8chjMU2moAJmIAJmIAJmIAJmIAJmIAJmIAJmIAJmIAJmIAJ7BGBaQH6vcfHHplsU0zABEzA&#10;BEzABEzABEzABEzABEzABEzABEzABEzABA6BwLQAfQijsI0mYAImYAImYAImYAImYAImYAImYAIm&#10;YAImYAImYAJ7R8AC9N5NiQ0yARMwARMwARMwARMwARMwARMwARMwARMwARMwgeMgYAH6OObRozAB&#10;EzABEzABEzABEzABE2gR+PKXv/yFL3yhkxGFn3h8fPWrX+2s0l/sO9/5jhrvtycaxzCO/r5WL0nv&#10;GzL5+c9/ztj5t7ZNX/3qV7+qvxK01Yezywbh1j/jP/rRj8bGO6udrQ6wYeSsfhkp89uu0tNXT5l+&#10;wzCpZ75wV+yn6/6Wx0o2lkausnmPcX0bxK72dQyu01kjbSzqWe30Fx5zpyO4hvRDcEkT2EMCFqD3&#10;cFJskgmYgAmYgAmYgAmYgAmYwGoEpKe88847nS0i8L366qu/+c1vPvjggzfeeGNDvbXoVEIVjXPw&#10;YVbjyEb9o+gc7KximxuAGvX0008Pdtr4CuXolVdemWXqvhVmovGlTqtwkueff36s8A9+8IOPPvqo&#10;s6ntFWsb2d9vz3OFnr56yvRb1elyXFuefPLJ/mYbJRv+n2ut0uNPfvITLm40O7isbt++zVdf+tKX&#10;uEZ98Ytf3GR0nYPapIui7pg7dU4orWFzPE6YdX1ecRRuygSOkoAF6KOcVg/KBEzABEzABEzABEzA&#10;BEzgfxP4/Oc/j5Ly0ksvdRK5evWqZBf+pda7777bWbGn2FNPPfW1r31NJV988cXBaN+xdpCNUIV6&#10;etlSmc0NAKmUr/pofAWx119/fUuD2k2zqMb9Hvjcc8+9/fbbuzFMvSDPzY11XctIPYlpHz199ZSZ&#10;6uf/ft/pclxbPv744/5mGyUb/p9rrdijHLIOgkaVLq4zimKmpGLM+8O9JwdFazzW0jPCVdTeMXfq&#10;nFBd9t9//30FgL/88surTK4bMQETgMCoAP3rX/+aVfdP//RPfPjbxwcfjMwETMAETMAETMAETMAE&#10;TMAEjpsASlYM8NKlS+sOFv0oGvzkk08ItV63fbdmAnMJIP8deoD53CG7PAS4uKFBF1OPuFw/7EGT&#10;RdhFw+XayId8hdyQJK3xWEvPCHlIs2Fra1XHEr2kki/XazXudkzg1BIYFaC//e1v/7f/9t/+7u/+&#10;7i/+4i/++3//7//wD//AmVOLyQM3ARMwARMwARMwARMwARM4nQSeffbZYuBE6ik+TumYFR4YyYsV&#10;JKijQYxwwgi1ngRLLtroLhcuLOErxRJGmmkVHkxpne3MgdhhfCPOMfqNsNmAUNgpy2lqLLxxLDGr&#10;KgbVAlEYmSFTJQZexPMOmlez6h+F6AW3GGNts+AX2YTHOiqGGcUyvZwHXGZo1HVycHXNt1G97pcz&#10;SiJBahQZWaQYVtbvmMfaVweNzHmEc4ytPId/B/1BBmsghQ/nftvrawG08GfNYzHGGEtMYiMVu3DF&#10;4sKYMXtiFGOx50Wy72hHKTLiyMUiVLl2ucGLzI0bNzifh8wjsevXr0fh6FRGyuaYUK24mClAxcAH&#10;s0vnRZ2byvNOL4yIM9H1WH7wPGuNS2gUizLZtYoBika+vPC5sKTf2ugoX6biaqyWJy/+LmACR0Ng&#10;VID+5S9/+Vd/9Vd//Md/fPbs2T/7sz/jM2eOZtgeiAmYgAmYgAmYgAmYgAmYgAlMErh161Ydl8cZ&#10;vXdP7B7/6jVzhcshXvAiqaLniC4c28SM8wQekue3561zCpOsgwbRhnIOaOoiYasvkgLz38gPe+fO&#10;nUgzjd6hlNYcpCGWmqOEuTrJ6/ZhBpqITjIiCgzqIzSifhkgqqVE2BdeeIHASVXESFWkr9dee42T&#10;MBnbWnAw9lbVx4IQsVYJajnUC/9CiUmhNZ0vctfW5g2y6hxFkW5Y6hK4hAU99+bNm3It4Cu6k0Qu&#10;OQf0YEe1N4qecpFrmDkNdzaDYvLGOPj22rVrQhRpZOp+ASVnphe8qEgxrO7onRZoajD0tTZSjdCs&#10;jGdSZHxMK6AGM2IzhEhUQrztYB4SxpVnf3NoWIUxspbe65cSEHw5z7dKvd3IhB64dBHAThaI+DAW&#10;etEqYAhQjdVHgXoURdJwjKQpGcmbE1E+F1MZvqJAWNu+xDH7GBlDpgXWUQ77DfdQO3JvfY4VF+f5&#10;SgPnUlCv62JR56byvGtE8BG3waboUZesYJgV3jxkXRVVLEzKrlUMECNZyLqeKxIc5goAj4F3WovP&#10;8+dDXVNXBvdMfXvK/K0JHC6BUQH6937v94h9Zsn983/+zwmF/u53v/u5z33ucMdpy01gDwkUz7S3&#10;YeFaW/0WIR7t7deLTrk16fllNTn8IhZDD6IHfxTlHhvFxnqsH3rrGfikhUUBGTzrsfYCazutWmsW&#10;orvGJuNt9+g0uKfYYIgKFQuM27Znk/bHhlCsuB4aY2V2cJ1Z3bs2Ge+sugWcHNEz2E7D7YvrXm5q&#10;w63qc5gMBuDe/YkXO2lMDryzHRczgaMkIP10cGhoNAg38Yf+008/VbE333wT9UQ3D1K1BoVXlCwp&#10;g6FJNe5M+Eppo6UWRUnqopWoLzpCIoz8sKEo0TtSDrJU3M+gTdMCBULdQ0+RdqkrjEpKybp7925t&#10;GGKchEhJ84rHZEQYSQvFHoPaTI+ShTyqZgcTs9Ig2Bv77Kk1XWDDPMqj8oyliq7Nq1n1j6JIN6yp&#10;hKewxFMH3AP4okR3OQf0GK6CdjzhoC5iFt/mNNxhRmQVL6qjuEGJbwPmZL9FimF1R++NXAS1kejv&#10;UQWnzRoiTgsWZXJYcNFgSSJxDvpStDYXmuRFBsjf3FoW1w+Z/BSqkQk9cKk8DwDwSdlz/vz5sDCG&#10;j6uMbStaJA1nRYBRs5ATE+dikXB5VuZiLgVcPbT26aU/KVCsOLkfb4rgKhr4xYsXi8mdXNRRXiOi&#10;KXGrm+IkXs1MxTBVsg6UVrGYu5488rqS6/GVIsEfPnzYcNSGtaw+/hyoLqxkRs/UL1gXrmICB0Fg&#10;VID+xje+QUqgf/Wv/tWf//mf/+IXv/gf/+N/fOtb3zqIIdlIEzgIAsUz7TGbs9YwV8blb/Aq2dyK&#10;EA9MjV8pg2ZzCxI3lHowvvmM1Ns9606x3pe56HGsWMMk3RZws6hIh3hqzS+c/m2CFuxPHTELm+Mq&#10;WlhrFqLZ2iXiq0ZIyLrjajwSyJO+bXs2aX9sCA28cxl2XmfmNpvLr+5dmxgzty6/BOIH+eRDpva8&#10;5Ote0ZQC35ZlS6QpSVQ6+MmNrHP//v25I22Unxz4in25KRM4OAISlxvrl2BSydOUDHWJZavouTga&#10;yl3PbdLYqtdtSe5oULFFPeGuJheTWDPYNX3l+x9qjSmbMZsRFaindFypcsuqLkW7//kZd7Coco37&#10;LknPCF45LLHtYIPm1VVWHAWNx2OJzo4aQ1iQixzXZXY48oPGTg7LVmsYWcydNERO6gmKHofM/Wkj&#10;k/CNwdDpQYP7oelxL9proVHizHQn6X/dQ8koeGjUuTVl43nMhoYxKTgJY2eC6KX+ebVh+zFx7UU9&#10;q5daFGYIOTBcrbW148EedcHXxerevXv8uwxI4/I1d+pnkXFhE9hnAqMCNPHOX/nKV/7wD/+QD1yM&#10;OH73d393n0di20zgsAh0boS9ySa8/Vv9ttFtsqO0HoxvPjX92z2v1WNhs95bjLcpJ0c0aTB3nMWO&#10;z4ObRNfFJruuCyxgUucQzM02XKIRErLA8kaVzqiZbduzSftjQ9hkxRXEOq8zm0zNAu/apLvt1Z30&#10;qP55mWyqcxT8PuH6mX9wMqGoWp3VO4utZW1ndy5mAgdEAPkAcbktv3JlUK4JwoRDpGDxDkYND45d&#10;2vTkPleDYrFqTb5rde7cucEobK4wtbSNUBi5Gjoni8avXLkCLr23XqcriWf5Ywk96o5oE1WuTr0d&#10;JfkKobBfkmuYl3tfdxTRci1FddqTbUNcawAZmyw9xUTzRbdFU1vQb6cbqFg2snYkeSz3TpjE/EZS&#10;kVldaDjtO9VosBMaUTsCVUuNenhDg8vk8rGh6R0sWp5c+4UPzGLVX5hrHYsOBxt74aO/qbGSk4t6&#10;QRcSiOMYe94wV4bmVQa9WaJr2gLD4qpeP4JaNvXLbHAtE9g3AqMC9L4ZantM4NQS8Ca8+zD1s+4O&#10;ewzmjrNnx+fOYj099pdRbrL+8i5pAiawOgGWIT/V6t+B/DaejEZc3Rg3aAKnkAA6HVpMvOaPyDu2&#10;CxY6WrFUCYtG7AtdmIqNUDjEiMm3wvUauPQv5dPgkACnFMwxQYMamVKFZO1SxUgqne3USSR1Lj7R&#10;Dt0NDjy0ReViDtlOaktWhaiuWMK5DywlZDd0RkU7YmFPFLkQ1eYN+vaKo1A0ZfBUSpZI0NFjjxxJ&#10;SYpn5VWgFuQ1fcXz8ka/Y37evgjURiqrQwycRATyc0pGRotG5G88WlA6iOJlHYbDEmgowgughRcp&#10;QU1xKH/3Mjhj6GKMnY98WLDKXkKDSnqDPNr/VkF7BhUsD4TGCx9yG92fRFLvdrPFt4OLOhay8j53&#10;PlpQKD0EdHUFC1bVN0gK7uaaLEsUyZ7dSdUVY8S1lHY4g7vGKyPFM4lZ1uLhYWG+Dsyd+lmQXdgE&#10;9pmABeh9nh3bdpwE9IZXvSMNd1F6PzH/3a3zEcfvGRXO7zNyV6RkrGMvtSk3ro74LVTs1JzvY2Lf&#10;3iJAJqd8rTtt5JxVYb01GS8D6nMBpB5d4Q11klxVKW5Gi2LqtCDQ42dqVvtEt/dNrlsbHGDsAT12&#10;m5URtbdaVjyLyhetDTLBwui9vpPmjHI1Bsy8fXNRPjyq8Rsg+/BklJZuztR1bjNsGNzKKdaOvLcn&#10;gXKx3GIgWhfZ5jH3EMN6+iJjb9ivxmlZVXqGUHQa80v1YEj79BWWN9wgtzY4NEwKwmq/h8AC7yrg&#10;hPGysNM2FS5cIhDFb864hhTXOs2CXKWdv3tsmQy6feO6p/IxcTXtQR/jHXbOP/XUU+0L1ODS0ADD&#10;ybPy1Vj7PVdClzGBgybA0pD8VyzJ/F8NkAUrLSauJAgTY89+uDdANJFGrAMFB60t51wuHmPn3O5s&#10;xZZbHvzLQnXtQce3yrIa2VERdPgcdmKMjMcMDIibOinpUUw6pl6VCzuxRPYr54AK0109cFqLiwnl&#10;1bgSHCtsUFewMID/qjUUNNScyDkmuSdSxunaJT2dIeiyCVvOUyYX4zyifwaCHKaLnqSx+rZk0Dwy&#10;TBas+kcReZlo4Wc/+xldYxXD172udu3TTQImaRQcINKrLY2OsiMRiakJ4t+IllX6L0l1+bZt8DkH&#10;epm6pkc8c6xfzmOY4NOOsEjfLIZTXAT0elBtpF7sC0ciFXLh55hER5GhhWZD08Q/Y/XhM3zF2OuR&#10;qvFCgR2zpw0tJ4rRW4y0jBdhkj5r1PyXz3hmbq2BK7dQ+HYeI6uM2YRzsTSonp9YYKQeOGGDZFDl&#10;HM/F6hVEMV1wionjJE1pRPpKOab5oPsW+ZjGW7iNMq1jT15xSp+tgeTJ+v73vz+2qIuFHHmfx5oq&#10;PFyPVZRhRgtEA9GIwp1YbuFOeg6nkjlBjUKn8Vj8lnDpWLBaO3Hrni87PdbqTURZyKEfkoNTX8yO&#10;/2sCR0uABRYHGlPODjb4mTK5ij/vPwHeAZycVhfYGQFt4kF3esweKfk4yT1EvKKoMnrlp9iEV2X0&#10;tzOXifCZaIdvdTJKxobRcT72sVGP+hup8pSJz7oNxWbO67PK150qliGnGoxkylFY38Z/g0ZYXo+u&#10;KBN75sgkAVF1fSXzimK6jmfbGvNeZw7JhdWyzmgqi2yPcT6K8SH403gebJzPMy7U2k1eU6NiES2S&#10;/6tBFdUHmahZcZPl2WHU19josjupjGxQv2GqfhhHU9mjBkFlsDSV505f0fJg42F8OGc96ZzJ9uS+&#10;NPw4EzPI0CL9ZV4RuW5MjcYe4+VDtCMm+cU9eiyYDw4hRhHTFAyFXe8wyp8n3SAPYXBo4eoxwB4C&#10;i70rX1g0O+EqNfbatjwLfM5TH+T50LjWxUVDV78oqdbC0waXyZjb19e9aCocQOZNjigGKPPC2lho&#10;+To2uDRUICYorsCNtZ8HXhD2f0WAW6kF93u+ATsU/2Gh1X8KD8X4Q7Ez3/kcis22c3sE+LsZf/S3&#10;14tbNoEFBOq/CNzC1T/0FrTsKgsILLsBW3DP5irLCPzjnIMuHAEdv9T8wQS2ToAHyGMbYdebmGPN&#10;2Ca8etSvR6mxQbnCWLi/H3tz6q233orHudqcEHuKnZpz5qy8b29+tzS/QVl32sg5G4X12hHpAiWv&#10;8G+ODBocXTE3RTJWHrMj1mjgepqt8oMblPenNst3xnxWKMRcLwn5iR+32nlDA4xpooDSR3a2XGy1&#10;rHglISXJYzQyxkRvqOlRvEApTGns0P5phAMoiKMoVm8yXhTgxckAjgMwTZP8673ReV1OARoRjhG9&#10;8EyUk1gYLtSfqFevJAf5yNHGa3cRsKPAkyLgQjOoYBm9ACh79Fp0DnnjLc5I7U079FjncqmHUDDk&#10;LcsI3FBwOq82d7pB0dTg0GIH8yg8SWAT74IbwxFDiBESpX47bStGxMKMF71jBtvXupiCRv7u9jKp&#10;3b5x3Styu9e0Oxe+nE2SPYeW/ODSkJKuqCg+RNjO3LXfb5hLmsBBE2CNEBO3bJvQgx74Lo3nak8c&#10;K9f5XXbqvvaZALev/RsJ7vNAbNvxEagzrfPjZdk+hMcHxyMygQ0JWIDeEKCrm8AMAmMbYUveyo8E&#10;JS6MbcK7YINyWqOXIsCn8ae0kaxwxoAXFV0wunrL40U9tyrpFVfulReTOX/+vDoo8plINW5skr5s&#10;LGNM6CiHfOJ19WZBRY96p5WfChFRXps0tumHHjDEgfbX3i9ocG90BQ7nBRINShNfnP+OlHASxNHm&#10;YoKwsAhzKFTjessm2cND3SK+PpKHNiZxcghMZYTlCsJioWRyaLJzstiG3sVwlNIRbT1eWp/sdJAh&#10;LzOqqbwwZ13rBpvtXCZjbr9szRa1JM0ryePY0VgadZXOQa1ivBsxgQMiwMWnfyO7AxrXXpmqZ9i6&#10;XPswAeVnmEx9blAmcCIESMmtVEJxTP5WOhE73akJHCKBaQH6mcfHIY7NNpvAfhKoFczGJuaDm/Au&#10;2KAcFPTSjnUdFCx2z3DZ6Hbw63HDfQhRf1An1UgdVBvq54rAB5nQ0awNBtF2kd0nRc/GJuOF1w1m&#10;QM6jrvdGh1uxyXWUZ4FojSx7MICSq/BzXu+K5zFYyH/bE1EI6yrMs4R6ZicndHIIqJyD++FMtlwX&#10;6BkatXqKbeJdEQSN28Sy6um0HpFmDS9FqA1dfsG1rmi5c5k03H7B7BRVFGKPZNPw7cbSqA3oHNTm&#10;lrsFEzABEygI6C+7QwjtGCLAHzj8wRvq2h/2k4De/szHhr8B93OYtsoEToTAtAD93uPjRIxzpyZw&#10;ZAQaG2FrT4kYr1I9jG3C27lBeUGPUEGUxIgV5UMj7YOyE+h9fw69NYnYsUzmmzWPC0bH0BD+tD+e&#10;XjNnpAvSZTTspHHahEm+Ban3Ta5bCCkTmAq21Q13vN6FcEazY7/KZm21nHsfY6LNoPPWeQ1QseWg&#10;Rlo/wIgN38Z2Zie8JXsdn9sBUDRY743Oe7uDW0hrvDiM0hzPcrMoTN0iKwhh0ah+sTqAULi9gnZj&#10;kcZGQFo1+cW9TidsD4Hu6CLmAsM2ifhuD01YJgls7l04BnMaG171dDo2v3qtOwdlz7rWDTbbXiaT&#10;br/MFetaes6Bb49dq9tLo2hw1tpfawhuxwRMwARMwARMwARMwARMwAQg8ASvDAeIR48eXbhwoc3l&#10;wYMHZ86cMbsDIsDP8suXLx+QwcdtamyUzDBRvnjHJwIJtZ+yhq9NeGMr5GCCEqHyuR2d1A7IKqkc&#10;oLFdeJyJDbvVO+8TEXUojUPSatFCfEthJcOlTD5JxaJKmCGrxgoralXW5s/aUrkeXT6jRBBRXVbF&#10;0JQdFRGQ0eXx/vSnP/0X/+JfqEf1wofYNrpIQh2NZ28UsTgTQ6M1RD1NWeG92eyiQGw5jcFK1JCn&#10;W4XzBuuMiNYoGX4CYeSnyMtcIEXTHGQiC/Ne2PKWfITZMqNwA0oWzMPB+BDmxbiyHwYEnSyQCgIJ&#10;fOVU0ULMVDjMU089FYoz/LnKRRXE0+wbTLGWVW4tD1bYNaI4n20Ob6lrcQYzFNMd2TYCl0ARuz3o&#10;6v8Pe+8TcteVnXl/Ak06aOoeGEkI2xk0HhYRSNhqEC3bNckgLRJZJKCBUWH3IFVpYacoNSRtFW4b&#10;NVU1kbpED/Qljeyq1qQzSGwJTEc2FijU0BQktlEkoR6YzJSMBP6e6Pl6ZXmff/uce+59773v74DE&#10;fc/de+21fnvv8573OfusrfDj5dP+EORYHhsOpHIY6JmBycSloxlaDIbcHYMEJo+uPIOKZdSVvrUO&#10;12J+9V/r3FnFWA0O0eOt0yRbjrlTXPeyKSW7j4eLcjI+B21H3XoBcaT52p67svmtLgLF1FCS6LjC&#10;O+pmUM3AC8L8KAK3b9+ekHGFGzAGDwQgAAEIQAACEJhMYNoN2OTmqDiWwKNHj+qr7Nu3DwG6Htem&#10;luTvn03tuScqs9SrnO/V6+B4h3Fz+xTPMwFJb60vYMYiaHBtKwFd3LT2n9dvt7V/ty+uaX//cAO2&#10;fSOBiCAAAQhAAAIQWBmBaTdgK3OPhsYK0MMpOGAKAQjsFAE24d0p8rS7bAKSnrXuUotDWxtib/Rl&#10;899x+xcvXoztB3fcGRyAAAQgAAEIQAACEIAABCAAgaUSQIBeKl6MQ2AhAmzCuxA+Kq8xAe8/07qW&#10;n73R17jfFnVN+Su8pbieMbCjy6I0qQ8BCEAAAhCAAAQgAAEIQGBDCJCCY0M6agE3eQN0AXhUhQAE&#10;IAABCEBgtxOY9gYoN2C7fdwQPwQgAAEIQAACCxCYdgO2QINUHUeAFBzjeFEaAhCAAAQgAAEIQAAC&#10;EIAABCAAAQhAAAIQgAAElkSAFBxLAotZCEAAAhCAAAQgAAEIQAACEIAABCAAAQhAAAK7ncCAAH3i&#10;28dup0X8EIAABCAAAQhAAAIQgAAEIAABCEAAAhCAAAQgUE1gQIC++e2j2iwFIQABCEAAAhCAAAQg&#10;AAEIQAACEIAABCAAAQhAYLcTIAXHbh8BxA8BCEAAAhCAAAQgAAEIQAACEIAABCAAAQhAYEkEEKCX&#10;BBazEIAABCAAAQhAAAIQgAAEIAABCEAAAhCAAAR2OwEE6N0+AogfAhCAAAQgAAEIQAACEIAABCAA&#10;AQhAAAIQgMCSCCBALwksZiEAAQhAAAIQgAAEIACBtSDw1Vdf7fm/x6effrpKn9ScWu5v9JVXXnnj&#10;jTfm9eq5554ba9OUPvjgg3k9GWXNuOTJqFpFYfHU0WqhErXovffee6N8kNtRpabTK43PaKqyxdZi&#10;GhU1/TLLEIqpmj9MG5aLj2f1qYy0MtFXGietX02YfYv0zrx13dfz2ly9NQ/FsbPYfm50960eNS1C&#10;oJ4AAnQ9K0pCAAIQgAAEIAABCEAAAptH4KWXXvrmyfHuu++++OKLKwtA6uFgc5JEP/roo3ldkoDy&#10;5ZdfjrIpvebZZ58dVWX2wjW4Bhvt4VmJegK9LNjNEoXDnNHUILeeAlIkX3311UELcw0hz1M15znr&#10;H+XAWDFxcRVVLb711lutgfd8NWH8DLJdWYHKvl6ZP9MaUu9MvpptdPdNw0UtCKyMAAL0ylDTEAQg&#10;AAEIQAACEIAABCCwagLSxb744gu3evLkSf2/4ALb+gBeeOGFTz75pL/8hx9++PLLL9fbrCmpeAv9&#10;pWtFcFh75plnxmrWNZ6MKlODa9BgD89K1E16g41KJI0ys0RhazOaGgyhp8CpU6fef//9QQvLG0Jv&#10;vvmm5kiXFtzlWO6UQedbC6hdS+HNo+erCeNnmnvLqFXZ19Oa1iMBXYi8Nnns+xmjWlTvTO79je6+&#10;UZQoDIHVE0CAXj1zWoQABCAAAQhAAAIQgAAEVkRAuli09PDhw9dffz2fWZETO9qM1gOGBL+jjtA4&#10;BCYS2G1zdiKm9a4mUVgPgdSV+nDp0qX1dhbvIACB+QkgQM/PFIsQgAAEIAABCEAAAhCAwLoR0Mq7&#10;Cxcu1AgfWqbn/LNepuekqPFGv9PC6ujKAJurfPbZZ5mDqkRm22IhdrQS6W6d/9dH1xLmqNW1qFAh&#10;aOmoVjd3ZUSNVq5fv150WbQeLjnvrWxGc135tYNh9jx72zM89JygGXUY1FeRU9sG5ZI+dCXabg08&#10;POlfiRl9rQ92wOHE+ZpBblw+CpJBL7vRk4LWyamjdVWPQHKGitZh5vzXUV64outz662cizBVPg/+&#10;riGUi7mMPe+ZOK08Vffy5ct6dORvTdLx5k7p6ougEQUCYB4b0RdqrivdR2vXRMXWuFpncWQodixy&#10;rCvZd/Nq4yoe7a2dJew63xwYeapmV6Nf9KG4KMW4NbocS5QsxlVPtu7oiHxNsLdhOZPP3RR9t7yE&#10;/g62eUEofh3E5d3uRSwR3Q6GUHM5ogwEdpDAsAB94smxgy7SNAQgAAEIQAACEIAABCAAgUUIOCuo&#10;si1b7uk/tExPqTNU3mq1XkvXj36n2+KCU9NKcWjVhZ1H1WU+/vjjaCvXlfGLFy/GV9LXbt26pfJS&#10;2a5everzZ86cUQYAnVTr8rxVYFVDSo+gMvpfRprZRRSCjKg5ldGb6UXgzjIseVrf3r17N38rUA5B&#10;rasVq3LWso8dO+Y1jGou8mvLAZmyA8LidY4qLM+tSel/x+gwe1RIBR514xmA7LiusjHoQYJdPX/+&#10;vM7cuHGjK0lxV3cLsrn1P5C4cuWKu17oNCpCA9WPNVkp5KHFUxNWdTnsUWSSppf7ricFrb9yJgrV&#10;Up/qMFJ1cWSoaB1mzn8dw0wM1VnCWLSuPmrlnAeGekR24kzXEMrFIpm1xpharFyPH+qnXBWi6CnH&#10;bgdyp7ROag0MDQ9X8ZDTEBUrd2vmJofdTRp+raa6ukZPbtSzXXE1Z3Eky9bFwUO6J9m3RprT+CgK&#10;eyWfdUbpWVo7y9jViXlg+NKhr+ynwtThWekJonFuT/JKcxXQOPF5j2QPGHNzFxTjKkZ4E6DoRXW5&#10;5ytneOuvimEcXqktXwe6Ljit/TXqpDj4gqCLW05GJD99kdEhsJpcOU22TmoEqiFF52HmGWq2KrzK&#10;EEbFS2EI7AiBYQH65pNjR5yjUQhsGYG8GCHuqIoH7MXT7yebeLfv4p3hFMsQ8sP8CQwX3Ph7Qotb&#10;UCVWGdT01/rE63VMS/LHg3lleTZjfnUtgCqmybxR10y6sXtqd62FyZ571UlrLNmlys3rF2HiBSyD&#10;nizSxNi6Kx6B4V5Xp3jNTs/KoMEAJ1ycs82aETXoAwUgsLkEnBXUAmLX8sYcnfQd/Ri/xR48eOBv&#10;JShIX/CNnGSU1v0DJViEOmnB0Yd8sPSmukXCZTlmfe3QoUMhz+mDqui60bOToYKSPq6IaraJa3af&#10;dB+JPladzp07FwVCnJKrbl1LuZ33VmKQWnRJSW9eW63DDty5c0dXG2FxOJahXV6arxQcF7Ym23WT&#10;YK1NddWctU5ZsAqmK2FmLiOK3a24y4rDtYpDRtQvEUWzgM/IT3nSararSvO8qlvX02+H0G2DpPt6&#10;//79UbEnBa2/EhM/SJB4LX3QnA8ePBgWWoeZ81/HMDt+/LhMWTvLrXdxznGpxRDidb5rCOVikcw6&#10;j7FBhlb9dPgRSM2jo6ZNzUQPbw0/jRYNzhgtfjkgV/E9ledd01Rr17hKz2OM5iyOZNlxcehP9q1v&#10;1XfxvEoivsdka2cZewwMBaKOvnbtmsqru/WtCOQE8Z4g8UQnota0koTtEeJDRvwAT4e5yVQxrnT5&#10;au1WX09ixsUTtfDWDeVhrCbiUZwYmnDrBWdwIA0WULAiZvf0f/DRBUoh6wLoqPWtnhlEmuwYJOKg&#10;oaVaKuO6Qqf/VxnCYIwUgMA6EBgWoNfBS3yAwHYQ0O9O/zXip+s69KN+M2X9yDepvqvwI+Wa2PUr&#10;Of5WmXZzFq1M2Pl3wRZrAlzzMrrt8LPxngVKaxiCV98sybGepRzLaFGTxUsn8qqo3FCxWmd2H9R0&#10;698quaG4e65pvQZg/yUiXFrBhuY9eHfq+lADsKYjxpbp6pRY7jTW4CIX56Kt/PtlshtUhMCmE9At&#10;U/2Of2fPnrXoowvp4cOHHbsXD4Y01qpv9uzmZyHDv7AGYfrxobSMHoN+DVymBnc7bG2uay3qvXv3&#10;vFgyjtZfc9LCvEY7DqkzIdYXLaotLzuNYzCxbxak/KRZinBWP71kUufrH6hb+7Yk13P4HqmZlmSw&#10;15oF/Aq/7hW7drSbYLO/yqhhVphq5dzTXOVy5kVi1O8v/w1V8+ioq6Gnn346vnJSFK11zcvY1UEh&#10;sFaun9BA0nDSQ6me6Gpm8SAc+eb3G3R7I7fzvUFzUjQ71Gf8HNo3zIMtavznde4qr9a9RjiO+mcz&#10;up7kFt0XXRcKt9XqYesFZzCWwQLFyx9RXrmA/O5IHFmRj2IKJJaKu6TfDlllCIMxUgAC60AAAXod&#10;egEfdi8B3aPrHrr1fUlBqdyqu8BXc0vRQ7x/51/fQKu67k3jRr/ZYmux+m4eW923U34lSh8WWWBY&#10;72Quqb9htAhFZzZL3+nZv3sah1xrlfu2e3mCpQHNmtZbw2K1zuIBLttCDcDKS8RSNzQ3hx68C16R&#10;JnOuATjZeE/Frk6J5U6TG2Vb9snoqAiBgoDmY5Y1e/icPHnSN2lST0IqlR6hRb6DVAvBxeV1h2NV&#10;d7C6CqhdrfqUYtuzuFK3QM7kMPgQtKfFVvFFiOKV/566WvCYc4y4pFfUNvUX3ToWGbEHOQijlXq/&#10;xiR0hWbthe3SxQSh8i00dYF1w/47Ric6EN6uN6sGnXcB3aDqAi4n69W6SstdxUYNs8JIF+d+l7r0&#10;uwUDydXzMu1pZiUmqqIzV6j31SPFEnjfxvthT14j3NOc1UmPz9ZiNbO4JpxYBK0/OsLtys7S8PPC&#10;ZGcyab1PbvqguDT18pzS1PPC3mlH842Hnj71NG8q1K0XnGn+FLVan6NIKO95USMsKJDmorHVhzAL&#10;B4xAYKkEEKCXihfjEBgm0PWm0nDNnSihWxbfZumXdM96h8piXRGMre77Rf0F4jfRBl+onJ1c5SqJ&#10;2dvFoAn4LwoOCEAAAhCAwCABiYnSVStvFaQgSIKRypMFay2Lli4cv/pbhSdJnBIuXcYrbSX9WMeM&#10;ipVvuVmC6Ze8/XuwRtttLiBVOBLj7JtX+yo6KXRCJOUlopPbrYtPpdErkPhKdlRXN2YS5vxs3oft&#10;KBlu1nNVq+sOyvE6V2+kKYg7z6yMez3E2Eet6lkpcU5s3TNmFIhk6Ehs7ZLhhh2redEnFrA3xfrB&#10;ETutwNhhlltp5dzjRtcQmuZ5ay2F4zwwGm9RwKq3vnLK467HD6GZOhdzVDeirKjKgk5OeGCsAens&#10;wF0h18ziQVxeBF0U6+osAXGAmo/5AZUfjFU+U9FfZLITF4HTp0/nxzayXGlHLUbSGPuvS40urf2P&#10;ZHQVbV5pWy84g+gGCyg0J/MxHD+gUuD+FdC8lBUGfcXLI9DQVhnCYIwUgMBaEND9Shy6HuX3C1o/&#10;q0yuwuf1J6Cb0cFupcDKCBQpOHw/mt/ZKQroq/xtfuXQVxB7XhTT+fw6ZDzDj5NuxTdhxRtDsubs&#10;cvFmaH7PNDuQoUWLrmWbcZPnkm40Vv14BVD4FoFUVncT8bZpbA2UY3cg4Ubx1mf2SiXlXhTIV+dY&#10;CuGTLmMOXkGTC5twfqm2tdEgrw+Bt77RCDyMhz/5bdliGLQO8tiVKAKJF80Kf1zdSGMYhAP5Bcbw&#10;wb3jAKOji9eW4ytZiIpNa9GJhXtqopgURX/l9+ZUMv/YE2Du68QHTI4AAP/0SURBVBqMppdfS4x4&#10;u3rEeRgj0lw3TjrqgJzfrQ6MthPzy8MyIITZ4sLSY8qeF69YFoMnD/s8CItZmTeuyVekmCDFUHG8&#10;xauOxeWrKBO937yOxTRpHYHNSVo0ZGJ2prh25bbyCqmxnZL/DB51cW5e03omYCbW+gvIo72/x1uv&#10;HrvqpG6lJtzvcQO2PoMkz5HicuHLSPN3UzgfV4AcTv7V0zV98rUuLub58msjKhZXEl/S49dT3G/4&#10;2t41W4uG3FbxayjabY00jPtDRJSv9r4ett4H5qC6rpBBr/XSVwyV1l9S2Rm70eVSALEzwdP3PP5R&#10;X+VRUTgQVdRQcQeS3fBXrptbyf7nG9Tcj8UQiupF3xWmsmMRpu/N4it5OGqYZQ6q2Mo5l1GBcD5+&#10;ZbcOoVysaCXuKotf+gXMCMofcjeFQVlQQ623AYW1rvs0G1dceYS44zLYfDerFnMPFvdFxewr4Kit&#10;P/mTP4nQ7FVzzLRePxVmnsI9kyJfWKJKhBPf5lx8vhUpxlLhZ/N+o+fy1QwhrEV/9Qzj4oLTej/c&#10;1e/ZzzzG9Ll1yOUbacPJN/DFzV6BKMLMwzVO5nEyKoT1+QW6s55MuwGbcM9GlWkE/nbM8c8PyxGg&#10;p4HeoFr8/bOzF82i9fzr0L+lsi4T32YhI36z5ttc/2q08az5xp1WmFUxWwuNLMtbrXD8W9a/I23c&#10;xXyzlRvNv3GjxXwXGH+2FXf5RaSZQ01136XZQ8cVv9F9F57vEUMUbr1HMcZsJDuQHQvLLp/vS0IE&#10;jNuXoNRsVHWzTufeGdVo3KQ6aouwRdPN0dXa1yFAW1bOd0tN9TBuv3yvnMeGmvPJrHCFAO2/proc&#10;cMWCQI8125HDxW1cU/4rdGE1kf9S6gkwD+xikjajiLv/+MMmhkoeqLlHsljg2MOxrHS4WPRy16XA&#10;Hee/pe1e06WiX5qmwqUeFSaMF94WY9h/rmdQmaEaio7z+RjPeQTm6nI+z6MseWfmzepdI7CAHMaL&#10;v2B9vrh25T6N6eMLTr48Njsl+sU+52tOXNsrL85xTYsWmxOwSbW46rY60DpJOSkC0/7+4QaMwQOB&#10;1RDQ9a3rNmM1DtDK1hDwL8fBe6GdirfrTqnwp1+R3ynnaRcCEwhMuwHbILFu010doz//rYIlBUd+&#10;UsVnCKyIQNzW6IM3TvFLUv3vD+pFsxCJ9BJZaEw9eWBb9+Rtbt3bDFsCh9+KctpBvWPlF9xi62qn&#10;D6vfCSQa1S8eVXS6XkkkTo+VHyy39kFRPe8i0tVnxUbhXbvcCGOxebpCVnSKt3inUlt2xDIBvTjW&#10;tYt3ze7hep3NL6iKhh0b1Wgzua1fno2m/cygfjQ39+9u9SeQ+s3lGBtuTidFUu/KFe2KldD1JGxx&#10;Fbfouq3WunYAb4bZusd3Uaw/wChcg7F4VdMJJf2mYc4Jnk317Biu9ytDKIyXjmWqdefx8FMvIKtw&#10;vFHe//Zo/ybmg/tB9e8/rtcPtTdOVyrS1s3EYzz3zKn8onokBNSw1+DxPkuayF25SpsjsGuSygE1&#10;5PdJ9b8us/my7B7MFx+F6YFtB4oxVnRK8a04y6Bi1+yLC0vlxdl4ZSHesG5OmSbV4veL9lXTH6i+&#10;zjuDav0Vg5IQgAAE1oqAM8nWZwNYK+dxZq0ISB/RL8dZdp6cPS7dYebtB2e3j0EIQAACyybQJ0Dr&#10;yvvzJ8ef/dmf/d3f/d2yXcE+BHYhASkIXqfmPdb7D2WninxeSlgWYnRPrdY9eYfa+db3oUY10+xK&#10;NV7BliOjvJ1QWFJ7sXm6pWdl+/KqxrAp+UY/WnNX4D06Xf/u4aqoW1sLZ5EsbJFGrcwqNZ4Mdm2B&#10;0kNGwllz/+4uf7KdTEBYrNfnVwhdWHhj3DbdsJRmDTH2Auqy1rUDeGG2Zo/vmgAnDCdVad11qt5U&#10;U8d03Z6dx9V9quUcozXHIpuYe/AXC5xD+FZH67h69WqXG5WbiTera8p46ul/N2ftNa+k6HrI0ToC&#10;Wyep56ael8hy3uSnh6qHrtwoLsg1naLZqrr6Y7L5ZkxNP+YyPROwyxSZ68dCpjwEILCeBPRLX7dA&#10;uqqvbIu/9eSAV7MQ0FjSb/BFtvScxY1sxLesOvTXX03yev1x4aTYsV387C5hEAIQgMA0Ap0CtP4A&#10;+9WvfvVP//RPf/3Xf/0P//APWhb0V3/1V9PaoBYEINBDoGYxr6vrxtqv6usWRDcWNVsYt+7JO6o7&#10;LFJ4wbKOYg+czdpBsTXw5ubpkp6lr7WKWV4ErT91ehYg1GxIreW3UqzUSuzssWCj3rZRw6N/C5RW&#10;An5rVV9l8brHnzDisaExJiDCIg209X7d6Ury9h2FG9YQ5Yb3Auqx1roDeDOomj2+awIcNVOisDaq&#10;6hKRKw22Stg9O48Lr58ihILf39CCm5j37D/unBV5N6rCk8rNxJv+6/FbTlOoAn7+UbPerTkCeyZp&#10;XgQ92F/6G88vwzZLDnaKOktd5pXLgw31F+ifgF118wLqBR2gOgQgAIEdJOCXjWruinfQSZreFAK+&#10;KV0rb/3KlA6/ejh4+I8CHT1vHw4aoQAEIACBZRDoFKClO7/zzjs/+MEPvv76a/3/H//jf/zzP//z&#10;ZXiATQjscgJeYyt5ZZCDBAtJP7Hib7C8CnTtyTtYNzbpllIjJUW3Ptb+YjNiJ/foWiAwYX/w7NKE&#10;6n4r3xs9S6iqzw3Sunl6bKtdKIleBC19s18z6t89XLqtFz6LXt7FYnKj6ovIoaHOGuzc1gLN/bu7&#10;/Lly5YotaNm+hkQsOPIaeSXqatr3HXPr7uTqKcumzu8Rdbuste4A3myxZo/vrgCnAYxaHht5bXv9&#10;aFRF9aAGsMV9L2rWeFMX9+88rhmqVbRW8Af9X2QTcxkf3H9cq+AVQqsaXrmZeDOEuJQdPXo0vhUr&#10;wYkfe5b/N0dg1yT1ImiZrbkmq+lYR5yThNilmk5xda1pGuy1wQI9E7C1rl+picE5ai/7QWcoAAEI&#10;QAACEIAABCAAAQhA4FsEujYh/MM//MP/98mhP2gteP27f/fv9L/+qt/0PNm7zX/2wMnvaO/s565M&#10;x5ESOr+I7a3qPF29rjCLlT4f+1zlYjHD4zX5POcLO12bbISrxbv2+TXzphTuwlm0jc21svM5zOZm&#10;ymOrq8VQXb1C3G5E1N6Iwz8296jJiq0jCpdU2BXzjh/6NjMpFOqu3cPzwPN6zMKfUY0WO2V7E8I8&#10;BnL4mUbR3Tn2HIgMdvnjndaaMPOuev42b/DtTQh9vhhR3vyw+KppLfadU2j6NgeSoyhmin50u7kV&#10;j4HWAPOYcZcVs8k/FhgzutgTLyrGkMumgoY8bI7AIvyIvTlZsp3i6hHN6XzxVQ4/hnc25dg9Z1u3&#10;u8kj0MzzFMvfFtPZlvOVUAWye7mji8t13vEvvspXpKJuYTaPwOyV+ecrg6+90UTPtStHajsx5Py5&#10;p1MyhxgDeZV38+Kcx2dxTRucgEWn23jhfwGcHzOBaXvgcAPGKIIABCAAAQhAAAKTCUy7Adttit8O&#10;xjt2E8I9Oa/r48ePDxw44L9wlPT5F7/4xT/+4z9qrdN3vvMdndEKHb11fv/+/b1798ZfQXxYfwJa&#10;5XfkyJH19xMPBwlohZpSYRSJd9cqSdlgCFtQQAsGdVUc3Kht3khnadRrYxfMkKgF42fPnt3ZUaeF&#10;rpUvIc7bC7ZWj1G9pjcJNv2lYEWxs929jE7st6ku1hsVi2fGWL3n01rUav3jx4/vtl4ey+r27dsT&#10;Uk5xAzaWM+UhAAEIQAACEIBAEJh2AwbAlRF49OhRfVv79u3rTMHxm7/5m3rTWVk4rD7rYNPVerKU&#10;hMDsBPSmtl5HyGZ1Zgv2AJwd1LINSlJcsfqsiBZvVHnDlcB6QfV52Wxr7O/sDuCjMCpZRM/uizXB&#10;7mwZ72uXU17srD8ra10zZfeoz6Iq9Tny6qwMMg1BAAIQgAAEIAABCEAAAruKQKcAvasoECwE1p+A&#10;04l6B0If2kVtB9eBrj+xeT3UIkFjX+WC1hkb1XtPi3uu8J1iuyfZ7rzYw9rYHcCX5EY9RgnlyiPs&#10;/OlLcmbZZr0/5xY8tKgEZcFdh56+V1bZgmKay5rR0ty3IBZCgAAEIAABCEAAAhCAAATWlkBnCo4u&#10;j0nBsbZ92eUYb4BuXJfhMAQgAAEIQAAC60Ng2hug3ICtTw/iCQQgAAEIQAACG0dg2g3YxoW5uQ7P&#10;loJjcxHgOQQgAAEIQAACEIAABCAAAQhAAAIQgAAEIAABCKwDAVJwrEMv4AMEIAABCEAAAhCAAAQg&#10;AAEIQAACEIAABCAAgS0kgAC9hZ1KSBCAAAQgAAEIQAACEIAABCAAAQhAAAIQgAAE1oHAsAB94smx&#10;Dr7iAwQgAAEIQAACEIAABCAAAQhAAAIQgAAEIAABCGwQgWEB+uaTY4NCwlUIQAACEIAABCAAAQhA&#10;AAIQgAAEIAABCEAAAhBYBwLDAvQ6eIkPEIAABCAAAQhAAAIQgAAEIAABCEAAAhCAAAQgsHEEEKA3&#10;rstwGAIQgAAEIAABCEAAAhAYQeCVV1554403RlRoFP3000/37Nmj/5tG/NVXX31VY1+F5cx7772n&#10;KsXx3HPP1VhQGVnQUVm4p5jc0LG4na23MBa4h4SPyoGRGWqsuu4svVzZOxp+H3zwQWVhF5Of9YN2&#10;lOXKwnJYlCoLdxVTCF0XB321oRNk7IitZyggc3V6z0W13p+5Smqedl3h52oCOxCAAAI0YwACEIAA&#10;BCAAAQhAAAIQ2FoC0mI++uijRcKTUPLiiy+2Wuj5qlle2s2ZM2c+/PDDN99885tvvlGBd999Vx98&#10;fPnllzVq2uLhhGNy4+7du6tUORfphZ2qOxa4lKwLFy64T19++eVnn312lAatQXLs2DFX17hdjQCq&#10;VjT8RhGWaHv58uVRVeYtLPX51VdfXdCmtNSuwHu+WrDRZVcfO2Lr/dE4eeutt+rL95QcdeWcpcUe&#10;I5qhmqfLbgX7EIAAAjRjAAIQgAAEIAABCEAAAhDYWgISfKUDLhLeCy+88Mknn7Ra6PmqKC/B5cqV&#10;K1988UWXJ24iC45eCStxRIpSaNPNcFqLVcZ76dKlZ555ZjUqZ6VL61Zs7Pi5c+eOqjgK4dX/OlMf&#10;1MmTJ0+dOuXyr7/+up4Q1NedVnKUPh5NKDS5N63FWWqJ0vvvv7+gKc3HLuWx56sFG1129bEjtt4f&#10;PbLSM7P68j0l66+cszTXb0TXwLEPYFbgFU1AYPsIIEBvX58SEQQgAAEIQAACEIAABCCwXgS09lkL&#10;Y3t8evrpp4tvpfFpGazEESlKXjHdelQW66muVY3TVMj1Qrwe3oR8LHfUd2OdylXUKefOnRtrYWz5&#10;ixcvSlgcW4vyEIAABCAAgVEEEKBH4aIwBCAAAQhAAAIQgAAEILCRBCK1bqRyzrl6cyYKvX2vFcd6&#10;x78rOayTODcpuGIz868a0gq7LE0267otLYCNr3Kq6FaB2BE5Javz4UbTkZnaLjk6r6RuuqcV4tev&#10;X+/vVNt3puAA6MSpPvIyaifPDf+jvBx2dtooHy51JWC1ESfODgg5b6+T0hqFGUZHuxMdV/S1PsTJ&#10;yGJcpF2OuJrYc8iVyXAPHz48YcLIpfPnzw9K2DHkzN+4wrHBdNIqf/r06VHuucuasTfbMqsYBm6l&#10;1aU8E3Om9SK6Vj+jbp6tUTGP9taxlG12ZSWOEJrvCnhIhw+5F3yJyANPP0au4YyxeWnqGmaZp8p0&#10;XcFyUJWmVKWYxT2jIq42jjdffKK5mGVdV4PCfuuloHnFyJnHi6tc13ystBz+RHkPxQnXk+h30fBQ&#10;zL4NXvRGzUcKQ2CDCCBAb1Bn4SoEIAABCEAAAhCAAAQgMIWA8tU6ta7yBiihs4VFrUp2Fmalv1C+&#10;XcsNklScw/fWrVutsm9XIlRXd/beQjf87LPPWt/019LjEHD1yn+uqFY+/vhjW5PPramEtfY53oiX&#10;uh15QiK/qmrduHHD0akhCZqyppNa9JohHj9+XG31Y3VdWYvEu06cKmHdABWL1Sgnz3WuWOdB9tJv&#10;Zw2WJzalVbeSqPRjpEturhBXE4agKpF8NifndV+oOXeugCh2tWKvxE0VHZf62g1FOu+cxVgVnc/B&#10;2TPUfaorI039V7X0lezoWx39G/fpW3XQoIjcJK/OUhRydTA7ioaNPBdkr2LW/+oLZ3qRq5FOWmea&#10;T1M8vJUMoX5GSTtTOB4JOQd0s63IqxvDuMslD9foMvWU/VFHqxWjVi93ofZsVdTyJ/TfmIkx2lvH&#10;Ug68JyuxkufIvgdtrhJD2j6orz1KVSzSgwhvpHcIJopXI9NDSH3tboqZYlDNYWZFW87ERab1Clb0&#10;ZqUpG6855LOujfJBMbpf8sXHwyPsdF0NioZaLwXNK0aes8VVrms+VloOf9RHcVFS3027nvT4NnjR&#10;q+kCykBgQwkMCNAnvn1saJC4DQEIQAACEIAABCAAAQjsZgJSc7wA2Wl5veBXqpxl0GKPQWusKhnJ&#10;fDO61kSoMigRqivFszL5tq7Oy5sQeqFcCI5SdkI8lSdN1binNyO/qiVUK4xSi/yh1ZOe5NRuSKbk&#10;m9Ul25GKLapWV3Um1Dcnz9WPVutCfnXWYKlsoXiqR6xVyaWujSJ1Xh2kKqHO5+S87gs1F6vLo6Sk&#10;0mKXPCuwshMjIWcx1knZyYJvq3CsIWGZu2bXMvXgtOwWVl3lbc2eb/I803vw4IG7TOFrJPsJh6xJ&#10;zC3GzNjkG4paDXkGWaMPg822Iq9uDOMulzRxQqaXcQ9FvzQgyHLeqCV6to55T1L1u/yROKvPYm4j&#10;DjxqNcdSNtiVlVhGhK5Vpo8hbR8OHjzYMysNzf5IzpZB/eiZ4gGZx1vrMPNkyc9puq5g2Y1KU1k1&#10;7o9CPnsMyG1N56tXr/aU77oaFFVaLwXNK0bOPF5c5boe81Ratj96UvjSSy9lFNOuJz2+1Vz0+vnz&#10;LQQ2l8CAAH3z28fmxonnENgCAn5jcVogxYuii5jqccAvSU3zcEItv+21VikL7VJ+czDiilUn8dZV&#10;sQ7Ffx6sVTgTOmXZVeYdY+qL5mogh5AlgJ6Rll8BHhV717vbo4xUFl5kvne9i9rTdH7pNZb11S+r&#10;qQyqtVhlpPmN7GynCDa/49njVVdX+hXU/pVxxUiriV1ehc24YmTO+XPX8K5piDIQ2G4CIR36Ci9h&#10;K6tUVgw9mwZncYCSUCh5a5Hf49KJ5JgFx6YdXV0XMb54h1pfFpPQrwt/rL6NddK/NSTwte5oZ5XT&#10;Kmr9TabvtaR75g3TJNtJJHW3dtFQGfNXv3clpvAvC6947acqNwZl/R4Lir1r68tmLVGKxb9WM90R&#10;Xirro3BGBQKImYhzf1KRkLYLBwbbcvmuYq2U1JbEzey/Rc+e49ChQ/GtO9rLin1y2ljyeBhMULP4&#10;/CosVA6z1ivYNFPTQpiwur+rof5LwTT3XKvesl+nKP6Um3w9WX2ki1CiLgRWQIAUHCuATBMQmIeA&#10;/ixpXYYzaL35omhhKkSKnNRv0GxRIL8SNbbuhPJyNd4AnVB9GVV0dzLoktP5eVWLbvrzn7U+OWqf&#10;9GVEsc425x1j6q+uxVaCEG9Z9oy0/ArwKG5d726PMlJZuD/MQSNe9zHq5Vy/CyzLfpc21nBlTX+w&#10;3QkFKiPt0R1ysPWDTUJVqwbhRYL9+V7zSKsJWaNRb+napuL1YkC/z2vUllr8WbLFWBmoxgfKQGA7&#10;COgCdfToUc0R/eLWZGkKW55Hmlwq0PpcuclBNiUCavVcKyJJYzVaZCH/aTletjaj1tN0cjCdsS93&#10;usIr0tCCm4tqRznpR32+mnUNLW+xqOubfmvXPFfTL1knMyl+eXnhoSXdrmBjEbSeSXT97tNieUEY&#10;vCf3Ld+C80X7Utass1YrksuLtdJG2jN6/XsqDhVWXDWjtPnLZbAtc+gqpu7QKwIFq/379/fcp7WC&#10;lRFPQI1P568oio0dS6qugef0MpXXgQV7PKrXDLOeK1h2o8bUZLflgxL4TK4eFWsuBdNaGWVZfa0e&#10;zy/ELHI9aXV4lD/TQqYWBNaWAAL02nYNjm0nAf2Srrl1njf41hdFcxPaX9vLBHrutgddyq9EDRZe&#10;vID+Qojcaotbm8WC/hTpWqgS62iE2n/P6BZcKzLu3bsXTev+RjfNWa7SUPEKRz94H3TSKy5Vy4sm&#10;BpMGDhpctwLzjjH1VyyK6Ym0Z6TlV4BHsWpOSa+iVcdFp48y2FO4Msy5mmu14z9xvaxv8O+3+gVu&#10;RVuVkbaKxU235x1sc+HVNlaxPE1/73m+y3gza6pO6lIzy9+EczmPHQjsOIGQSjVxchYIL+rMD4B1&#10;TfYT4rHXeQvZrdcx6d15kXUrDTkmxc0Lgb1aMy6bTkuqu4jWimHZV4PWbNH9/JWld/CKYdE2/1p0&#10;Etu4s9Wb+HnFcWWPh+LZ1LJlwXdB+jB4N5ubCyA5sbX970qzENW9CDqvpW0G4vu3nt9oYqLnhSFh&#10;T/7VJjutV/imS2pL/a6GNNLiW6c7jx8X/xvEt6lhx7m2DbayrdZiSmScl2VoAqrfI6JB/90RztUb&#10;cyRU8lCxp40ljxmLkhMe67qKU67LwuBdUO7ZwWHmws0r2IQRWzlbXUyd7riczjgnmXn48KHO+28Q&#10;3bHUv0Gi8v2XglEeFoVHWVY4+gWRn1Etcj1pdXuUP4sETl0IrB0BXSPi0DUuPwVt/awyuQqf15+A&#10;lk4MdisFVkZAv8/8QH7FR14Wt7ymnddvefYLy8Uqy5W129OQBWjvUpKP1k6PRYvr4Pmm+DDvGKuc&#10;jz0jTZ04bUavZkq6WxXmKiemWmwl5tnRj8t5PCePxspI5YY8HGzFW34NFlurAqscV2sV+LKd0a3U&#10;hPs9bsCW3S9j7cdDx3whirQP8UHXB02l+DG2KIy/4rxELn7Mj8P1VaxXzcmd7aq+iotPl1Bb1MpZ&#10;KeK1kggkru3hjM2qZPYqf/Zl1uXzrwbXkpO+Vrde/bIzAT8/eg/nwx//1vaPspk/20IW5W2/aNrr&#10;ysNCkPQZfdXqVXbAn1UxM3ewTcthP4+uAnjY0XnDLHqt+Xg7Cqh8BOi6zZvGvOQ5f2tWPb9GW3+H&#10;ZmeabeUw8y/HnraKLsv9VbSVx0b+tdvqUjFKw7HoSndi88gVW4ele1mNDo6l7HD+LAvR6cX4zEO6&#10;OcDy1cB9XTDpmil5uMYwyyvcY0S1XsEGR2yrqXDGxv1jXHYy+UEaLuBO74qxoN16KWheMfKc7bnK&#10;ZW9rLBf9UvyymHA96fFt8KI39lfbdpefdgM24Z6NKtMI/O2Y458fUCFATwO9QbX4+2d9LsrNG8r8&#10;GyhuCvOdVtw0+++WuOn0DX38smz+keOo859P+b6tUM2Kl/viD5LW2wvfZ7felIQ4GI7lP43CSf9K&#10;9p9hEXVWjlwgblkcdTgZHVqIXK23s3bJX9mBLCoVDeW/xHr86dHyWgVo9XKzg3wf3DU4899gcQeT&#10;/zLUZwPxfXAMJN/q+avWP1F6bvpzj9igwnF5txLDKXotD2CXyTdwdjjDz7fmmUk+H0x6OjQ31OyO&#10;1gHWdMy+mVJA9o+OK/5YasqpHv8eS5lzj+7QNSUj9hyUCTflifwXrH0oplXMmq7BnM3mP6Icb3Rx&#10;DM4cu7Fkh7sGcJdkH2PJFeNaZ9RZRHBczQETZRxgjMAYbBF40YnZVQc7eEnJ14rW7gj9olWpaV4N&#10;It7otcJJD8gYjTUqedEFJtbsl+bFPP9pFOO5q0M5P+3vH27ANn3kZL14llgsT89ial4jukQU9wxd&#10;N5bztru21npE3nl99qOCeW1irZ+AxnbPnTz0MgEr5jCBwA4SmHYDtkFi3aa7OkZ//lsFSwqOptbH&#10;GQgsi4BetwnBSy9z6d0lb7OrQ3ef8WJX3PVaMrBCkbPNOjmp3njy/icq1rpBtoqpCdvPBYrEtXpZ&#10;z9n3dFhTc1Y7vzzl8yrglwedCEIbTPt8V8K+a9eu+U8XmyrSRzgJsl60jIzJOXlrpNz1ziEi4w1S&#10;VN4etmaW8Ctg9kqQ/bpigHKLeqMq53UtGtINliz4zbgef3KxyoGifUvy65BOlKG29Fdo14tpeoc3&#10;BCO97Rjiqdzzq5SqKyAaGzpkxCkOwh+PtKZ7rZRUrOgRp5TVebXlt2t1yGe9TJrxmnAotvbEWXQt&#10;8Hl4eAsgwZdZjcOQVmNMqkNjRKldv9fZ5WoEVYyxHGxzgImbJ4vnS/HERXX11rD/AhT5CL+rf4XC&#10;hQUkS/CaJh6lOqnomp3bOiVFJqRA0csGPf3z3PRLjs2GegZzEUXPvNZ8dBeLj98VzfmvA4teZw6X&#10;KqdAFMvkPcF1aEg4xaqHvdWZrgGjMsbla4tfURel4lo02Ilq0Z2l5vyWZX9aeX3rfWlUxSK4L4Bd&#10;qaJjqkbsMWzkv0zJw8JJX3Z0uVMqJLeyePJQt97a6Toff1UKgq4Yg5s7je1uykNgowlohp49e1a/&#10;HWaMQhd5/TKqyak1Y6ODpnQd04U9rgDO4jVYa4sL6JrZtf3gvFHrt0+Re21e+1hrJaB78gU3C90l&#10;YL3T5qhdQHYJGcKEAAQmE0CAnoyOihBYlIB0Set6OizFOv+g/waw3hEqXs5C6OSk0gsswXjP8eLQ&#10;H04SMuLPibyQsEhoqB8j65/MRnYzaYLe69xqqROoWVvsz0YnGUUyVk4HlrVRVVfUurm3Zurbmpy8&#10;NXILupZynup/CSUWmJrSoQP3xjL6oLv5yPUWoOLmKed1LRrSNi/BsMefXKxyBGhHlHz35sCtKY8V&#10;mCJxoRW3Ufv8dFFq9ojMxgpotagfhV1DyIn/cqMCJaT6Y7XoFxWO0KQUezBEj+tv3fxERJ/jL3yN&#10;Rg/a1g4N4M0xlvuiOcDkg0aFB7Obzjn4NGbkbWTfjvBb+1dDV1PPhb1VkYvJoNrVj2rCJyUjZgs9&#10;U7JrIImbactD2TSZ1oZ6BnNhvGde62rjuCLtXU70GVjGDtqia/yj1Xn3iJ+pFBtt9QyY2CEqLDcn&#10;Qn8nqmJcWjX21HGi2p9WXvnH1AVuyMKEL5VdqaKLHKPFsLF4XTjpy44uwu7o/vSjXWOm9Xxrpyte&#10;X5c0m0RgcDetUS1SGAJbQMC/qha54rVC0NTTjJucEXh2sLo66WqTrwB+kJzv4mZvdD0NWnm3+L4a&#10;0U33PDU7/q0nrg31SrcfuuvQr9qxt9AbGu8ibus6wL3BIgCpCwEINAkgQDMqILBjBKRLFm84hgTm&#10;TY1D8pvgoreAqDm0wEfyhEtqSWCI0V736iWK9QseLVX3rxjykm3d4g/ut17jf5SRNS+Uzi/yj7Kw&#10;jMLqylYhSX/bNF+BX4YDhc1WSpN7xH+teXFxbkh/uHpBdNG6d9jT84mIvWc7l64OHRxjzXDUSvGK&#10;a/xt6f1zpFBXwm/u0u6K2gGmeKOzWE9aPyWb0ORh/I062FB/INPmdSWc/mIW/b09vfTc4gXnVrGj&#10;OWDchHeI0ofY3nOyh5WPlE6ePGmdWg1JKw8xurLdrmFTWX3BYj2dLu1JE6pYd79gc1SHwHYQkPIS&#10;j8nnjUjK1/rIOrr27kKtubVDrbzvTvF93hG+zta8voE3fta5j/ANAhDYYgII0FvcuYS27gSkS+a9&#10;ubO7fiF68T8JajQvt+JFH5L8olH5kHeEr6RpDU6KRmuiDBtREyojQXDGRUASqpxIZN1WNGidu6Sr&#10;Vnr79++fV4If7KMuSpN7RKtI1I+tf0h7EXTWB/VZaq/6KB60yGH3l/fvzkdPhw6OsWY4aqVYjxxt&#10;OYFD3nt9EGPreiX1Ziy977FQMyVzdc0j+ZYTWFc21OXDtHk9yKSmgPa4VzFvT6/3NvSsqL9W64Bx&#10;lVgErW5dcJ2ae2TQiIaQhrQGvBfRDzpfhKar/Q4uc+vq9OI9m5pOpAwEIAABCEAAAhCAAAQgAIEJ&#10;BIYF6BNPjgmmqQIBCHQR0HpM/eUvXTILtVpb5xWjejFTekGIek6JO/aQniIjVnx0eI1za1I/2deC&#10;ZS/6yEqiVkZrFXYsUB3lhvSy1hy4dsaqa/8L72PjVfnQd8ZqQxPaqq+ilY9dmrh6p//d3liW6Jwn&#10;6tCe9cJ2SQtL9b/GkpPJNnutldIiPRItFky8CFoBFtKeQ8hysCTg1pHW36E9Y6wZjnImZIlZEy2n&#10;4FAHSUZ3GuLBnpUpp/gwZ4vX4uwZl9+qLuAPTkmTcfJlCZ0yrsN5eMzQl4jBhvpDWGReD8LpKuC8&#10;52IViS/8EnogUoHikVX82BwwbsWLoCfnqYgRqGnY3OyxGYjgay7H6yBjH3R5AXXEG1f7yUhHVWzt&#10;9OI9m2YXjGqCwhCAAAQgAAEIQAACEIAABHoI7MmrsR4/fnzgwIF+Xvfv39+7dy9MN4iA/mY+cuTI&#10;Bjm83a5KVZFoIqHK4lreqMo5nZtbWrlw7BzoNM1ea6mvpCxEOt3mTlyhOKuWF5+qVjald9DyhnuG&#10;H6lgszM6qXTMkfHW28rlzgo7KiNF23lddTgxrj+7VjZrl6KuICgHSERkWTC8is8KR2kc4kcLtdGK&#10;g/XeYgHKwKPpAl3RkPx3xX5/8krebFyfnchV/au1vblYfgbQ7K9i8Edh55RQea1JbwVisB5ddlv/&#10;SyMr3jHMm54FJZEpeiQPy0ymGHuqmFvUj/IwDwx9q4WuOfw89tRHHh7FTm5Slr1FZ3+HFmMsC4LN&#10;AaaG8hZz7p1wRrikQubhFE07VUj+Sg2FKVVU1MopEZxz/xZpSdy5rVMyz0r3tSAoNUQz43nMzaKh&#10;6AjP3zxI8mD2E6b+ea2HVZ5QBZZf/OIXv/d7vxeT0d1qU8VILrY5dZW46MUgz13cvCTaZteAsRF9&#10;m5cV58uIeiR3YjFVc0cE0jxC1LqeBHiI2rfmFoXFFbsIME+i5pB23UxAbnjDT5NX7G5dR+tAKq4V&#10;xejSj8Uluuh0AWk+j2xe1Vtb2Z0nb9++PeFpBzdgu3O0EDUEIAABCEAAArMQmHYDNkvTGKkh8OjR&#10;o5piLrNv3z4E6Hpcm1qSv382tedW5bekq0JKbp5ZlS+0s2MEpK9J/5o3S4A0r53KsreMcHasb2i4&#10;g8AqB5hXx+fl/BpjeiY3dim0F0Hv1LxgKE0mMO3vH27AJgOnIgQgAAEIQAACEJh2Awa3lREYK0AP&#10;p+BYmes0BAEIrJ6ANJTYgdCt64xWra7eE1rcWQLKLCwHanJQVPo5mC2k0s60YrOHM80Nai2PgJ6T&#10;KR3K8uwXluOVjjivpeVj1WfV1asbsbR5Zc7TEAQgAAEIQAACEIAABCAAgZ0lgAC9s/xpHQI7TEAv&#10;YiuBgHcg9KHUqM3X1XfYS5pfMgGnC1BCg8Gt2GockR0NpJyYoqbWjGXmDWdGxzC1OAF1rq9UMjXL&#10;cK10SWk0vANhHK17b/Zbk2iu7Cg1KacrvaIYBCAAAQhAAAIQgAAEIACBjSDQl4Ljr/7qr7y7lA6t&#10;iPzud7+rD+SA3oh+zU7yBujGdRkOQwACEIAABCCwPgSmvQHKDdj69CCeQAACEIAABCCwcQSm3YBt&#10;XJib6/BsKTi+//3vew8uH/qsM5vLBc8hAAEIQAACEIAABCAAAQhAAAIQgAAEIAABCEBgxQQ6U3B8&#10;/vnnP/3pT7/3fw991pkVO0dzEIAABCAAAQhAAAIQgAAEIAABCEAAAhCAAAQgsLkEOgXo559//oc/&#10;/OHP/++hzzqzuXHiOQQgAAEIQAACEIAABCAAAQhAAAIQgAAEIAABCKyYQKcA/aMf/eg73/lOeKPP&#10;OrNi52gOAhCAAAQgAAEIQAACEIAABCAAAQhAAAIQgAAENpdApwD91FNPnTx5MlJw6POvf/3rzY0T&#10;zyEAAQhAAAIQgAAEIAABCEAAAhCAAAQgAAEIQGDFBDoF6KYfb7/99oqdozkIQAACEIAABCAAAQhA&#10;AAIQgAAEIAABCEAAAhDYXAKdAvRrr7124sSJ76djc4PEcwhAAAIQgAAEIAABCEAAAiLwxhtvPPfc&#10;c4ug+OCDD/bs2bOIBdWVD/Kk1cgrr7zS9dWCjX766afyXP8vaKem+nvvvbc4JTckIDqi0S50Rc+q&#10;dflQ42p9mcW7vqff691YUkn5NjuxcHV5ozqacO989dVXi/OZcfQu7sxYC3OhXuXlYmyM85afZeRX&#10;jplZ2po3fKxBYGUEOgXod955R078NB0r84mGIAABCEAAAhCAAAQgAAEIzE5AGuXly5cXMSuR69VX&#10;X13EgupKg/jyyy9bjUg8+uijjxa031pdctKLL764DMtNm9Ji3nrrrVnaagL54osvLl26VBhv9uw3&#10;33zz5ptvzuJDGLl69ao+awxMM9vT79MMzlhrqb4tb1QHgVkmpq3NOHpn7KBKU3OhXuXlojK0JRWb&#10;ZeRXjplZ2loSB8xCYAUE+nJA37x5M3tQ/LgC52gCAhCAAAQgAAEIQAACEIDAXAQkXL7++uuLWDt1&#10;6tT777+/iAXVlYT67LPPthr58MMPX3755QXtt1Z/4YUXPvnkk2VYbtqU8vvuu+/O0lYlkMV7dtBb&#10;rxxXx1mGnnD09PsEa/NW6fctr0Cf0G5lJ06wHFVmmZi2NuPoXSSiaXX7Udf34yovF9MinavWLLOy&#10;cszM0tZcgWMHAqsnMCIH9Oqdo0UIQAACEIAABCAAAQhAAAIQgMCOE7h27dqZM2fOnj2rJeqz5HnY&#10;8YgqHVhSQpjK1ik2FwGt0pUAOpc17EAAAhAYSwABeiwxykMAAhCAAAQgAAEIQAACG0ZAS/+UH7bI&#10;/uwkpz7q1wY68qib5Tm34iNSLTs1rZrWh9b8y1IzVaCZ2MEVdVQqgE5C6iMn8w07n332We62Irfy&#10;YI/m6DLMsN+V9NmsFKYgBOqwlsVcRTrYHUV0rT1bIHVWXLc+OYHGjRs3tMz25MmTAnX9+vWMywGa&#10;v8dYZtLVfa1lpplq9p2ckSfmUAyhOFmQDCMxkPRB6JS1Rpp7oIs+mgazOarzuI3BUIwZUw3P3Ynu&#10;0C68di+8VfloKI+BmDJdo9cNVc7BGNUuH8GabThQn4a+lUP0VDjf6l5GrQLKiqPMP9HpYy8Xpu0j&#10;uskzKxqqn1ytV8Wukem8yeFwXEXVtC9iEVTrFXjwyuYC/VekPDzCT3nSTJsevxrsp4k1i+VZVukh&#10;xSCwbgR+PeaQ8wjQ69aD+AMBCEAAAhCAAAQgAAEIzElAysIzzzyjpMDSEHMOaC1oVaYInVduCkls&#10;o3bnu3DhgivKoMUFSSoyopM6lEZDBRzD+fPn3XRr8mhpGV3pOJTqQek+VLeZ8rhJR3YkMMkflVdQ&#10;kYLZuXHt1ccffxwVx+aKldaj5ZO2I4cVoFdTyv6tW7d8XulNmspaJJNVLUEwaikyxqKTFy9etFdq&#10;4tixYzYl462aWqEStvZsgdSRqpvUuixLRJ4wttTFWvusihpIiv3KlSthJAK8e/euPddXYu6+0/9q&#10;unXFdLPMZFNFRM5IK7XxpZdeKnwwHH3l0atiTWlM0XkgKbGAUjqoWxWy0clDhePqOq9OHAuzGNVq&#10;XcMyxo98k4fFmFFzOjTSPIujRaHuylfjcSLCHlH67DOF2xpjDs1lWvdgHJW3V7iETlF4zoqYSYZx&#10;tyWbNU+8ujiYgCKyccFRpzTnS0Ytf3RZkGPu1rGXC5Ox8zFnY2b5CjBqPDSvil0j0/x9QVMrcWl1&#10;2ndNbZtSUF1X4JohKvu2I/txQTZSR63zcfHReU8B/QZpGlf2kpzi38SaxfIsq/GQMhBYTwK/XXfY&#10;eQTo9exEvNpOAnm9QNyd56U3lY/W56LT9KfrSXhucfG94+fyv9KOn2brjiQeVjcrepFIpcEVF+vZ&#10;Kzk/Ti92Xp7QTZWLOyqLrZgSzUEAAhCAAAS6COheSyKF9SAJWDkHtAQsyxYTdueT0iSD0hpk0HKk&#10;xCYrTfpdmTcSlBihX9PWzlS+8FPnWzcklBEJIvVqadj3UsdoRUYiaXWWC8em5dV9lNRMm5UUG+/y&#10;S+SSDORVfpYmC7E1ksnqKzlpAnLJH/INmKpLMbQpFZZe3OzTrD929WyB1JGqm3R+8jRRF3vtsw6p&#10;TnIvHldEgOfOnQv78lN9p37v2bKyWWayqSIuZ6SV7OVu2r9/fxSQ3B8o1Fx+VuEygi/yzYHqb3Ve&#10;boukV0aP5dkc1Rb+bEeT1OJmMWYmdJzHiYaZZ5AHgDelPHToULitFjU8/DdCVyxj8/YaXcyCBw8e&#10;2LKGkIL18Nb1oWav0R4OGloKym2JT/M5R/8FZOzlQug8ljw3HVHMLF9dM9jBgdG8KnaNTPPXQHX3&#10;xWBw2veAoK+6rsCDzqiA7BumY/FfjhrhMal9wY9HFP6z3b9BauwXZfpn2QSDVIHARhAYFqBPPDk2&#10;IhichMCaE9DvM//C1i/LuGvPNxY1y1tmjDH80S2L/Yn9E/wYudnW4nvHz+h/pSndLiice/fu+U5L&#10;KwWK9U1eJFJpbcXF+tdcRDc1Q1Dnjs3y1rqnfDPeymIrBkVzEIAABCAAgS4CIQA1C/g1cC3fa5WA&#10;K5Fm2cVvqUu/yzK3NT6dr3/abSVXSYcrfXAxry3Qks+8TeIioeXWpbqG4KglqyFG68bAyzDjmCAX&#10;qiELdtnO4J1MT8+O4jZYWLeOwigVzOqhNeX+3omVAT0bP9aUUUOVxQajcIHi8cDBgwfzSd8SFwlG&#10;Cste2yHVeOw+k81R3VwY7rQhlbEsXszSs9eJd72IMKEVPaHxun5dYQ4fPmwLXsedR/gEy1FFy+1z&#10;dT9jePjwoU/WXEDGXi48+L0WeBHPXbd5VewfmZUttl6BK+u6WFy+AmZU1wgxdg1+v8ahY8JwrZll&#10;o3ymMAQ2hcCwAH3zybEp8eAnBNacgH6l+VXNnCHLyyim3azPG69+g/oluC6zK9hhfN6IZM1rzK2n&#10;605L78MWazoqty2e3bEag5VrLtY5hJowKQMBCEAAAhBYNoGmTKAzUhJ1Y7bgCgBJElZj/fqR14fm&#10;cPRrWiclCut+r+a9e9WVfu3X6kflVFV5L6otYOox/OJ4ZdYvoevIT6MVcpFaelpbhjYqC4obmiAA&#10;jfVQd4+FyK4O6ln/qyicAaNndWRNGQMZNDU2nObS8hixkgWdl6OrI6SGOxNL1xLpHme6RnUxflb5&#10;N5FmrkIefNQxlrAWyzvvilfAuLrkyzt37ow11VO+uYb66aefdvnBC4guLKMuF7pwyWbPH4lj42q9&#10;KvaMzBr7XVfgmrpRxteTeGxQdJkfN/o9AD/bm/DcYnCWjXKYwhDYIALDAvQGBYOrENgIAn5VM17H&#10;c0a5Vd5pdVHym5V+vWibDt8iOCK/Z7dN0RELBCAAAQhAAAL9BCzIRqIzrw2MxcheRTtBGLJC55S4&#10;8Zp2KFlZSXFbciMvTB7sNb9WrzvGUZqs1ROt6Q77uu2UnujzXrSrfCOjbNqUblm1ZsLrN7Ngp5NZ&#10;r1SxyYqwXM25UAZz0/X37CDhygJ+BlDore7xfg+9grJfna8pIyOVxWoi0uJNjf/wXBlUioXMzsuh&#10;jmj2o/MPxJr6nFK8pmmVKUa1U+LE+FGLElVzJpMus36m4hwsremPK/1RMa9pVdNzvSvgMPW0RpC9&#10;wNyH/uLTdA6qg8O7PwRTigdamtpFkpmeC0jkkRh1uQjPa5KHDPJvXhUHR+agTRVovQLXVIzBrH4x&#10;SU0EdWJ0mV+D8CMlYReNruxJ0Zx/uegC4hzWOcN4zyyr8ZYyENhUAvplFoeu4/mVkNbPKpOr8Hn9&#10;CeimZ7BbKbBiApGIw8Jo0Xp+Z9O7l7S+FOZ3uPTQ1Y+jdTjXW9w8eVMdX5u840TzcGG14u0yWsv4&#10;zcFY96Hmcsl87XP1OGPnHY5+f/t1LW/0EXe6rtJ8k+sXv/iF7diIny1HpM7jFn/FBaX8kmPsKFLT&#10;uUYXBo2uST7em3NQ+t8uRTgmE11QE4VDcwhNmI5d9gNR+BB9F72fx5KB+yvHZSd9svA/Oi4Cd0q1&#10;4JmB2FTR1+F5DW3KQAACENgsArqVmnC/xw3YWvVylpbynUzcdMWHuKno9z9LyVGyaCVuwPKtXXF3&#10;4YWK+d4p1tPpF3FrKz2ORd1o0bcNcRfh876pi5OVt0w5Cjsc9wNZwfTJfCZHkT/77sumwod8T9jq&#10;Z7ByQ60924PU9HyHk29vuqjmQFo72ndx4VXcMBfMjT13ULNfVOZP/uRPKk31j8/ir4nCZr5hbt7U&#10;qW5xZxsBFrd/0crgZO8f1dlbj9ieMZNHl293fTeeq/zv//2/8zjJrReTMWqpjLssh+9b66LXBoN1&#10;AVsuCrf+lddjsJ9DMfiLa0vzAhL9Hn9FmlLN5SKPmfjjrgfsIKXmVTEmZnF5ia70nyf+MfrLn91c&#10;1xV40Jncy8VlIV+Rwk6+dsW+r+Gni+VfLv5rTidzLMUsq3FyF5aZdgM24Z6NKtMI/K//9b8qh6VK&#10;qok9ObXN48ePDxw4ELOi9cP9+/f37t3bX4Zv14qAHuoeOXJkrVzCGRFw0l79NtI7fflNSW927Iwc&#10;egCr5TN+kKvPsSWCXxfVg1MnCNavN30VWYBlU1XiR10RvKdw7MKR+fsr/Wb1pu3NronNl92iPcle&#10;yYLXFOt9TP0e9WNhta6BFy+0ykjUjfKxJ3uOzs2Fq7IZn73LuWzGpu0OPPsjIFpcIB9sJ3weHHLG&#10;ZYN2zO3qvDYMcRfIuFaIq4CMa5VBlAxu3pQjXiCNlTL9UUQVBdIK073sWBx79Km8Cj4Owc64mLpV&#10;XeNwdDJ6p9V/ORllItO3LWTLuVjuuNhsfR3W8g92NwUgAAEIjCJw+/btUXsr2Tg3YKMgb31h/TrW&#10;+r7Z3/RfJTf9ri8SSjTPrNIf2oIABCCwUwT8R3T8HbdTbmx9u9NuwLYey/oE+Dd/8ze//du/XePP&#10;X/zFX/zWb/0WKThqWFEGAvMT0B28fmlJWyzy9HVtLW0xV9KhxEQpiRY3c4LgYrfro0ePqoCfAw9q&#10;gi4gbbGZZzD2SGxF0LVztBKfxZunNa9hOjqVlGosFbh/w/eeDZcX2cte3WE3nOJQLyTqc+uOzzqv&#10;d/3UF7HVsuHI83iBd3BXnOaG7D3bcEePx0OI/ne+8r728cJv/qOx6X9+/BCbSvvRQn55sHhKEf5I&#10;+5YUPjjS5p9IWIQABCAAAQhsAgFvETYh8cWaBOdMxNmZzY1lTZDiBgQgsLkEtI5Tf/r1b9e5udHh&#10;OQSWRAABeklgMQuBYQJSn1sFu56tpa3P9uxnMtxqWwntli5hUaqr1O1R+ci6do5WXIrOcrZ+MVfu&#10;UqL1xfJhkY2AZtnLXj7nfmnu+OyMYOoLfZVxnT59WoubVL1Gc2/2Q8023LMovF3+Txs83sFJEnn/&#10;Y4NpxqkFAQhAAAIQ2AICfjFLt0aVd0RrGLIzlvqmyIfe4Zv9jnQNA8clCEAAAk0CuqRrQQ/XQMYG&#10;BEYRQIAehYvCEFg6gZ6tpfV3S6zSXYYfWu6qPy30qzS25RlspWfnaO1IYzW28pDsrvXai+wQONde&#10;9laQjx8/rg9dOz7LT+f2Eq7YUMJ/VUoEl+Y+QY2t2Ya72Je5km2zWKv/06w5hQu3X9PoUQsCEIAA&#10;BHYDAb/ftshNzjpQ0u/6nOpx08NZB6T4AAEIbCgBXww31HnchsBOEUCA3inytAuBTgKtW0trpa3O&#10;R+rAUeuU61nrTwslUlBDWthSuYy3a+doKbCyIwFX6TiyAxGC5WnnFJaGq5zFEXjeP33sJteT97JX&#10;6w5ZCrKcCUW1ueOz1jGZv1NV5OiUgVq5O8wkH5VRdMFs7stc36fNkj3+jzWr/pUAHX+CLmlYjvWK&#10;8hCAAAQgAAEIQAACEIAABCAAAQisD4GBTQhPnDiRfb158yabEK5P51V6wh44laBWWSx29nOjxfYF&#10;1mR1eIGtPmhhcpF3Tyf10NXb07mk/ndhHRKRve9c8Tm2ofNXsdecPnvrwsIxmVVaCb1h5PLaB0+b&#10;77kVl48N7pzPWrqt9/EL+7Grns94uwZ/dlCKIoz4vA8zia0UvQGxNyGMqHVSZyJqmYqIAl3r1ou5&#10;ofhc7OLo8xmIbapRSefBwdv0hREHWGx+OBiFLfTAjJCjBzNJxSiBO0aIOMQ+jXJPS7njK1P1JoTm&#10;Fv7HqFMT0rvVle5lSeq5eu4+XVsCvgnkUVFPvrU7OAkBCEBgfQhM2wOHG7D16UE8gQAEIAABCEBg&#10;4whMuwHbuDA31+GxmxAOCNBNEAjQGzc4+Ptn47oMhzeCQCyC3ghvcRICEIAABCYTmPb3Dzdgk4FT&#10;EQIQgAAEIAABCEy7AYPbygiMFaBJwbGyrqEhCEBgqwho58Zi/e9WhUcwEIAABCAAAQhAAAIQgAAE&#10;IAABCEBgDgII0HNQxAYEILDLCCirhpKcKFvFLoubcCEAAQhAAAIQgAAEIAABCEAAAhCAwDgCCNDj&#10;eFEaAhCAgAh4I/jYqBAmEIAABCAAAQhAAAIQgAAEIAABCEAAAq0EEKAZGBCAAAQgAAEIQAACEIAA&#10;BCAAAQhAAAIQgAAEILAUAgjQS8GKUQhAAAIQgAAEIAABCEAAAhCAAAQgAAEIQAACEECAZgxAAAIQ&#10;gAAEIAABCEAAAhCAAAQgAAEIQAACEIDAUgggQC8FK0YhAAEIQAACEIAABCAAAQhAAAIQgAAEIAAB&#10;CEAAAZoxAAEIQAACEIAABCAAAQhAAAIQgAAEIAABCEAAAkshMCxAn3hyLKVxjEIAAhCAAAQgAAEI&#10;QAACEIAABCAAAQhAAAIQgMD2EhgWoG8+ObaXAJFBAAIQgAAEIAABCEAAAttM4JVXXnnjjTfmirDS&#10;2nvvvbdnz565Gp1sR4E/99xzg9U/+OADefvVV18NlqQABCAAAQhAAAIQGEtgWIAea5HyEIAABCAA&#10;AQhAAAIQgAAE1oSA9OKPPvpoLmcqrUl9fuutt+ZqdLIdqc+XL18erC71+dVXXx0sRgEIQAACEIAA&#10;BCAwjQAC9DRu1IIABCAAAQhAAAIQgAAENoDAhx9++PLLL8/laKW1N9988913352r0cl2Ll269Prr&#10;rw9WP3Xq1Pvvvz9YjAIQgAAEIAABCEBgGgEE6GncqAUBCEAAAhCAAAQgAAEIQAACEIAABCAAAQhA&#10;AAIDBEYI0Ldu3QInBCAAAQhAAAIQgAAEIACBTSSgfBRKc6zj008/tf9KeawflYDCPzq5szImx0l/&#10;9tHMj+y8yTqcYLqwlhH5K7WrJvTBSZm7/LHNnLjZ/kR51XWC6ey8m2jWLXpKZnM67LBz7969XDIX&#10;Uxn/GJFuYu/jMwQgAAEIQAACO0hghAD99ttv76CjNA0BCEAAAhCAAAQgAAEIQGAaAaVCPnbs2Dff&#10;fKOUFC+++KLkWh3PPvtsWHNyZxW7ceOGiikrhYRXfavPOlTy4sWLRdNXr15V5gp9q0wXhbVCfXZD&#10;avf8+fNfPjkk5tofpQe5cOGCy0vklXs66TJWxlVS/ytHs8vHGccigz11C4elI8tsnFSAV65ccYD6&#10;EOdzMSezVi23rkin8acWBCAAAQhAAAK7mUCnAP3aa6+dOHHi++nYzZiIHQIQgAAEIAABCEAAAhDY&#10;XALSaqUpy39LqNevX3/mmWeyGuvkziqm8w5TeZy/+OILfZAEnEv6W6m0En9tU0dhLYOKrz755JMX&#10;XnhBP0qPVoZo143m9Fk+yD0tlM7KuEVnKd0ubyflmz4fOnQoGmqtW/SXwsmWpSxLQ3eZEMH1ORdz&#10;MmvVikg3dwzgOQQgAAEIQAACO0WgU4B+55135NNP07FTLtIuBCAAAQhAAAIQgAAEIACBuQhkEbbf&#10;pjNaeJ1yLqmF0pKkr127NpdLtiPpWc1JC7boPOoYW7eZUWRUcxSGAAQgAAEIQAAC9QQ6Beinnnrq&#10;5s2b2VDxY30blIQABCAAAQhAAAIQgAAEILAmBKQdHz16dNAZJeVwQoxmSZ2XEcnQkT960FpNAeXo&#10;0EpnrWWuKVyUmVb3wYMHE9qiCgQgAAEIQAACEBhFYEQOaDYhHEWWwhCAAAQgAAEIQAACEIDAmhBQ&#10;Zmd7ojzLWs6sVBg1jsUyYaWHLsordYbEYqVmji0NawwOlvFmgNNsjqor/8VB/tsl5+LQ2nBWRg/2&#10;EQUgAAEIQAACEBhLYM/Dhw+jzuPHjw8cONBlQimhtQj6/v37e/fuHdsM5XeQwN27d48cObKDDtA0&#10;BCAAAQhAAAIQ2FwCt2/fzpl2KwPhBqwS1MqKeY9BNafFy04DnbcNlJTs7QF1XrKs1yBLBdayYnuo&#10;WlrvrK+UHzmKnTlzJgRcnYzMHrImLVgZll1XqZ/DjjXrsCkf7JXqyrJ3/LMPbkg/KgWzy+uDtgqM&#10;1qUgyyV/pWXazboqr3HoMrYfuwsGhHzGeUVkNp9U3dxKcAsLK+tBGoIABCAAgV1FYNoN2K5CtLPB&#10;/s3f/M1v//Zv1/jwF3/xF7/1W7/VKUBrE8K///u/f/7558PW559/jgBdQ3bdyvD3z7r1CP5AAAIQ&#10;gAAEILBBBKb9/cMN2AZ1Ma5CAAIQgAAEILBuBKbdgK1bFFvsz1gBmk0It3gwEBoEIAABCEAAAhCA&#10;AAQgAAEIQAACEIAABCAAgZ0kwCaEO0mftiEAAQhAAAIQgAAEIAABCEAAAhCAAAQgAAEIbDGBEZsQ&#10;bjEFQoMABCAAAQhAAAIQgAAEIAABCEAAAhCAAAQgAIHZCSBAz44UgxCAAAQgAAEIQAACEIAABCAA&#10;AQhAAAIQgAAEIPDPBBCgGQcQgAAEIAABCEAAAhCAAAQgAAEIQAACEIAABCCwFAII0EvBilEIQAAC&#10;EIAABCAAAQhAAAIQgAAEIAABCEAAAhAYFqBPPDkgBQEIQAACEIAABCAAAQhAAAIQgAAEIAABCEAA&#10;AhAYRWBYgL755BhllMIQgAAEIAABCEAAAhCAAAQgAAEIQAACEIAABCAAgWEBGkYQgAAERhH46quv&#10;9uzZ88orr4yqpcIffPCBKr733ntjK/aXn+zPvG5gDQIQgAAEIAABCEAAAhCAAAQgAAEI7EICCNC7&#10;sNMJGQLLJfDw4UM18MUXX4xt5t69e6py9+7dsRX7y0/2Z143sAYBCEAAAhCAAAQgAAEIQAACEIAA&#10;BHYhAQToXdjphAyB5RJ44YUXvvnmmwkC9JtvvqmKly5dmte/yf7M6wbWIAABCEAAAhCAAAQgAAEI&#10;QAACEIDALiSAAL0LO52QIfAvBN544w1lvdChD61clBDDBWqSY3z66adR2B+cVSMfOqOG8vnnnnsu&#10;t+LCv//7v99sN9u3HR9Fu8q5oUM2W/3pqtUaZtOxKCbjMlVE1+9zUbiZbKQJyv3S1Uozz0kTeH/f&#10;uY+aXZ/tGKb+7+cpI01cv/zlLwvnZUclY+D1jD0mKgQgAAEIQAACEIAABCAAAQhAAAJbQAABegs6&#10;kRAgMJGARMDLly+7sj60Jl/2quRnn322pg2vNX755ZdVWFX0+dSpU/r/3XffdfUvv/xSZ/RB/7//&#10;/vsq6bXSbsVlXn/9dX3+H//jf6iwz7z11ltWe8O+LftbibAvvviim/Px0ksv2eFWfyKQ5rd2Xs1J&#10;FXWxpmMqE46pQEQXDnzyySf22TxbW2kitXRrRI7i1q1bOmO5tmDoAgLV7BQDd/girM/63/40hWaf&#10;uXr1amFH51999VUFEjxVfZBnK67f/d3fLYbEM888o5Ja5y7/NTD07exr3ptYOAMBCEAAAhCAAAQg&#10;AAEIQAACEIDAThFAgN4p8rQLgR0m4GXCVhitV165cmVlPkk1lsD64Ycf9rcYGqsk5ihpBdOHNPSP&#10;PvpI/ueMH/rcKs7WRBcu9WyiKAdCUm/alOJsCb6fZ5Z9Jfha4ZX6HNFJlrV23HVU6raSpN2/TaHZ&#10;ZwTQMnccOq8qCsRnJmRTGUQtbf3YsWPS9wdLUgACEIAABCAAAQhAAAIQgAAEIACBjSaAAL3R3Yfz&#10;EFiIQIitFy5ckCGlwljIXHVliY/nz5+v0U8PHToUImzTPcmmXsF99uzZovFz585Vu1MWtHjdlGVd&#10;zjkxpJyGPtvVUBdPyc1a0K3qIb+KhoxIts7aus5IOy7OuC3nxNCHQQW/B4KMhPGLFy8WJSWFZwm+&#10;R3Afy9l5PPIa9rEWKA8BCEAAAhCAAAQgAAEIQAACEIDAzhL4i7rDTg4I0Ce+fexsYLQOAQjMSKCp&#10;bB4/fnxG+62m7ty5I/FRauagehvVJcJa/ZQkWiSqvn79uosdPXq0aE7RTV5dK9Xb1uRtM4pIWtLF&#10;SgKrxGt926WwFyuRVd45PVr5txqJwGv6S1K17RemZEQyvRdrF0GdOXNGJxVFJGgWzFYpvMaBXEbO&#10;aDG7s5RwQAACEIAABCAAAQhAAAIQgAAEILCJBP7NmEMBDgjQN799bCIRfIYABAYJKBuGUi5MVmwH&#10;7UcBZRbW58jpXFlRjoVOmhMZ3717t9LCqGIHDx5sLS+VNnJDNwtI5PVuexJYnce5qdi6jOXpOB48&#10;eDDKPfWU83UMHqKt5lTY+akLf0RPZ6w168hgnaHb5x21c3AveCh8e54Tqixok+oQgAAEIAABCEAA&#10;AhCAAAQgAAEIrDkBUnCseQfhHgSWTsCJLJoJgpfRcGzfN1aCjFwTElWLhMXL8LPVplJz5O0HizIS&#10;eeNb7YLYasFCcOWOjl1xqZXKDNfehNC7JsZaZpuVoKwUzPoQezkWA8CbGVr316H+WlyDVuCx9rkn&#10;xfbKOpSGIAABCEAAAhCAAAQgAAEIQAACEFgBAQToFUCmCQisNQGppVIq63NiLBhMSJBjU06HvBt7&#10;4llC1fHZZ58t6FWurvXg/vHw4cOFWS0Z7hF/9a0XDstV52huPZxxO45o5eOPP66MYmyGa+cw0WOG&#10;0O7lg9dHx5runPM6Up1I95cMba+uXbtW6V5PMQ0zO6PmioQqixvHAgQgAAEIQAACEIAABCAAAQhA&#10;AAJrSAABeg07BZcgsDoCEgGlRXoZrNTJnIdhSU6EBNnM6dzfYsi7UUxuezXxlStXirqKZfKK3Rs3&#10;bshac0tANxGZlFslZrlkhbonzYjKWO4Xbe8E2LPtYWuPRIbryi6LXCUPHz50R8uCF0friEcCkVpa&#10;BDK9nnXfgT32RRwcNl0JVQYrUgACEIAABCAAAQhAAAIQgAAEIACBTSSAAL2JvYbPEJiHgMRNrYqN&#10;lbASc70a1wtj+8XomjJdXkqCjDW5/ctgiyzPIe+GZa+GlkKaUzrIcy3rnramW/5Yb42kH61RSH3u&#10;ykAthdqyeH+aESm858+fd15mVXGyi5ydQ5KuIDdXYWd/ost6BoQa8h6DasJMBCevodZJty7RPJZI&#10;55wbFqZPnz7d04o86cqd3awltm5RY28FzzzmmS1YgQAEIAABCEAAAhCAAAQgAAEIQGASAQToSdio&#10;BIHNJyDhz1sCxiENsblvngRZyaDWZCVQ9uzCpwLSOmOTPecdViveB8+tqAkZVLE44z3u3IrL+Mzv&#10;//7vq3Bz3z9ptUWGZa3hlZytlA7WxHUoh4aF6VZ/It7mt6qrFp062cUkNBeOuQn5f+jQIRWI6CJe&#10;nfQaan/r0LzxYGxUqDNSeHMSEmmyXokcUSjM2DmwYBhlVL7oMgN3f/nRgnVwLbK2pO5vxTZWcMuN&#10;2BdR54VFZ9S0lsZHsKoinbqVmMvI8v79+5u4fvnLXxbhy0MVixbt5L+MQj5BAAIQgAAEIAABCEAA&#10;AhCAAAQgsF0E9viNbB+PHz8+cOBAf4D379/fu3fvdkHY8mi0TvPIkSNbHiThQQACSyCgBdES0PsX&#10;gy+hWUxCAAIQWC8Ct2/f9kPHUQc3YKNwURgCEIAABCAAAQhkAtNuwGC4MgKPHj2qb2vfvn2sgK7H&#10;RUkIQAACu4uAnlBqLTlZMnZXrxMtBCAAAQhAAAIQgAAEIAABCEBgVgII0LPixBgEIACBbSGghBtK&#10;36HkG8qtsS0xEQcEIAABCEBggwlEDq78YfJzYr3klLOBZS76Ku+ukb9S0637MK8Sq1N++fBuIv17&#10;itT7lpOJ1ddadkl1U1eAPZ0YXk0ISlW6xsa8wfY01BP1WB8GTTmFXavZGsJj/Zm9vLPkeQtx7yIz&#10;eTP24jqQh0Ge+7nF+nB6hqIuOGNnce5WRz35YlgfAiUhAIFFCAwL0CeeHIu0QV0IQAACENg4Akr6&#10;rEzQOqZt57hx8eIwBCAAAQhAYM0JeN8LOelf0P5RuylMUISl9XiP4ubR89U6bNsgoUpbcegBuQkc&#10;O3ZMXsUuyov0oDDGJiWL2Jm9rl5H0yYorWZ13huf9Bza/Tt2N6nxbWUcehqStugdTRY/Bk0198XJ&#10;jdYQXtzJBS34pl3/ayLkLc0XNJtjz3Pfi1QmGO8aiprUsT1MpdncrfNGXekAxSAAgQkEhgXom0+O&#10;CaapAgEIQAACEIAABCAAAQhAAAJLIiBB5+WXX54gm0pa0gbFrV71fDVKx1xGyBLHJVRJmoxNmE+d&#10;OlV45bWZEje9rLV+UaRgWt9f2aFwZpHO53V4ZRx6GpKqPpeQOmhKQ0g7kM/LsOsFghlbaW1C82IR&#10;4d67v7Q6mWeZlG7vnT7Xof1mdB0bZS1364JRj2qXwhCAwCIEhgXoRaxTFwIQgAAEIAABCEAAAhCA&#10;AASWRCCk2CXZXx+zUse0alu6eTPkvGGyV4NK3LQ2rf/XJ4TsiYTyrkXo6+kwXlUSGJtKotJsLqbn&#10;K4Mr3yeYXYHnE7yiCgQgsDUEEKC3pisJBAIQgAAEIAABCEAAAhDYRQQsYua1zJKQIj9yLP71omBn&#10;hu1aEdyaJzcqti639BLjnItZ6GMBss4XeYTDWiTNUIGcWLbpee7LO3fu6Efl3OjvYGeD9RHJSQrL&#10;phRBBbTCcg6wtdHIHZwhOKgiXYnaymVU0UkMtM7XbjjvdiDKaVVyIIUbqpK7JmfHjpI5i7HtC5Gd&#10;7E/0HOHbmfhR1QNy63CKb9VcBNI6Mu1k0VAr6hxaLBvvD6cYmTab7bTmromh4vIF4cK36OvoBX3Q&#10;lNQ6fdkJOM1izR5X4eCW+7TJTWechSYGhgE2V9PHqGtNCe1I9ZV1Zzkpt+W8Tw7GnlHkSRdteUjb&#10;B6OuSagdg0GFHbtHaR5+g5f41l4uZmuGnHvZxWwh5qY+2x83neMt0mSrenRZ9EjuoHxVaR2ig9FR&#10;AAKbSwABenP7Ds8hAAEIQAACEIAABCAAgV1HIDQyiZjKHhAJgq1HOz+yVOnz588bzZkzZ5wxuStz&#10;a1ee3GvXrikrhSrmJcaBW+mn1bq+1f9qV2pLJIe9e/euzheLNL02We/aq7xXMauA3uXXamV9VlB2&#10;UmdkuSmZ3bt3r9nTgcICnLPBmoDsSKez8uV82WLiBdEipm8dlPNguOmczEQ60a1bt3xeFZtabeQO&#10;tueGoM83btxwvoLQNyVjqS9sSmV0Xm44iYFclRvOuy3578KFC3Y1PCmE7EygyJwrs1euXHErgmCx&#10;LGf0jt7Rt3JSTevoeiChrxy+4pIzKhY+y6y6zzG2HmrUXaCB5wJdI9MEioaaNhXaxx9/HH0h//Ng&#10;aw1H3Dw49cQislKolmIR+QJytKgwNT7dkE725ybWkHB/6VDfWaxUb2q02IgHW2uxosdVRWP+pZde&#10;Ui25J2se/63cNHo1QhS1CmvudOWwVrCyY/eaG7rIAXNQCA5fk1FuyxOXr8/LrIbsuUeLLjJO5eEh&#10;7ZEvP/NQ7Bo5On/16lV3nMJ0pC6ch19PdX3V2svFbM2Qc6QZpnxQb7ojPJDilQXFYlB5Enmqqh9V&#10;Ul+pgy5evKgzzQ4yeZcR864M7/1h8i0ENpFAnwCt3wS/+tWvIqqf//znmxghPkMAAhCAAAQgAAEI&#10;QAACENgaAhYvrFVJ7wiN0gqvxEEvw8zxWo4MUaxA0ZonV0akpFgdbj1sTeKgfHCBSA577ty5rloS&#10;JfVnpr+VNGNpzDKo1WSr5J999llNf8mH2JhRgUvxiRwdspyV3JMnT0p1tc1Ymei0HiEA5RzQEsIs&#10;KOuwrF+sMI3cwfJBNg8fPqz/1SPW1iOFsXVABWVT+kpaahGa825LirImfvDgwShg461HkTlX0qp8&#10;dsnYtzBn9I7ecRLt/uQt8t9YFKYcC8s1naIyHm9yw+OnZ2TWNKTQ4mmKvLK01xOOxqR8tv6r/6Mv&#10;rJurohcRF7GolkZmftbSk5vYIzYSvGRBM5vtKlb0uNf1+4HN008/HRZ6uEWZ1hzWmj4WhXv6y48H&#10;FGOrAFqfl/n69etejq3DlwK9rBABhvbdk1w+nJRYr45eMG1Oay8XszVDzpFGsXzd0/SXDJ3TzRua&#10;TuZM5aYt9TwePDiuooP0o5noAuvnT5VzimIQ2AICnQL0T37yk//23/6bJtsPf/jDr7/+WqHqyrIF&#10;ARMCBCAAAQhAAAIQgAAEIACBLSAgIcP7p+XFtpKBJOJkLVWLHENLrYxamqmOftnRb6nL4KgdyaS/&#10;eLm0KsaiZn3wisI4msL30aNHVaXfpUIjtpLrk5KlJG9ZENQfttaAHj582AXEq7OzS9PSbasJL1aN&#10;YxmSUzP9QmVH1xQbG7iGn3NQeFm6m3AqhmJkFq23NtQMTf3YH68W4HfF5fQIEnybGw9Kkq7Pyl2s&#10;x7eg+eDBg6LdymI9vVDDrVndOTpaM2+4sB4RhWrcU6xmeIi235OIY5qC7Mc8euuiptH+Mj29PNa4&#10;LhR6mOEHSJGCw7lfvP59rEGX18XT+6lOq04tCGwogU4B+i//8i9/9rOf/ff//t91df7xj39sDZoD&#10;AhCAAAQgAAEIQAACEIAABNaEwP79+8MTb03mNZ7ZPa/ds0zcn/Y3ajmHgCSS1jy5KiYJxiJXzxLp&#10;LkTSmrWCVRasKeuQUhzLk7tqWQmSS11ZI1yxaSdkTS35jIW0uZVWGVqgKldh948ESZPN1dOzDx7H&#10;2BRAZ2lIau/x48frTXndrsU1LxHtGpmFzZ6Gir4Y1MRb9+jTyJHK2fUegM5rgLWmO2+NvdmteTJG&#10;lcpirU1UcmvW1WSXKNyVckflvUzY+qmTZtT3b1Hy0KFDzUX9E6zpsiBW6qD+CT5oub+XB6s3C+iJ&#10;kUDJPefPMTE9wJj8JEke6uIZmYgmuEQVCGwogU4B+jd+4zeeeuopRfXd7373D/7gD6RBb2iEuA0B&#10;CEAAAhCAAAQgAAEIQGD7CEg2ssak/BKOLpbUZUnIonOkLKjn4DTKPXqQpduxQu3p06cl5WipYwjl&#10;ksjled7jq1X4luIjQVOv+XfJ4tKXsx0tl84rwd2KFMbAJQdkMFIVK4eywvGybp1U7LE4VC1OE+mk&#10;9EnWVD6EwB5h+kxXLPXd5JLOIxxOFq2MtRayqXpfon9+zOBOt9tqsTk8RFhuKPC8wLN1ZHrE2udm&#10;Q/ZZdhRa9IVTmvTkeFEVDTCZtYfqQcuaeXTpfOSByWQ0wGS8Bp2BRLdqTb16uXjwIwdqivV3TRe3&#10;wcGjpuVS1wMnxRjZjQsHRHiUBKzZlJ9U9ex0OjgI1deSZYsU8EHA6aqdAXzQlMu09vJg3VwgNmks&#10;Uoh4bfuExeNyTAHquuR14vpxrivAqLgoDIEdIdApQEt0Doe+853v6Mf4Pb0jjtIoBCAAAQhAAAIQ&#10;gAAEIACBXUtAwqgT1zq5gQ4vL9XqPC8Ijd389JXlP2upZ8+edXmp1V4g7A3BVMD6lDchtEjn/NFS&#10;lEK6cpppCSW25p398pvpznggZ/70T//Ugrg+90gzln21cDJ3pR2wn9L1uhZWa2Wrt8ULCF6IbVMW&#10;2cOO1u0WdiRlqlhePyuDkYvAeqKXhUoe8hpSN1TU0o+R/FrfSrBzX6i8PuuMbMoxS5leKRkOWzy1&#10;WKlaWv2dmWezBfNi5HvztNj+zgKZDLohibBFR8ux6B07qQKtar6geZs7lfEmcoE30hH4TGS8zb4J&#10;u0h6fHrdfdfI7GooD0hVd2juC28yqR7sCcepaTxIpFqqiqrLiPNBOy47rA9//Md/7MzFHuT64PEj&#10;+wXhgr9XeZu2nvfEeli9Qe4MJI66tVhXjxcDqYubXh1w05JoYo87xfXLX/4yj0O17mJNSV2zT2Ts&#10;fCzFVccpdvWdQBWxm5jnfuxmqR7RZ/WFn1TZmsy6enEZKa45Gaa6W8RUPpafu6+LkeNl+O79PELU&#10;a47aj0MGe7mAnCMtZl846dDUkHvEyeVjdKldjaI8oXJEuYPC1cCVs0gXA4wfIbB9BPbkF44eP358&#10;4MCBriD1+EgX0/v37+/du3f7QGxxRLojPHLkyBYHSGgQgAAEIAABCEBgeQRu375dKGU1bXEDVkOJ&#10;MisjYM1ocsbSlflJQwsSsMJlkW5BU4tUXxM3FgmBuhCAwI4TmHYDtuNu7x4HHj16VB/svn37OldA&#10;N628/fbb9aYpCQEIQAACEIAABCAAAQhAAAJrQkBrV0e9Wb8mbuPGKAJaXqbVvsoIMarW7IXXxI3Z&#10;48IgBCAAAQhMJtC5Avq11177+7//++effz5Mf/755zdv3mQF9GTWO1WRBTg7RZ52IQABCEAAAhDY&#10;AgLTFuBwA7YFXb81IXg5qo7Wndm2JkwCEQHnAdjxpe5r4gZDAgIQ2GgC027ANjrkzXJ+thXQ77zz&#10;jiL/aTo2CwTeQgACEIAABCAAAQhAAAIQgICyMUiRRH3eDSNBHb3j6rMV8HVwYzf0ODFCAAIQ2BQC&#10;nSk4nnrqKa13zmEUP25KhPgJAQhAAAIQgAAEIAABCEAAAhCAAAQgAAEIQAACO0JgRA7oHfGPRiEA&#10;AQhAAAIQgAAEIAABCEAAAhCAAAQgAAEIQGBDCSBAb2jH4TYEIAABCEAAAhCAAAQgAAEIQAACEIAA&#10;BCAAgXUngAC97j2EfxCAAAQgAAEIQAACEIAABCAAAQhAAAIQgAAENpQAAvSGdhxuQwACEIAABCAA&#10;AQhAAAIQgAAEIAABCEAAAhBYdwLDAvSJJ8e6x4F/EIAABCAAAQhAAAIQgAAEIAABCEAAAhCAAAQg&#10;sGYEhgXom0+ONXMbdyAAAQhAAAIQgAAEIAABCEAAAhCAAAQgAAEIQGDdCQwL0OseAf5BAAJTCTz3&#10;3HN7nhwffPBB08ann37qb3V89dVXlY288cYbMltZ2MXU+mATNWWKRl95cozyZMcLi8N77703yg2T&#10;8TFYdwLGUc50FR7bF11jst4ZoZCR1vL6qmaIqswgz8J+7gJPH/1f73NXyRlNLe4MFiAAAQhAAAIQ&#10;gAAEIAABCEAAAmMJIECPJUZ5CGwPgS+++OL9999XPOfPn29Gde3aNZ18/fXXv/nmm2eeeaYy7EuX&#10;LslsZWEXO3Xq1GATNWVyo1I8P/roo1Fu7HjhLsG037Fbt26Jno8333yzp7DU51dffXX1YY7ti2kc&#10;clwSjt96663WSHu+yuWlPn/55ZejWGW3JRm/+OKLo6p3FZ7R1Cz+YAQCEIAABCAAAQhAAAIQgAAE&#10;IDCWAAL0WGKUh8C2EZDELK2tWAStJc83btx49tlnB6OVQDZ2oeigzcULfPjhhy+//PLidlZpQQry&#10;2ObUa6dPn66sJRHfzxvi8NJadZ9XRrcuhK803lNsbF9M4FC0LiH+3XffbXWp56tcXg9RagZ/rpLd&#10;fuGFFz755JPF0cnCjKZm8QcjEIAABCAAAQhAAAIQgAAEIACBsQQQoMcSozwEto3AsWPHpNUWi6Cv&#10;X79+4cKFmlDPnDlTU4wyyyCgXtNK28lLhiVuet20F5jr/2U4iU0IQAACEIAABCAAAQhAAAIQgAAE&#10;djMBBOjd3PvEDoH/n4BEZC2CzvlqlcGgKUfmdMOuKelTFVU4kjjnbL9OtqvF1M5QrPTQrcSLdL25&#10;lcg9ncvYoLxVW7aczTqxdTP7cxTucsMF1FAUcEOxLlgFnOE6TkYS7QhfnthVFdaH8F8lbTaqeNm4&#10;g21NSZw5dPmsVeoSjrWGvT8BtF3Sce/ePbOKBN/udH9rl3Lub58PmHIjn2mOhwwngp3QF3YyWEX/&#10;RiA53hhgPYvxW5NQR8X+lNDRqD54kDiiOF9zHYnh56HrKuKp8wE8v0nQ06F5LsQa9q5RVOMbZSAA&#10;AQhAAAIQgAAEIAABCEAAAkslgAC9VLwYh8BmEJDWrIQDseRZwqI0zcJ1nYx0w/rWmp3UT1VUugMn&#10;cc7Zfp1sV/L0Sy+9pG+V/OHy5cvNzQyLnLzOU+yMxlqXbeE1l5EF50bQyl+t/3Xeg1Du5NXZs2d1&#10;Ul/lHNByzIV1yI1mzhC1e/z4cVuTqqv/oyFzcGiqa81XxGzENuXSxYsXXevjjz+2A5GGOCcUVm4H&#10;0VNoztcsO/rcmjVbHAStB52qOze38m6rpJpr3StSfl65csV+6oPD0drnnOPYIUSPu113gc4rh4a+&#10;Ul9osbzPy2H9KOdtJNJNaAiprh9dTO4Lu6HwjVoOeLApOsWotnRSQy7wyhO5oZNdi/G7klBrmb9T&#10;nPdnLRc0N6ouE4qYGvqxSGnSNds1ujR4AqknmtzWcNJ5/VhEVDxTyWbzXIj00Hfv3h2Moss3zkMA&#10;AhCAAAQgAAEIQAACEIAABJZNAAF62YSxD4HNICAVTFqY12ZKPD137lzh99WrV6WXeQGsPkjya8qd&#10;Oduvk+1KPbS6t3///lYQRU5eNR2inqxZ+sxlJLmG6CkVVd+GcuqlyhZ29VXkgJafCs2pKiztSSNu&#10;OmMBV9XtcDTkkg5N4mPsxxglZTOLuWpLnji7hQsXCYXFNlALeJdsGjJ3zc6BFrLv3LnTGpf6zudr&#10;0qrIcyvIUkjlp+V4Hep0eWKGitfnFaCYhFk9onDdBftCFjQMTE/Oe3m+fhQTuSfHij0G/aBCnFu3&#10;YWxNQu0q0u5bh2WcVLCK1CNt8uEMJ6ouJT2ei6hpP4rwID948GDYd+HWI8+FSA/dnK2TXaUiBCAA&#10;gW0l4FdG8stezUiLN59qUPjVqMFfJa27LBQutb6sU+PDqDKC0OqM32pqfZI9yn5N4RpoNXZWXyZT&#10;ihfyJrvR87bTKJseSKvpu1GOuXC8BajPE6ZYa4v9k6UYzNmBVms9XVmYKtodtDwBF1UgAAEIbDGB&#10;AQH6xLePLQZBaBDY5QSsG0pJ1F2sbqdCZg0sUve8DjSOZpnFGWYld6y1yC9RVHz48KFE6uy5Jb98&#10;eA24jlF/DFiN9UphW7Mga6G2mXoil7Foe+3ata7My5FpoXI7O63gbhKb/NeIbrilOKtp97LtZIax&#10;ajj0dJU5dOiQfVikL4oonn766TjjHCBaiJ2XHnu1u/uiMl4NM0UX68G7Rpplbi2UHjsUm+WdTkRa&#10;dvPdgsWNYwECEIAABAYJ+MFw/wNFP+ms3xHB77L0N93zUkt2qetlncG4RhXocsbvn40yNblwDbTJ&#10;xpdd0U+UNU6K9+QmtNszMEZZi9ehRtVaWeH8FuDi0MLtWKTSGkh0k77NDrQW7vcqm2pOUt0MDy5l&#10;WBlqGoIABCCw/gQGBOib3z7WPx48hAAEJhPQgmUJeVqQW2xIaIO6gfvss88mG6+sKAm4S7ussdCq&#10;X0vBbF2vXRjUTaSlZMmOrYuDivK6DXUCh+K87kSdUUEwu3I350XQrXHpzwknMGld0ttaRcu6Dx8+&#10;3PrVgwcPauhFGbWuP0QVQvyhbhm6deFYLIKWUHvy5MkwskhfZG/1/EA/yhNr4k1pwH/Au7mcSKQn&#10;ZD+QUIGuDnJdEZAEr47oXzE3yNZLvWJF/GB5CkAAAhCAwEYQ8Lss/a72vNSSK7a+rDMWgh5d9//C&#10;6nJGKltlUqmxLjXL10Crb6XrYX+9hcGSrU0U78kNGmkWqBwYg5bjdajBkj0F/IBfUqy3rFjEVFE3&#10;vwW4CLSefT76vS1eQ2wWrvdqlkk6I1tMQQACENg4AqTg2Lguw2EILItAaJ2t64MkTGclLu+wJ4d0&#10;X7igSOeolME5t9KvDxYgrH66itNu6NCdtO4sJSsrFXWUb5qVuOmczqNuLmO9beRV8L277BSpRQpX&#10;LdoqK8jp06d7utPaa43uL+e1Arq5Jt2xx7Im5+KQ/BqeW5tW+N5M0hDkmNyL8WBcdriVofV0KeDh&#10;wCJ94SaUzcMfNPAkBEe79jy+1WcB18n6vx/ClNYjtyYEzz2iuaDWFXheWx2rv/2opuZPtagSKU16&#10;+p2vIAABCEAAAmMJeKeEsbU2uvyou8Rpkeq+qH+jiGlm162WF0/oVkq3wXMp4/PG2JWwbt5WsAYB&#10;CEAAAkslgAC9VLwYh8BaE9CqTEmTOiJ9obQ2p4ZwyjNnKvCaCK2OsRLnXAcqY7VRwq7+4FEtSXV+&#10;N82yrxP1yoKzDVq7lPRZ6NSxqZptWreNVpRsQSdzGVWPTQjDSTWk5uSP1qvaYXkl4TUS7Drnhj3X&#10;0ZozVzu5+VvZUbDxRp74qCFn75XxWAiTMz9InI2vVN12lOHB7+X57T8VyH8pyQe5l7V+E7AK7BzW&#10;5iDHWtE5/OiOrrXSit2pRRyaTMkZfcjZQqTnejNJGfFgiHzf9kqHYpFL0WKWzm0qL5xfsC/0x084&#10;oKEVGzZGmhS7JGfUTVLe1d36rG+drqQYVF3D0kYEXHWLYakzVuSjy2IvRHWcR7UOPS+RBf+plrsv&#10;3odVD+pzriJXNZAEWV55E0J9lsN+SOCIekzl0Fqn1exrl9b6EoZzEIAABKoJFLlcfbH1Ea89FUmZ&#10;/ZUXh/r6HK35YtvM/uz0Wa1fqW6Ycov9aZdbTclynM/+5Luj2Lk3Amz66cRQ/nXTemQ+eetmt67w&#10;vRAhnJER09PRtSKhFVrUstkuf8LhKBO/RnMPNosZuwpHQ8Ie0eUWo3fCYL6VNYRIj1b46dC6Ys+W&#10;uwLMN3Vx72Gf3ag7sbVYthkEWpOSxZDwBzVk3wrjrhuppW0zj6LW6aMqwaH+2UA4HMMsjMeqZ7Xu&#10;uzJ9sG85+bIq+kdH1NNNBhXd0RxvxpIj7epxm3Lv+LP/9nE4NW9SVl+6KAgBCEBgewjs8Qo7H48f&#10;Pz5w4EB/cPfv39+7d+/2ANgFkUi9OnLkyC4IlBC3ioDu3iQmLrj52zoT0V21Vh/XJ5pc51h8N7+D&#10;WfD8tMDC+pqDwj0IQGATCdy+fTty3Nf7zw1YPatll4wcx/5N4d8avs3wgz09Soxnhz4f4qxyU+iX&#10;tXQlPUH0bzq/XKXPthP7LVuK8kNTa1vx/NtGrKP5V1XhUlGl1ZRdiuYKaDmoppN2QOdtxG5YaPMK&#10;X/uT+fizsfgRtZrQr3sF5ZMu4Ip+Flv4kD3sgiYf9DRXxm2z9d5PZfQ0OvyP5QVyRi3Gxh6txVTG&#10;ebpdyz+aYW4xR6Qyel3JWNQRWk8Qn73GvAhWqd4itVdzJFsSjZGjB8+xxFh9YbDuF/dRdIT+SPfq&#10;DT3jj1usZrHoI3WHqmilcNeS7RjD7qZoOscYHKJ1jxYPPHvYOn085LQWwbfuObQ8d1w3RqO+EuqY&#10;kj4vO4rX49NjQwaLz3LJWOLBfNiMM8E5O6Du0OoWj6UCSPSsnPdoaZoq5rWqGKPXOsTMWvYFDfsQ&#10;2D0Ept2A7R4+Ox7po0eP6n3Yt28fK6DrcVESAhBYEQHd/up+Thv0rai9nWgm/pTaicZnblP9NUGa&#10;mdEJ/Zmkv0Nm2S1wRq8wBQEIQAACa0KgyHF88eJF/dawUibxyEJVkUvXJ7NS5lj0K09KkwVBvwAU&#10;MUqp9CJNHX4hLL7S/hY6mTcD6E+73GrKLvlNtcFD8pmcjJXRubyCsgiuxFwS8poLls3HZZyKKpJ7&#10;KCgppN59of6hbw80qaXqgninpxmXF5PGA3sp1PKh6XNXMaecDs3ar9ZZos27HEdEXljdirc1u5ry&#10;pOnJRFfaCumtshYv3lkrzyvKoyFvcRFvROUBmd/baxYLC7oL0tjoSRiivnb4zs/mF+y6jpgO8dpc&#10;lGydPopU/ZJflFRmtv5Rqk6Ucb+l57cbI8GaVXuPjaaRnNbZnaLqMUL6k+CpO7xVuJ8G5cRosem3&#10;JohiUUT9pnKnO4NfzJrB6UkBCEAAAruTAAL07ux3oobAWhNwvunWRBlr7XeFc/GyautOjxUG1quI&#10;7+AjS8ZOOac/ePQXRf2GjTvlJ+1CAAIQgMA6EGjNTlDpWM++vtKzdEiWiiNsWsCtfzG/x1Sln86f&#10;oF/QPSl9swKbzRZ8Dh48qG91Mifv6kmX0fSwB5pzSkh5bN27WKaKvantc9NgZbEeek4foduzvPPE&#10;IG2nm+vKOpJfNbYpSaWtym+keggZtLXpnmLyxLJpl8+SR70XiA6VtBg94WhtQpF6GXgcsTK9qwl1&#10;okTbXMXPdXKOu0WmarNdW8sttur1+/fvn4CFKhCAAAQgMEgAAXoQEQUgAIFVE9Dt4KiVNav2b4H2&#10;vNJKx3ZkF3Esg39jLACsqqrdqCpKIQhAAAIQ2PUE/Mr/Ihhaq0uAu3PnTqtZranUoaWXle32mKp0&#10;W49m1WL/L2jLo603JM0tc73e2bvVSaKVglmf59c+N2PXGTGR5NqfxUsKb1G3VSKsLNYKUMKubz7H&#10;3p7JeW9e0tMvxahovjQm/dpCdv+j9P5izkqR99wuXBJk9ZqXDqjk5CxwrdNHDwaa/PvHqjoxvyUQ&#10;hb0aPfJ+VA74mmIew11PC8KClHFNwPoF/jVNUwYCEIAABEQAAZphAAEIQAACEIAABCAAAQjsFgLa&#10;R1fKV2RC0CLcQU0q0Fi2C+1V799IKXMyZeWrzRJzoc+qolQ/pxoYPPpN9VePuLwouBlaJDrQC2et&#10;q321BFVBhf9aNutiUoG98LmZmsACsZIz6H9vwJud7IGmYl7O3KXdW5MNXVWJJoo9nPWtQq4p1s8t&#10;lmC35o5ozZthg2paLjV3etRX3lM6RoWTTnSpzH4eoJwe/X72FItM060W1HexQr9Q/CN2J3jRKO15&#10;UtI6fZzWI8vfg88nBEcNFftAqnWd8XL75qJ4Aayfqq0QNAfz04LsZJBXf1UmuhmcyBSAAAQgAIFM&#10;AAGa8QABCEAAAhCAAAQgAAEIbC2B2PHPyprz20a+ZgmyOhObEEqf+uUvf+nN+iRFSXmUtijBWlqz&#10;xTLpYnklaewKKGHRErMXmSrFgdrKdsxXZ2SncMmbmOkIhbfGVO4wCXZqOsQ1J252Fg6ddyAqr7Wl&#10;CqTIoNXKJ4odP348NFO14rrKUm0RU+Kyd2LUSa/tbd1IsBVazulhWVz+NxOVeD2s25U6HMu6Rdgd&#10;Yfdaizmns4qpEyPDsqqoFT8McIuxE6C+svTpjjt69Kg/nzx5Mrak04+RXDscdrGm6urswOajwvHC&#10;lu2rj2TWOrUTKDtBh8r/6Z/+qXtTn626VhYzk6Zi7tTJxujDZnPs6muPcD0PiNadJiWmQ+v00bex&#10;5aaNO5OesMuausA7Rpq5RqN7WS7FVFIVjyj5ICFbP6pwJCTRGbHSYFbr2abMevG4PdSRu6lwQD+q&#10;CaEOAhLTddI9HhcENepHJoWpYpLmHiwuEXli8hkCEIAABILAnpya6vHjxwcOHCjonDhxQmdu3rzp&#10;8/fv39+7dy8EN4gAm7BvUGfhKgQgAAEIQAAC60Zg2ibs3ICtWz82/ZGilNXV9XcYDyEwmUCsEw8L&#10;zTOTjc9b0VK1RGHyYMwLFmsQ2DgC027ANi7MzXX40aNH9c7v27dveAW0pOdQn+tNUxICEIAABCAA&#10;AQhAAAIQgMDaEpD6rJW8a+sejkFgLgLSmovUIjqj9d1z2Z/XjlbI6Q0ApVuZ1yzWIAABCEBgZwkM&#10;C9A76x+tQwACEIAABCAAAQhAAAIQmJeAX94n2eu8VLG2ngRyng0noJCfY3dcXFloyv6hrB39WzKu&#10;zBkaggAEIACBuQggQM9FEjsQgAAEIAABCEAAAhCAwGYQUDZYJeR1slcOCGw9AeVo1oCPY53lXTu5&#10;9T1CgBCAAAR2G4FOAfrrr7/WXhB/93d/JyJ6/4VXYHbbyCBeCEAAAhCAAAQgAAEIQAACEIAABCAA&#10;AQhAAAILEugUoH/84x//2Z/9mTZQ/slPfvKrX/1Km+TyhtqCrKkOAQhAAAIQgAAEIAABCEAAAhCA&#10;AAQgAAEIQGBXEegUoD///PN3nhx/+Zd/qf9/9KMf/fVf//WuQkOwEIAABCAAAQhAAAIQgAAEIAAB&#10;CEAAAhCAAAQgsAiBTgH6N37jN556cvyn//Sf1IA+LNIMdSEAAQhAAAIQgAAEIAABCEAAAhCAAAQg&#10;AAEIQGC3EegUoP/gD/7ALI4dO+YP3/ve93YbHeKFAAQgAAEIQAACEIAABCAAAQhAAAIQgAAEIACB&#10;yQQ6BeiTJ08WRv/1v/7Xk5uhIgQgAAEIQAACEIAABCAAAQhAAAIQgAAEIAABCOw2Ap0CdBPE22+/&#10;vdvoEC8EIAABCEAAAhCAAAQgAAEIQAACEIAABCAAAQhMJtApQL/22msnTpz4fjomt0FFCEAAAhCA&#10;AAQgAAEIQAACEIAABCAAAQhAAAIQ2IUEOgXod955Rzh+mo5dSIeQIQABCEAAAhCAAAQgAAEIQAAC&#10;EIAABCAAAQhAYDKBTgH6qaeeunnzZrZb/Di5SSpCAAIQgAAEIAABCEAAAhCAAAQgAAEIQAACEIDA&#10;biAwIgf0bsBBjBCAAAQgAAEIQAACEIAABCAAAQhAAAIQgAAEIDAXAQTouUhiBwIQgAAEIAABCEAA&#10;AhCAAAQgAAEIQAACEIAABL5FAAGaAQEBCEAAAhCAAAQgAAEIQAACEIAABCAAAQhAAAJLIYAAvRSs&#10;GIUABCAAAQisjMBXX321Z8+eN954Y2Ut7s6GPvjgA3HW/7szfKKGAAQgAAEIQAACEIAABCAwjcCw&#10;AH3iyTHNOrUgAAEIQAACEFg2gWeeeeabb765dOnSshva5fZPnTolzvp/l3MgfAhAAAIQgAAEIAAB&#10;CEAAAqMIDAvQN58co4xSGAIQ2AgCzz33nFbzFcd7772Xnf/0009VQP93RaRviyr1sWvBpnyoL6+S&#10;g/6MsjZL4cVXRAqgjLQ6o6+6EOn8Mla8vvLKK4Isy82x4TOzQCuMqNFobhlBTfPZ/VIcY0fstKZH&#10;1cqdJZLNuirQer6/lbg+9Ez/bCF3YoY2FzHZbx0bPXNkFMbBwvmC2X/Rm3BlG7yQ9oQpMtG/XgvP&#10;Gu3B3qQABCAAAQhAAAIQgAAEILBKAsMC9Cq9oS0IQGCVBL744ov3339fLX755Zda1qdDP7711ltZ&#10;5XnhhRd0Xv93OaZv33zzzWlua8GmfKivKyHsxRdfrC+/gpKLC7LSlcS81dWer6SFqddmD1DhnDlz&#10;Rt0tGeuTTz5R57oVDQyPkGeffVZfzdiu9TIv4PVx48aNxanO4qEGtvyRqXfffTfcE5A1cS9i1Dxy&#10;N6nLPvzwwyJ2TefLly+PBSJB88KFC4r65Zdf1oea6prLvpLIDTtjaLMMVPnz0UcfNd3omSM1Po8q&#10;ExfMwYve2Cvb4IjqD1Od7n7XbNIMHRUUhSEAAQhAAAIQgAAEIAABCKyAAAL0CiDTBAQ2hoBeLX/9&#10;9dclV80rMs4Vv4RRa1vrc1igXOSQyil9s9VCz1fSwmZXmqTxSWh2eoHjx4+3PnWo1CLrgSgKSZw5&#10;d4RDm7Bit77RRUp6BE5e9b9I06PqSnf2LBZbTepRdVVRau/hw4dVK8TNQQtnz57Vg4Rmsa7hPWgw&#10;F5AbGifNKj1zRIUjZbMXs1cu5R7l2CyFBy8j/WGGD+I/i9w/S1AYgQAEIAABCEAAAhCAAAQgEAQQ&#10;oBkMEIDAtwgcOnQIIruQgKQ6Kb+R3LZrVbsKtIqM04hZxj1//nxRXVKmBND1lAuffvrpacGuspbQ&#10;TVj1HB4+fPhwgrddY2byGxITfCiqRMpmL2bveZNj8bawAAEIQAACEIAABCAAAQhAAAJdBBCgGRsQ&#10;gMC/ENDKR6WD0ErDEBm9hNBLKZ0tIRLjxpnIN+okra5S5CGNNLU5IWxOXdrfDWHzs88+yyWdEtpH&#10;rNq2G07Yat+ievGqe9TNC1rD1VGLcCM/bLiXMwiHfTP0YsyuVbStyZ2jYmtG3cyhyAab+6sH8tWr&#10;VyX7jpoMQS8GQDOreP9S+rt376rFpqR79OhRnXdfu+/0wc3lTslJh61WhwNm67pBzKN3VIzNwk5Q&#10;c/LkyfiqGDDNwZaHYs7XHNyc3je6eMEs2DLrTDXFQvIYJM3RmCmp9ag+mBpiFMwIMC9Gjj7Sh3jk&#10;0Dqvo60gXIDKcyTK6GScD+D5Orbg2x6DV7aezg3HmsOyObki/OaloD8dfNOUXbLnCw62UQOAwhCA&#10;AAQgAAEIQAACEIDAriWAAL1ru57AIfAvBCRUWaTQB70vH2lkpde8+uqrLhfZRT/++GOndi3yjTpJ&#10;q9Zd3rp1S9/qrf9Y2epsAJEQ1mpLV1LXZsfYDVdX61FAKpXT1OqQ205JEW4olbDOawmkqtsle5Xl&#10;SKc2duZr61By9dixYy6sFcGV6ozcc3PywfYt5TsNrnyLLM8y6Dy5SrXcOgS7kjtfv35dzturZkVZ&#10;c55itei1w83+6h/xqnXw4MH6WaHRYkpqUeFbOnzppZd80rnF9VX/culB7S9GoJuL6GRcX8lnNxd5&#10;igVHlPSjV92q9/XZxBbRUtV9oeLJmlqMuJoDRo1GRmbz1Ch1bhMvTPYAiAni9L46aXoquWAOHDXk&#10;PCGyGXNZrDxZNE6uXLlix+S8B5VK6rA+q5QdUV1f1Q+J/pLq6zw8pHG793WVUCuaPnGpaZ3X2bge&#10;lnjm5swtKpDnSEDQeWcYDwseCYLgwbPIiv7BK1tP53qG+hJRoGudXFGmuBT0p4NvmgqXfKErGM7V&#10;3diBAAQgAAEIQAACEIAABCCQCSBAMx4gAIF/2YRQIpS1NmtDEnGsJFrEsawWsnKRb9RJWqVnWdGI&#10;VB4yJUEtZA5JHhYHu5K6NvtDLYYbOV3DtWvXJKtZGbTCK+kq3AhdSXKVHHAxy39ySSqMvHXGCb+n&#10;7/IqICHMhVVSuljN+JB7rq62VEtuWPPSK/+SqIo9Bi1qS8dsTU3QmtzZVXqkIluLpa+t/dUTiLt7&#10;//79NcGqjJVKU/JqWa9WtocKXwwldA5mPBjU/mIEWqTLa6XdazopAS5vT3fu3LlI3yFPQuhfREvN&#10;mxB6OXMsWW0dMIpLEyHyZev5h0eat/TUt3pMEikynN5XWqSF8vpeqOwsF9NotxitxwyRJlhn1GWi&#10;NHs+8aZvkk29f6MOa8137tzR/zopmDFfdKZ1XodB8ddFIHLFxPnBORIlPRIWz2Zec2Xr6dyLFy9q&#10;kHiO5EtB1+Sy/80we9LBt5oKl5oMR40oCkMAAhCAAAQgAAEIQAACEKgngABdz4qSENh+ApKBvPhR&#10;4shc0U7LJ5tb79pWSwKQF0LG0ap4SqDxMsM4FKaTPxSHddhcsnW5cQ+ZrJD6DXctMwz1XBWlnYVo&#10;Prj+1w0pfImVsWq1tXUnHJDQuZotyO7du+eVs3FkBU2StL6tyfzrpxQWIvNhOduJOHoOa8F6SJA3&#10;2cvir6TM2VU2ibaSa/1QoWfAhA6uMjmvutOGaBjMsjXfgpPUmS68MnpBU4PVNeOyjq8W3TV+P0Bu&#10;xKsJPfPaD5DUrUVzNXNk0MOxBRa8snVN/57JNTbM/nk6Nl7KQwACEIAABCAAAQhAAAIQmExgQIA+&#10;8e1jcjNUhAAENoXA7Hus2eCCYo2UlCZASY2SXAfBStgqMkerijTBprjsBbmL7H3nMKWDSxGWWBYq&#10;WzjpNbCWiSuXnaqY9cGufCBSsrSkVCL75LfpHfiDBw8GYbqAVtF2rQ0XbTlc6YlFai0bL9qV2q4V&#10;u/0LqJ3muzWFQl4EXRnRqGIhlfYMmNDBtfI3EkZrqa8zeAyuDR/lz+TCelSgpyORpmOynZqKmnE5&#10;f05U8faAckOTwgm+e+a1njRYhI1szrYzOEdqPBxbZvErW6sG3TO5xobZY2pssJSHAAQgAAEIQAAC&#10;EIAABCCwCIEBAfrmt49FWqIuBCCwEQSsip4+fXoubyUnSUx0ogYflYmVo7xUp8jR7MWPsiaZWE5m&#10;KSpvYpadVxIGVQ9ZWSKgdB9pglKywhN9a0lLbU1wNXRw52KO1i0wZZVcEptOFtlLalBL8FWwPXvo&#10;WT5uriauMa4y6qNWlb+1utMcBz2nNHHP6nwo+zUd7bTOuaRz2taootFQoYZb/FU/zjiM8+iVw7Hm&#10;umfAWAeX6pozjcQS9VY1trKz6osNbrroTl/koUulM5pxohH+xIyzmp+z/fTPa8GUWh1px3PrrXPE&#10;z4TcrmoVynWl863FFryy6VohILFLqprQZUp+dk2u8GHwUhAlB00tEj51IQABCEAAAhCAAAQgAAEI&#10;1BPYk5clPn78+MCBA/2V79+/v3fv3voGKLnjBPTi85EjR3bcDRxYQwJdu1dJI7Nkljch/MUvfvF7&#10;v/d7jsI7quVNCHVGWQUsrknKVPVIcevVu3nLQduPM5GdtgdRFJbeJ8tSLb2GNHvo9NMRVDbrfbds&#10;XwKxF95m/3Ph7Go01N993tYsyPhzeGKfdUaBaz2slvcalI1n38Qq11KZwKgqsWJaFaVe2YijloDr&#10;ktHWnzw5ml51BSKS6sFiVXiYVa1IUmwLmZ6/yoFEK5W5HfJQjDTiMpJtWnaMiA4fPhxAHHX2UO7J&#10;+axiRx9pAEgMdd1+91ojykPIzvQMGPkgOTWvdw43oqfig8dPxKhe1uMWxRUjtqvvcjfFSHZDMqgF&#10;5s6RrZDPnj0bE8Gj0T96q0adUVv6lRGjztYcoGd9lw9xPtMoprZE53i6E19l56M7+ue1Bn9QyvSK&#10;OSLs4YwTfSiEPGwCbGWAeZQWdR1+88qWr4RF5+a57yhaL00e1ZlSz6VAzzxiUjSv0k1TBu5+KSb4&#10;YEfvtgK3b9/OuXQqw+cGrBIUxSAAAQhAAAIQgECTwLQbMEiujMCjR4/q29q3bx8CdD2uTS3J3z+b&#10;2nP4vaUELN2Gyr8+UUqGk7RXIzKuj89dnkhT05Lw/likckqOHNwIcZFgpRtWZiPpaUU6eE1C7UX8&#10;rKm7PDdaH37UuDRvmckBWsCtfNYyr88zWpsc/ow+rLOpaX//cAO2zn2KbxCAAAQgAAEIrDmBaTdg&#10;ax7UNrk3VoBmE8Jt6n1igQAENoCA3jvRgkctPl03X7XWVYugB5M2rJvbrf5oY70e9VnPALxn41LV&#10;Z+mSE5ZM5nC8j2WkkN4p8t44cXki+P79+xXaCtKAdAFcPEAt6J4xuceKO9p7Ua64UZqDAAQgAAEI&#10;QAACEIAABHYVAVZAb393swBn+/uYCDeKgLWetV0v2cwasUF0I2lGZe6UJYXmLq7JLbMkBzbIrJcP&#10;by4rv9BA/ooNGnLTXJ22AIcbsGm0qQUBCEAAAhCAAAREYNoNGOhWRmDsCmgE6JV1zY41xN8/O4ae&#10;hiEAAQhAAAIQ2HwC0/7+4QZs83ueCCAAAQhAAAIQ2DEC027Adszd3dfwWAGaFBy7b4wQMQQgAAEI&#10;QAACEIAABCAAAQhAAAIQgAAEIACBlRBAgF4JZhqBAAQgAAEIQAACEIAABCAAAQhAAAIQgAAEILD7&#10;CCBA774+J2IIQAACEIAABCAAAQhAAAIQgAAEIAABCEAAAishMCxAn3hyrMQZGoEABCAAAQhAAAIQ&#10;gAAEIAABCEAAAhCAAAQgAIHtITAsQN98cmxPxEQCAQhAAAIQgAAEIAABCEAAAhCAAAQgAAEIQAAC&#10;KyEwLECvxA0agQAEIAABCEAAAhCAAAQgAAEIQAACEIAABCAAgW0jgAC9bT1KPBCAAAQgAAEIQAAC&#10;EIAABCAAAQhAAAIQgAAE1oQAAvSadARuQAACEIAABCAAAQhAAAIQgAAEIAABCEAAAhDYNgJVAvT3&#10;v//9bYubeCAAAQhAAAIQgAAEIAABCEAAAhCAAAQgAAEIQGDJBDoF6BPp+Pzzz/3Tkp3BPAQgAAEI&#10;QAACEIAABCAAAQhAAAIQgAAEIAABCGwPgU4B+o/+6I+ef/75//Jf/svNmzcVrv73Bw4IQAACEIAA&#10;BCAwmcAHH3ywZ88e/f/ee+/pw6effjrZFBUhAAEIQAACEIAABCAAAQhAYP0JdArQ3/3ud//Df/gP&#10;f/7nf379+vX1DwMPIQABCEAAAhDYCAKnTp365ptv9P+bb76pDy+88MJGuI2TEIAABCAAAQhAAAIQ&#10;gAAEIDCNQF8O6N/8zd/80Y9+dP/+fS2FnmadWhCAQCbgdX+tR88aQNdqJfnKk2MQcmWxLjtepRhH&#10;q6sLNtETgtqVA4MxqkDgfe655/TjG2+80V9LxVotf/XVV16e6eoOP0wtGGkNTDk26HwNkKJMEVe/&#10;hfDTAyz7syT3sj+Tm1CMBWF3sQzGAFaZCfSiyiiMoxoSZA/daUdxeYkBnK0t2ESPY2O7LPdI5QSf&#10;hqW1Vtfc7zo/Y9OzmFI/xngWPQ/7sNzfyx4nC86CWaLACAQgAAEIQAACEIAABCCwewgMbEL41FNP&#10;/eAHP/jpT38qIrdu3do9XIgUAssgcO/evXfffVcr/nQ8++yzr7/+uj/rw4MHD1pblFjw6quvtn4l&#10;ZfCjjz4a9LOyWI8dr1JUATvfulzxwyfHoDMTCqhFOTBYUbK4QH3yyScqf+PGjUGFRUrTl19+2Wr2&#10;mWee8fJMfStZ56233opiq4H5xRdfXLp0aTDksQVyXP11NeoUtfiIw/nz54vnH0tyL1zq6ZrBkPXK&#10;zsmTJ+W2xqoKx+CRzzHjxGHQTlcByXayM7l6T0WJhpcvX17EspcVR5gewMWhcSUUi7TSVbd+VGiq&#10;akSdPXvWVz8dGmyLKO9jw5EDGttXrlwpKi4y8Mb6sEh5+amhEvRkSp1+9+7dsNnfyx4ni8yCRZyn&#10;LgQgAAEIQAACEIAABCCwOwkMCNAZyttvv707GRE1BGYk0Kqlnjt3rqsJiQXvv/9+67cSfF9++eVB&#10;3yqLDdpZsICU3KVmer127ZpoWBy30trvsBXJwaDUX5YyfewSmFevXtVDEUtUQtql1A/Sm1agsmta&#10;jUuGa1XWNPwuXLiwuKwv4wUNSdKzLFeXb2I+jdiMtfTsoXXp9FxNCNeLL76oSPOVULNVVKdhnMBf&#10;I0EOqMXiijR24M14TavHrmdgfjIUPSKSK56hcw0G7EAAAhCAAAQgAAEIQAACu4dApwD92muvnThx&#10;4vvp2D1QiBQCSyLQtZJXqlbrcsUlubF6sxKJ8jriZThw6NAhrQfPitKSVmQvw/lRNlcAUwNSSyzj&#10;JX39uLh0OyrGaYXV+8eOHWvWdXaCJU2xabLptABXUKvrfYu5mr548aJMNR+5SRHOQ66+ubH8Napj&#10;sbaeWtU3VJScdxpWYtcI11UuPxKzV5syQyfTpiIEIAABCEAAAhCAAAQgsOkEOgXod955R7Ep+UYc&#10;mx4q/kNg/Qnk9LVFXlS/t66jR3DJSWC7lhs7g62P/Nq7Uy37/IT0oDkDbLiqD3JJ/3utsVY+RovR&#10;VvZBi/vsRsRYn2/X4n5uInd3JtMcBuGMmdv/yvXakYw1knHb57A5YdTltNf2XJRMshVm0wc16hy7&#10;qhUw6+OyPqhea80wnt2TcZWJHldzMcBy3TzqPMZieLvT+wd2s4xbNOQYQtITmyqzw2999pPTeYeH&#10;shy+5Uy7reuC1bQEQSmnHjA2og92OHKRO8AYUV1zsBgqruUjvnKS4sJg/RjLIRfz1F7JlMTQaLF1&#10;4hiL/s/XotynPf742tJcpe4nB3fu3Imhm8N3rXBYX/lMwb+Gg5K0aAW0Slrybq0S4y2uhIPT0AXc&#10;NR75XRfzfF7FWrF3BfLZZ5/pq6NHj/ZHmnu5y7E8ouRzvlDUYKQMBCAAAQhAAAIQgAAEIACBUQQ6&#10;BWhlf75582a2Vfw4qhkKQwACgwS8pM5ZjLXGrVgyLNFE5/WtRJPWPbukIChdrxODqrqk2FYJVZqR&#10;c0/rrW0dltWsNykpqquPTQ9a5E49c+aM7cgHmY0cDnLe+Wftv8uorvUaeXL8+HG/Wq4kzpZmarJk&#10;BFjVVRYOBRUakL+SZaWwd3OKvZltVoEbu2RKQbPbNYdgSjizZYWmH8Pnjz/+2Odr7OQyWW3Uefep&#10;gHiNZBNm0wcT9oBR4CHe1cflHCaCL3XVUmN4mN1z2mKVcVtiKydfeuklfRbPvCBdppxAXOdlSlll&#10;rAir62PQdg3sZpnoIyXcMHm713xw4qHVpT7nFOqKxZkNNHptTa3IJZ9UaPKz2ZVqWkPOE+rpp5+O&#10;By0q7PklXB4hKmbdU0frHCyMq4yqxBCKrRRlU1cGn2/Nxt4z3ooM5sU8jcQ16h2P29aJ46uKCiiu&#10;EHCLQdvjQ00Gag8hHc4+pDEj39Suh5kOjSWjzvwraYien1KcPn3aMRbeqoDHpPjH9ad/GuZM/aqo&#10;dy+6Lubqx7jMyrh6uYm9h15O9BxjvnhQkXu56ViR1L55oehpna8gAAEIQAACEIAABCAAAQhMJjAi&#10;B/TkNqgIAQjUELASIRlFqkQzYYUTSuhbqV3N7bP0lSSSULikuGXBK7cuO0qnEAtp/ZX1pqhe420u&#10;08ydaslSZlvzHsh/BWjdRCJg6IA6KeFGzlulaubbHXRM0TkW2QyhWRmNvUZVhyXFrFTqpOTdUK/0&#10;wSJpzSFrXi6qQ2ZlJ3xu1StrbNr/OGRWIlGMjaaFpg8uY8FafR0jpz4uW1AvOLesmojlzNk9py3W&#10;SHMTXsTqvpMaG66atpdtCq90N+3Gqc86r26SLG6AOiPVvgiwtUz0Uc7koCEd2nEYcS6RVnm0mc7b&#10;g1b+W7BWKwpWFhR7zfaA0fXirLr60bK7p0B+qNM6B4vA3XGxPDZ6xDZrBlKzTFfIXfO0a+KIhmh7&#10;Lzu3UgzaHvdqNht0vhc1oTGsYD03tbzdj0N0+PJY+Y5CdkaCbCTa9lBUjIW30aLdsELdPw0jU388&#10;6ui6mMvzaLF+28Yenm5IQSkW90Lu5aZjRVJ7lS8uFNOGFrUgAAEIQAACEIAABCAAAQj0E0CAZoRA&#10;YI0I+N12CXldGw/KVyU7bvW42IdKwkTrYkO/xu61hEuKXMZD8O1y1QtL41AxaSXSUHTIvdYl3v3e&#10;qkrIyl4jGZuMiYMXOMcRaqCVLL2VPwGFm8tma1Z3jm3Ia+HFpFW56/LBQpjVugl7ysWS55C3pP1N&#10;SMziYGVEIrXz7cqI+sVi9MOHD62axdFM211Txq205t+Qhuh5IQ79eqUeGIS+GZE6FYO+mqz5tnZ3&#10;zRy09Oy1wKPeA6gfYIPztHXiSLdVb/qxwdj8yx4M+r/ZF1qqr/OHDx8O/4u9CgXES7PjqFzynIFk&#10;Sd0PjXoGdn5m0D8NW5k3L+aTZ1DY9zOeRVJXF64ueKGoH2yUhAAEIAABCEAAAhCAAAR2OQEE6F0+&#10;AAh/jQhIKJRu27UaMRzVW9iSpVr9togTR6tkKVlHOs4sG/Q5xXPTEy+N9HrbVh8kqDnZa3FI8FJF&#10;yVuSXCfIptmmhZUHDx7YB+dObR7SleSnmpuwmrJLSps2pLpgKhAxUZdJLGtmZO7xwTqdUGuF44To&#10;chUvNJYWPC001ZIQ7GcSXsBr6VCrpIvV6E37NWX6vYp0Ihr5PQ82vN7ZarUFXxX2gJwgdPa7VDMH&#10;NccFapZHGtI9WwMfnKddE8fvGTiH8thnRR5LTQlVpmQwNF81rV7IW1/qq+L6NnY0RvKQkLDd3V3P&#10;n6wXWxPvn4ZNT1ov5o7OF6Vph5/SeQX6NAvNWgteKOZyAzsQgAAEIAABCEAAAhCAwHYTQIDe7v4l&#10;us0jYNWjKbVYcXBe2px5ICKUXKWvQrfV564sEE6AsKCEIT+lo7Vm2LDo3JrLwnLV2bNnpYrGekCv&#10;o5Tn/raZKKCyF7PSalN2T5kZssSc10rbT6fMnrA+UZJZTqw8YUGoQxuEGa/SZxSOsdUHfeWR0MyO&#10;UgkzA7l48aJkr0V02MjqK7UrpynQw4b8NKUJ0Kun+8t48Dilb9fhZMEaBq3bKqqWzqsXiqwv8VZB&#10;MzdI0ZDqjnpkUjMHnfDXa8Yre621mPru5MmTza965qk3k2ydOLpuuJucgGWsYyKspymFcu0nEyE3&#10;Ox93iO9uTv2br2/ekzNar+GvcIpLopxRCM78E6air52q26qxWfVMw1YOzYu586QXl76oa+z9SI1F&#10;03PUeOuyufiFYuwAoDwEIAABCEAAAhCAAAQgsDsJDAvQJ54cu5MOUUNgGQQkHPjtb68JDcUh56Bw&#10;u/7Wqoffedf/kvCsiXizKR2x05qE1EhJ7ES0zWLxLrlewPfy2D/+4z92klx9bl3PqJMuEImbLRhJ&#10;0bOf3oRQ4Vgqkr7s5A/y1tsJOh9uaLWSIJ201MX8XrkOKW4+o/KKWrF7LaocszTjb7s6RWQUlMt4&#10;ozaXlClLzFFd9t0FKhaip9pSILHBnXdxjD273G7BXJKZINisDmlkkVy7SyEahBmo3RfSXm1cELxu&#10;vYDZ9MFR6xmGK6o7NBKKuJwFoishr9K8iF40rU4MNTC75+TITrctb51MVgXUWbEdX6TQDUr+4GHv&#10;iOIrP1kphlOzjGx6LKkVq5AKNuvjHgC2bIzqZacad54N1Sq6UhtgOl7Z9OL9nJ3AwrTdzmNSxVRR&#10;EFR3//79Oeo8wDIoVWnOQTnpHR3Vijsl8mPIsqVzp3QoBm2eC8WFJajKq9YrRnOeypraUj+Kp+dg&#10;c+K4xejEoKSTctK0cxdnD/3ZK6/zxSSv9ZYFZ9wO//2j+leXwbi+RY8Hf5k1gdZnDEZXrII3cw8k&#10;e65xrsNNy3Jo4v3TMA9+D+yui7lV+7j0xVOTjN2JX3r0ZdHLl3oVVhQxQ/PAbjpWXNCaF4pmf3EG&#10;AhCAAAQgAAEIQAACEIDA4gT25LeqHz9+fODAgX6j9+/f37t37+INY2FlBCTqHTlyZGXN0RAElkpA&#10;uoxeis/pWXNz1gelNHUVWKpvG2dcalSsR16q882GVtb0UuPCeBcBPxhYZNX8ZLbbMbRWGYWeeeiB&#10;R+vrLJN7Yfsq3r59u2sDhp5guQHbvpFARBCAAAQgAAEIrIzAtBuwlblHQ48ePaqHsG/fvuEV0PXm&#10;KAkBCEBgeQS8AtprM7ta0RM1LTCctqng8jxfQ8teAb0ax7TO1Nkk4tCZ1qQQq/GHVpZNQENLgubq&#10;1WevgD548OCyA1yqfa+AXs2TIQWi66rWwmt7xqUGhXEIQGA1BPwWiO+XJqcFW42rtAIBCEAAAhCA&#10;wG4jwAro7e9xFuBsfx8T4f8lYFE1km8AZk0IOKtGOKNcCiy3XJOuwY1dTsApOyJl0y6n0RP+tAU4&#10;3IAxoiAAAQhAAAIQgMBkAtNuwCY3R8WxBFgBPZYY5SEAge0hIOkZ9XkNu1MJat01PlCf17CPcGl3&#10;ElCOdU3J1S9X3520iXoHCXgDhq6ja//P2HyidcsEnexPed8ab9TqSvXu1yB8jN0vOofZtc3D5F7w&#10;fg+Tq0dFv4PVylyrtmd3e3GHsQABCEAAAhCAwCwESMExC0aMQAACEIAABCAAAQhAAAJrSkC7fean&#10;1ErYpR/z2zlNv5XyS6/sdMXjbZZHHfl9IO2q2qov67FQv1ddLcr4lStX4lmvd08dK2H3GJ/mVWEw&#10;tkRuNhQbw45CSmEIQAACEIAABDaFAAL0pvQUfkIAAhCAAAQgAAEIQAACUwhcunSpVWJ+9913p5gb&#10;X0dLnpVyPave165dG2+mvYbWTUsg1vtG8bXilcj+4osvztKELGuT5xpT0pG7VpSrut63UM6fVjt2&#10;uKYJykAAAhCAAAQgsIkEEKA3sdfwGQIQgAAEIAABCEAAAhCoIqCNPbt2MO75qsp0daHDhw97f1F5&#10;YqX10KFD1bX7CmpZsZK5N5X006dPq9oseTMq/ZQnly9frixMMQhAAAIQgAAEdhUBBOhd1d0ECwEI&#10;QAACEIAABCAAAQiUBHLyZS3jLb7WGedlbn4VJSO/c2si46YCfvTo0fpucH7nVssPHjyQnYMHDxbW&#10;nN79448/9nlVjyTRWqSsz7IWea5zXFqsHXmomx6GkULaVi0vuNZaacHUh2yn4Pbw4UM34ZKth7NF&#10;++hKmV0PkJIQgAAEIAABCOwsgQEB+sS3j531ldYhAAEIQAACEIAABCAAAQjMS0D6phYROzG0LGsZ&#10;b86erOwWx44d01dKJK2vWtcUO7+zDifZ6N9MT/mj1dZc+3/eu3dvkIY0XJWJJNHXr19/66235KdS&#10;RcthpbpWXE6dIRS3bt1yLmk52QxERpRGQ996QXcc2mHY6TVkVpms9UF5rmW5sO/yZ86cMShhb9X0&#10;nS3absiITKFBD/YyBSAAAQhAAALrTGBAgL757WOdI8E3CEAAAhCAAAQgAAEIQAACYwlIPJXQ2Zon&#10;Wqa0pFcFLJvqfymwhX2ppdJSVczLnPVBP3YJpjqvb7va6vJcaq88zFmeo2Rz7XPTiIX1Cxcu+CtZ&#10;U8oO+WmD+/fvjypXr16VGO11x/ogV3NOZ52Uel4pnatRcZNeL/m4cMlbOAqX3GjN2iFXI6mIjEgK&#10;P3/+/NhupTwEIAABCEAAAutDgBQc69MXeAIBCEAAAhCAAAQgAAEI7AwB53xw285rUXm0Fm5dmCwx&#10;V2qsVN1KyzXFLB9r2XJR2Iu4jx8/XmMkykiS9gLnOCJ5iBZNq5hWT1cadLIOFe7aeFBfdannhdSu&#10;fNnzQqsMgWIQgAAEIAABCMxFAAF6LpLYgQAEIAABCEAAAhCAAAQ2koCkUueF6PHemrLSVtRE2Cqt&#10;qq6EVEu6WgqdFxfX2Gwto/XIzg1SfHvt2jWdKRJlDLainBufffZZazEtSZaULBk65yfpMqgyzvLR&#10;74CQyvlWI5G92t9qvfag8xSAAAQgAAEIQGBtCSBAr23X4BgEIAABCEAAAhCAAAQgsHQCTkMsdbhV&#10;EY40FJZET58+XTikHBFOu+HzTsfhrB35UCv+ygkulFNCSnRstdcvRvdsQqgmnHM552tWW5Kke5Ye&#10;dzGVCp8lZrWbHZPYLRla2ZkHvbV9bTao/5uK9p07d3ReRtRWa24NpeBQeuhIt620J5E/ZOmjgQYg&#10;AAEIQAACEFgCAQToJUDFJAQgAAEIQAACEIAABCCwTgQiI4SccprjUFG1x6BPSoP2glwlyvC3XvZr&#10;1ViSqBRkZ0COddD+oJQRoSxHbuUcvRXhfKZ1JbVE5FjqK533lVdeqUSotdsyaGnbmZp1xq4qEKfC&#10;UFCWdOWMlyfrvBZiqyGdVLtSw6WbW2K2HZ2XSq4PKqwqsWGgCjf3J3Rz+kqrv70u23bu3r0b9nVe&#10;POWJzlu1dy3zif0b5Yb2HlSLdkPqc1PQryRDMQhAAAIQgAAE1oHAHj+X9vH48eMDBw70u3X//v29&#10;e/eug+v4UElA93xHjhypLEwxCEAAAhCAAAQgAIFM4Pbt20pBO5YJN2BjiVEeAhCAAAQgAAEIBIFp&#10;N2AAXBmBR48e1be1b98+VkDX46IkBCAAAQhAAAIQgAAEIAABCEAAAhCAAAQgAAEIjCCAAD0CFkUh&#10;AAEIQAACEIAABCAAAQhAAAIQgAAEIAABCECgngACdD0rSkJgvQg4bd+a+OS8ij6cHzCyBM7lodIg&#10;tmZCdGbD5lFs0S5/crJClY+dbXo8VJUIRLRVa5YN63OLhf/LQDdXF8iOgBQdrZO593d8TOYUn4sH&#10;rt5vDq36jJyVw6zLz64xPy2u3E1FULOP6mke1tfyZIxD/scuXjpZ30H1LTZLeuYW1xkXm3cQKpzW&#10;S1xcmtRcMxOrPclXsEWCpS4EIAABCEAAAhCAAAQgAIFFCAwL0CeeHIu0QV0IQGB2Apb5rl69Orvl&#10;CQalj3grG213o0M7+cwu1KoJ7fzT6pv2xlGjr7/+uraysQP+UfveZDH00qVL2iDIFuReZZiqoooq&#10;LFPaMKeyVn0xmZXb2u0nPJdv2oRnbQVBAdGmQApQ/5uMjjfffFMhmP/O7hEkJU5DsZ7/YEnFqIHt&#10;eN1H+lFDsUvvywbrh1mrGz1jftDt1gJKRxtRqECMOm0SlXeDmGZ8xbU0zNQXGnKa6fqgi4B3tZIb&#10;+v/DDz9ctj+aobFLWNHW7INQ4URocaHQB18leprTKPXo5YAABCAAAQhAAAIQgAAEILCzBIYF6JtP&#10;jp31ktYhAIGCwPnz56W8SAjbcaVSq/C8Kbw0IDtpbWjeLpME413pKw/phpKHRKm1/AT3vBt7ZeuV&#10;xbR2UqK2dEAJuFHF6nmlhR0pJhTyWZ7H2NOHK1euhL4vr7wcVdKYV6rWLIueZdWqpfClYtE410jQ&#10;gB8MasIwy56PHfODUWsLtdbHA13TpMugOrfm7YFBf2YvcObMGTGXEj275aZBDYMubXcFg9D+WGfv&#10;aU5TskslXwEimoAABCAAAQhAAAIQgAAEIBAEhgVoYEEAAutGQAKQlradO3dOjl2/fn0H3ZPyqOW6&#10;EkxDfQ5nVrAIsT/wmjWqO4hOTV+4cMH6UeGG1PMmz511tWhdPkvYigwA+lAsxpcIKClQxfw0YnBZ&#10;9OwJW5aKa//+/Uu1vyTjzZHmhtRZo0Rb6bxL8nARs5rvN27cWMTCZtVdz2cAm8UQbyEAAQhAAAIQ&#10;gAAEIACBlRFAgF4ZahqCwL/kz7V24DyhoZNGttnBpaDXrl3TokVplFoUrJWnBVkvOA1r0VCxEDUn&#10;Fc0W4nyNwHHnzh3VVc6N/t7N6Vlj2azClJORyzWvJ61H0dWurGld9tmzZ6NAfzrdIsVq6KE9OXxz&#10;7ubIA6uKbqgm+a88rFnWHRlgw6tYX5zHT7OYYs+pclsXyxe1ory5Rdbgppov9Vz+q7xjLxTMDCcP&#10;JNnRj2HWdeWDHmPIWh6i0SMxMJzoNizbrIv1PGzoGXvOZz24kLk5xqzAWlU3QM/ZiKtrWOYM2q6V&#10;q4SrrWmFM9JmNnNzWPB9iJwkOnrNQ8JfOVit/FWek2guz6xwMq+SLjpdZWKY5bHRdUWq+c2hulKf&#10;m49tmtCa4yHP1q6L0mCC6ZhHrX2X+724AE4bhK2tCFTE2zUjKi8mNcwpAwEIQAACEIAABCAAAQhA&#10;oJ4AAnQ9K0pCYFECzp8rzdFLEfW/Mns6cYG0Rcm4zu+pMz0LQiUxSGqx3ichTGJQFiOcdlbpEWzN&#10;Cp3+d2KHeNde9uWGm7Nw5thU2Fli9b80pkE96969e00oWUjy5mASK92WMwWrivPbSna8detW07dK&#10;FEXTQhFNi4DYxpLP/nS6EmucSdbv1MtJZzc2utZDcb300ksOSqyUb1pnRNVCqjh7/W/PiGllm7e8&#10;c6fIc1vTIeM6KZ5qTl8ppa9HS2sxnXTeatdVd7cOKqeXVac4ZImq+jGPClcXouK5iErKpuxrEEYy&#10;aMfr9LjOCS5rGkiOxRlpnaPZLnkNuHwQfw9Iq7oi73ZVXU1YzXSecWNXH1kDda91JcToH3uaR9Fi&#10;T0/5K7kRo0uBGFE478/q8Z48LQLoiq6rkBV4rqJJ3ZOxV90XozTi9RDVUyibXWThvHpNSN37xhtD&#10;yNHpvBzW/5G1XM0VM0tOut9jlXTR6aqrw7M+WpHxrivSYL9YcpXbrbE3oXltvsyqp1xF88tpcHou&#10;SgrHKbPVkCZ4of/KB510FzTXknvw+1vFfvHiRf0YbY0ahJr4HoS+AjQPvRDjQZLz4USxyovJIHMK&#10;QAACEIAABCAAAQhAAAIQGEugU4D++c9/bltff/31n/3Zn+3sa/5jo6I8BNaWgPS1vJnegwcP7Kq0&#10;xVC4pOD0vEuuyRgLe63WaUF0xBvair+SqCc9wkqoMsBGMSmG0pKs3cRJCSUq74rOnDBNz7K0JCO2&#10;IPe8uFWHVS3JN85vK9+sXWbf6lEUvZw3IbQoHMsA+9PpCrgXcXtRuYRdWw6RsTmc1Auhd3tzQi0G&#10;VywWUkclNMjG85Z36jULW6E6qeTHH38cm605B4uO1mI6L2Ut9FAR6EqKYm9DEI8xKVnTIq8OudHc&#10;BNJ9p9FYjBNJbJGVRcZDZ3RG2sh53TW6vCQ5C22fffZZ7HNoZe3o0aP633JtzyjtH3ujhnds32d1&#10;T+6NXTqtWsePH3eXic/g051i1Kn7BFxzJ2f19RC1jr/g4c081V8SbWMjx0h93vU0pTmz/JxDwbpK&#10;0el6fqAJ4pFz8ODB8Ln1ilQTkezLoOZI1/OVJjSZ1SCMp3EaJHa156LkcNTjTeVXg9MPRbq8VUUP&#10;Wi8ed7Foa9Qg9OMB6+DN5kygeBoUxSovJjXMKQMBCEAAAhCAAAQgAAEIQGAsgU4BOhTnH//4x7/+&#10;9a/1R+9PfvKTsdYpDwEINAlIe4oUHFZ7LUVZWfDRun7NprIsaPlYiu1YzpaerZuEnhXCa70164BF&#10;/t+iutrK4l3rIsGsktSj6PHTG+XV7BQnI+qRCEEy62BGEVURK6+IjGMwzXHhrYQnke/fRvLhw4dZ&#10;VVdbrSJyV7Ge5bSFMxKRvTBTEtvhw4f9rVcW5xibIehMlhFdoJBWXaBeb9Wyeq/ijKN/LXnPMBg1&#10;9uqHvafn2L37BDkS5ugJU4jRle06C4RfJqisMraYF+Br/E/eb1NM4mlTfY97eDSvSDX+6yKmSaHJ&#10;qMtgM+9EFzSNqMqLg31wzhAt3G7OKS/M78qJ4ep+mqKOq0m5UxN18xGXfBCBZkamsFZ5MalpnTIQ&#10;gAAEIAABCEAAAhCAAATGEhhOwfH555+/8847P/rRj/7yL/9yrHXKQwACTQKnT5+OBYb+1ovg+iUM&#10;l5QOEpkf8lK4sYsxZUSSTSFzaxlyj/Dd2pXSQSSpOBdwV18rOgk3lSOhHsWgwaYw2lVFawZDNZP0&#10;WSMli5UWIw/60F/AC1d70q08/fTT0pUGhbyuYhKvW3OkNL06efKk1Cs1pPKxJFPVneN7wtFcwl+/&#10;0lMdN9ducqPG3qgw8zLkyoqW0a1FSiodq6pr7a104eXt7akprDGgq0rN+O8K2QkurNKOQtR6RaoE&#10;q2JOZ+SXEvJ86YHmRdCKWhfk/oZk0Cl9WhcX67xMdeXEkGUlvvADlfpwakoq5Jxo20+qeq4nlReT&#10;mqYpAwEIQAACEIAABCAAAQhAYCyBPgH6+08OW3zqqafGmqY8BCDQSkAajcQCqRJePuxDCkWWMLpE&#10;SekgkXjBFS0BOwvEqMPrnaWtxJo+qZD6nHe6q9G1pYgpHDnQtWmh9B0JW2Eqtq3r8rYSRX+wkmbM&#10;pEZNU1/EUt+uF9iL5sRKmnWErOZqWBVGvExbdrp2DHNKEGlzUbF1YHQV05JbPerIGyR2QbMFGc+q&#10;vaqLYch5PUJ5YVa6Xh5IWl3ulCw1h5AKS64uB2r2w2w1Pnbs1XioMh4weYvLeHLjZdE5s03uO6Hw&#10;c6OmjmzOXoeuS0Hr4yg/Tqh5UlUZSLOY3ah5YiQ3mp6IjCxoONWvvg8fmlekUVFEBm1djvJk7ILm&#10;RdDqr8qEOU5N0/pIRqY0fXp2woxJ1MxjMyrGorDGiS5E+aSe3DhTfNNs5cVkEX+oCwEIQAACEIAA&#10;BCAAAQhAoJOA3sqMQ3+nxSvPf50On/yf//N/6n+VyVX4vP4ElKEyv8zO53Ug4L34Ck/y29mR6zPK&#10;ZEEnZ7TItX72s5/FVI/t/nTG2ZbjK9mMV+zlhi3kXfhcMnYp9ErGpkvZ/+Y7+zl7Q/7WDcXqyKZv&#10;xYvqbjfCDK9ayeQrXSZcVM+UsjNxPjbi8xnBzCE4tJyG1V5FK9G0azV9Lrq+uEAXyT3ySlI1nT3J&#10;nVIUcxNZ+S0SoRQ+2GxxMg+bonq23BzMGU6EE2E6U7Z/dN0Iyg7k0e4ChSdhKtNQQ9krm+ofe5lS&#10;kffDX+V2czdlGtnbyH6uusUwa6ZfCCPRd67eOuYjNNlx+fwiRUB2Kz19XTwMyD0ebkTUuYmY0f62&#10;GPP+MV92iklUdHp2I4/qfEXyKGqOrqJbVca+Nad/E1qeXJ7XQaDnohRA4sOf/Mmf5EEYnasCxSDM&#10;cyHQ5bbySCvmvr/qStxh5nmI5qHozUXtZIztyotJcR3gRxHQrdSE+z1uwBg8EIAABCAAAQhAYDKB&#10;aTdgE+7ZqDKNwN+OOdTEHv2LP6IeP3584MCBQgqJH7UkSqkh79+/v3fv3q4ynF9DAlpWduTIkTV0&#10;DJfWlkBzMyut4NPSv5rVxGsbVI9jWjBY5ENonlkkrnmtTfBEC3KlRlWu9JxgfzuqLLublj3Mci8s&#10;O5aeHte1QiqnlND6pCv942d5sehCV/nGw8pG+PKCXVkI29rQ7du382a5lWFyA1YJimIQgAAEIAAB&#10;CECgSWDaDRgkV0bg0aNH9W3t27dvOAd0mHv77bfrTVMSAhDYXAJ61JQ3NtSr5coCscXqc5HNWRpQ&#10;zo6ySD9677L6bNSLtNVVV3kStKzy2rVryzC+HTbV4+qmuTq9lYlGQrFBnM4sY2AoCYZiGZtgesZ+&#10;1FNtrbeNfYwXsewtBBex0FN3MLX6ktrtMusdIIuUGiv2geYgAAEIQAACEIAABCAAAQgsiUDnCujX&#10;Xnvt7//+759//vloWLsR3rx5kxXQS+qJ5ZllAc7y2G6lZYlxeu9ekuUOalgrBivNLudm3bLY9fxA&#10;y1FnXJG64t7ZmuakMObnOlJp12357SyoLRkXCTFmsTyXEc8ILdMeu+fqXA5gZxMJTFuAww3YmvT1&#10;8h5lrUmAuAEBCEAAAptLYJ1vm3ec6rQbsB13e/c4MHYFdKcA/fXXX2v7JinOwe7EiRMI0Js4kvj7&#10;ZxN7DZ8hAAEIQAACEFgTAtP+/uEGbE26TwL0Fvx5vx1RrMmQwI1NIcCw35Sews/JBBjk/eim3YBN&#10;7g4qjiUwVoDuTMHx1FNPZfVZfhQ/jvWM8hCAAAQgAAEIQAACEIAABCAAAQhAAAIQgAAEILCrCIzI&#10;Ab2ruBAsBCAAAQhAAAIQgAAEIAABCEAAAhCAAAQgAAEILEgAAXpBgFSHAAQgAAEIQAACEIAABCAA&#10;AQhAAAIQgAAEIACBdgII0IwMCEAAAhCAAAQgAAEIQAACEIAABCAAAQhAAAIQWAoBBOilYMUoBCAA&#10;AQhAAAIQgAAEIAABCEAAAhCAAAQgAAEIDAvQJ54ckIIABCAAAQhAAAIQgAAEIAABCEAAAhCAAAQg&#10;AAEIjCIwLEDffHKMMkphCEAAAhCAAAQgAAEIQAACEIAABCAAAQhAAAIQgMCwAA0jCEAAAhCAAAQg&#10;AAEIQAACEIAABCAAAQhAAAIQgMAEAgjQE6BRBQIQgAAEIAABCEAAAhCAAAQgAAEIQAACEIAABIYJ&#10;IEAPM6IEBCAAAQhAAAIQgAAEIAABCEAAAhCAAAQgAAEITCCAAD0BGlUgsGMEPvjggz179uj/9957&#10;Tx8+/fTTHXOFhiEAAQhAAAIQgAAEIAABCEAAAhCAAAQgMEQAAXqIEN9DYJ0InDp16ptvvtH/b775&#10;pj688MIL6+QdvkAAAhCAAAQgAAEIQAACEIAABCAAAQhA4FsEEKAZEBDYMALPPfec1j770DrodfNe&#10;7r3xxhsLeuX13TbiRd+tBtWQmluwra7qWl2udr/66qt6+3Z1VJUe49OiC/6qLn/6nXeMXcXUC6+8&#10;8kp9+DtSssf/HfGnq1F1x7Jhqr8Gp0PPbBqFKy5BNrjIqxh5ssuHHbmsac5GRKM4LF7YTQ9O1cUb&#10;alrQaFnD3yDLiBSbEIAABCAAAQhAAAIQgMCOE0CA3vEuwAEI1BKwXHj27Fmtffbx1ltvDUpOtdZn&#10;KvfFF19cunRpQWNe3y0j0mVeffXVLmtqSM0t2FZrdaF+8cUXR1nud3WUKRWWXnn58uWxtVQ++AvO&#10;1atXex4G6KueGKWLaXRNcGCVVbqeTKzSh5q2JvdmjXGXkZI42F9zDVFdcz755BPN0GeffbZnelY6&#10;H5Nd5XeqQxXIl19+6WvOKjVZzTI1XQlq3mLqRIU8r02sQQACEIAABCAAAQhAAAIQ6CIwIECf+PYB&#10;RwhAYKcISKqQXPj6669LrwkfpJhIRFh8xfFOBTXYrpKNvP/++4PFmgUWXG2q3CaS2Lra9aJFYfcj&#10;AStWTVdbi1XGIvlYfV1ZuKvYhx9+KB+6FleqiR4F6uLFi4s7UOO/3Ju8/NOK4fof/b05IbG71EM/&#10;edLw81DXZeHdd9/tRzF5NmWzGvMaNk7+o6cdPdNkQr/sSIeKv1TgZ555Rg7LgXyBnRBCUaX/QqRG&#10;d0oFVt/tlPa9OFUsQAACEIAABCAAAQhAAAIbR2BAgL757WPjwsNhCGwNAQmCiuXcuXNFRFIJtVR2&#10;rrQP24FLivCSVkabj2QjCVVSFSXD9ShWlcWWylxOTlijKknu9OnTS3UsjE9wbzWOrayVCYndNbw9&#10;wjX89JhhZa6qoQcPHqyyuRW0de/evSW1ssWPBpdEDLMQgAAEIAABCEAAAhCAwLYSIAXHtvYsca0j&#10;gUjf7DWzTn4aOTSkVjgPaeuiOUvMXqaXj2PHjunHO3fu6P+cHtqmXMtLLPMROVtzLtcwG56Eb17M&#10;q1ryLXyOYjkDbE7h6nZlRB9as8SGhSIBazP9sdcae91x+ClnmqxUQLkItK4we9IMs4tVgffhw4et&#10;nRIGWzWmSCnrtb1uK0rKZydothGF1hpd4UnuxPjKMea+zlF7wGid46glxnL+1q1b/ftbOntsMQA8&#10;Ntwj4ZVdjYTaRuFxZUr6IA3aH4qxOiqzcDgTwebRZePFFItu+uUvfxl9oWL+XKRiyGmC7ZjjjW4t&#10;ZnfRff4xsNjJ6FMZz2MmxoPsewq7LWd5jkYdTjMJT5jqyc/THNV5RsQDLY9VfyVv9aMfGLS26xib&#10;c81u29vmfOnPde7AWyvGEPIkiv6KKj6vYkXXxHXJX8Xlohi6zTEQfRr9GB0Ugzyu6rKmR4MfffSR&#10;0eXhF2eagyQP2hjJBhjdmhkG7ZhBDio8NIHWYs1wVpl+pHWCcBICEIAABCAAAQhAAAIQ2FYCCNDb&#10;2rPEtY4EtGhRCSVefvllv+Wt//UCu1cySlOQlOzMzjrTlGlqlvS+9NJLtuC0FTIu/VEChDQj52z1&#10;S/rxBr1UCZfXtypjqUJNS+nweZWUJBGJSpUD5Pz58zppedcOK5wLFy4YdxZB9KMKq8CNGzdaV7nK&#10;sgQaNyQj0kn9An5rwlw1YT9VxSqJ9B2JO81u1ppfhWlr5twaZiurprUzZ86Yg9qKTpFB89R5+dPs&#10;LK99DmvqOwXoH+22aknkdeCi6ujUa12L2SVFubwOrXmP9AsyeOXKFZ9XowV/t6hIVbd+PmitfX8W&#10;b2ePlWwXA8C5pLUUN7J2iHzkTomE2uoUDQaPH0UUlFTSuHTSY0aHOlFm6zVooXMaXy0o9ijS/zG6&#10;TEZx2SuvGpYDcli1fvd3fzdnQlCtZnYCe6vycszqvIxoGJiVmCg0DwmRaVX8PVwdmqebXI0UFnnM&#10;eGW9CstbP3MSFtUS1TyWPNSbPXv9+nX5KQtdFw3PCDUtl6w1e04Zl2L3+xYxVh2avFXIBthlvDnX&#10;nJxaWDxaiqHVOtkjIjkQ4yEmfo5X1d3pmqc+L/IKKvrdlyZxEJC48CoQfTYc/R+XC6eskbdxtWxN&#10;q62IPv7445iMwqVaMcjv3r1rOJ4OasjoVCCGqM4rrmbHtZYJgL5k5auEwrd9jxZ3YkxPn9dYai2W&#10;W9c1xCHPm36k/ppDSQhAAAIQgAAEIAABCEBg6wkgQG99FxPgehGQEpFl03ifXdqE14HqkKQixafw&#10;u2azQYs7VpxDJnMTlsxOnjyp/7Wq10qN/neLFhA/++wzKSnyJEQiSxKRqFQihex4Ua3sW+nLi7Kt&#10;g8Rh/drKWnNFrZSakGWlH4UC2Jow14qhjEi7kVyizzoT1Xv6uDVMlW9l1bTjjlAIite7Aioitetw&#10;dL5HNW71ym4rCjtw/PhxwXR0+/fv7wpE2wmqdXeWZSw/JFD5UP/1ueAf1uoztNQk33D22BgADqRn&#10;kXUk1JbbItZcxR9+SpWLcDTw8rONni5WCgXrnmHZwzjy1RhvpOqW83mlZ48/zUaVmUTio89roj39&#10;9NP+oNBkVm5YuW5V/POTJxW7du1aT1D6SoRDplThSnHQynv/IwSPEzvvq4GlbX3w9ceOxVitRNQ6&#10;15ycWvH6clEcPdmx1Ym6VOrS5GGvikE+G3G8ct58nM9EH3TBzFdaDQb96OcZ+j8E68KfuFj5RYrW&#10;DtL56Bf5b70+BnkzS5KN+KGC7HtldKvl1jIB0B2UrxJq3aJ5fvIU0zOaaC0W36qurnL9bzz0D1S+&#10;hQAEIAABCEAAAhCAAAQgMEgAAXoQEQUgMDMBiY+RgsOijPVBL1jz0Vy6aA2ouSDUUtfhw4fDy2Kv&#10;QjdhbciZOqw1SLbzMsk4pHRYjZrrkPAksUYCR6t6Li0vFmAqiho1WY4dOnRolHutYXax6rF88OBB&#10;fyvdPBezHjQvt6Yb3u0td1alJjiKlQpL6Q7JLxII9C9DntGTYkM2Wa5Z+G+hMCvgze6QShgdJ407&#10;qoxNda25I5cMRA9sHLue8cRCVPdRv/6rKjXPkzQfvVS8vhO9JN9PaMYe1nnlfOVMbNrvn2tj/VEn&#10;+j2GOJrZriUEO8eFjnjK4oQbElXzLppe7e7HG1LzW9Vwe+gkGFqv3br9afNZjpNj1ETn3CBezN5V&#10;vqZM1LX07JXRPTsK9hTzRNCS+Rr/KQMBCEAAAhCAAAQgAAEIQGAyAQToyeioCIGJBKR5FWvrusTl&#10;3IAX1jVXTUpvkrASIqDUECkRhf4lJcXLq52Lw2alqDbXWedFkRPDS9WkoEkZUevSxZrJmr2c2etG&#10;FUXlXmqSESW41PvWGqart7LqsixxLYS5ZuoPc1veIVcld062X68RqxdC74sEAv2rI62+9SzfHuV2&#10;sXa4RqjVAPMIL3RAP26JIx5dSHz0IujBVNetnp89e1Y6ptqKZxKKvTUbTE/gUrGdvb3/8CLommXp&#10;tpPz2AzZ/tb3mp5+HDWqVlG4Z65NMKs55ZX+PXW9ZNjPLazAOqO01xoXFfMi6C6bQu28QD0KteoW&#10;k7FmfnlnVFnumU01ZbLnuhJqhAw+pOkppur6jaDfR/W5biZ0JVUgAAEIQAACEIAABCAAAQggQDMG&#10;ILBqAhIgpJVI8Tl69Gi0LfXHeTB8tKYVdraHnD3Ar/yH3OyMqKFH2IgUHC1rDVUx5A8pLCocDamY&#10;02U4K3GPJ/W8rB6qoda1hNJ6pAmGY/1m4935nFph0BNF1BqmCTdZNQ1axHRmWL937ycBoafrkUB+&#10;AFBYkGytM3LeeZ+b3ToYggsoY0AWiZyYu7KuHjPUaJ2V1qJYLLNV/oHISaJvY/gZV04O0NOEBoMi&#10;cp6TWPOrz62pcpt21Mt+mOGvNMjlUkjSTpGRU1h4EXRzNb3z1cgBp3Ju3ZNNeWycEDw0ypjR/bMm&#10;ROpIBhLlvWTb5+V2EPAiaEEoVMvofadXLmR69XhrxuT+Lg6bY8X0MNs118YOLZf3tSg/bWpOH01D&#10;uR05glwxRmDxgM2LoHVxG1z2bhSteVRsJCaj84R0pd2IwN2zscC/NZeIC9eUyTy9rl9uFG8PFMx7&#10;imloOd96/SVlWodSCwI7S8CvSmz0IYAb7T/OQ2ACAYb9BGhU2SwCO/vLkdYhsGICe/Kryo8fPz5w&#10;4EC/B/fv39+7d++KvaS5RQjoL88jR44sYoG6sxOQHiH9rli5lnfVc7bl1nazoud9yVzMe1UVVSTv&#10;xu5Y8ZV0Ojcduwvqc5zU5+yJdA1dJUKS9lJTm5IQY/0lqodvdizvMNZcXNl02JmRo1a4JD0uGg07&#10;4aRUqmL1dITspMPNMLtYFfQyOptygWwwsjlnJ104WvHSaZ1RdN4iTD/qpM5ENtgMVr0vXdtfBYTs&#10;s/BKBg29NYZBwT9cbV3Zmg02Gaqut6NsXZmuKKQMFh4WZJyARU1nMjlMu+1+DIzZq5gFtlA4mXtB&#10;pnShsz9RLA/jJgGFUEzAGHhyRtqlVjp3pV2WZfdmHjB5YrYCD/tFIOGniQlRXn4rIFpZnM/kYakq&#10;vpLkueaE1PYtX0ky29wR+qxF3DHHFb5Iepu+GKseBhmpiknJjVpuqDnX+i8CxWRvDuCYL2o9z0FH&#10;5wupnWw64EDylU3uqcU8pLN9D8g44+qt7Ra0NRjyIC/GrSx4PER02XL0lPu9WSYKy0JxldDzEl8Y&#10;ZcQ5r3Ph5qWpq5iexPh3R2ZVXAz58fbt22MTQAkaN2BrMnI0sxZ8w2MdAtnoKDbaeV/AN3cI4fxO&#10;zd+NJs+wX9mw2fRxsmxQ027Alu0V9oPAo0eP6mns27cPAboe16aW5O+fTe25mfyW5qJlvIWAJdv9&#10;eRUsci1+ty1dRus3W18S11dKXZ3fXpecVLnT2kxstt+MlDKJJrNTldrVo88uCeu8w0NkBjM1LymQ&#10;UWY3xc9RQe1UYV3WJNr2p9fYKd9od80JTPv7hxuwNenW7fjzfqOj2GjnUeJ2cCJv9MjZaOcZ9isb&#10;9ps+TpYNatoN2LK9wv5kAXo4BceJJweIIQCBDSXQzJis/AP96rMj1RLIURugtfJxauBmglHJ4rGo&#10;2RV1ptjfb0OBr4/bzhMyu/q8+gA1DnVzFjmXF3dAWvZgHobFW1ncAlkRFmeYLejSh/o8L1KsQQAC&#10;EIAABCAAAQhAAAIQqCEwLEDffHLU2KIMBCCwhgSUTMA7EMYxuPBTspeWP2vZ8oJijZdRa7VsU+/W&#10;wme9Tu4dCH1IKB90bA3xrq1LWjmrzNHLQKrOcorkySmtx0LTOBzcF67GpgakB5sK1zyDqbG5pDKa&#10;NUyKudjqeYP7vTKl+FztYgcCEIAABCAAAQhAAAIQgAAETIAUHNs/EngDdPv7mAghAAEIQAACEFga&#10;gWlvgHIDtrQOGWd4O15w3ugoNtr5f/6DmRzQ4+bcbKUhPxvK8YaAP57ZlBobzXlKwCPrTLsBG9kI&#10;xacTGJsDengF9HRfqAkBCEAAAhCAAAQgAAEIQAACEIAABCAAAQhAAAK7mAAC9C7ufEKHAAQgAAEI&#10;QAACEIAABCAAAQhAAAIQgAAEILBMAsMC9K9+9aufPzm+/vrrZXqCbQhAAAIQgAAEIAABCEAAAhCA&#10;AAQgAAEIQAACENgqAp0C9IkTJxzof/2v//Wf/umfpD7/+Mc/3qrQCQYCEIAABCAAAQhAAAIQgAAE&#10;IAABCEAAAhCAAASWSaBTgH7qqae09llNS3r+wQ9+oL3jP//882V6gm0IQAACEIAABCAAAQhAAAIQ&#10;gAAEIAABCEAAAhDYKgKdAvTv/M7v/Of//J9/8pOfSInW/z/84Q+ff/75rQqdYCAAAQhAAAIQgAAE&#10;IAABCEAAAhCAAAQgAAEIQGCZBDoF6JMnT168ePE3fuM3/u2//bf6/zvf+c5Pf/rTZXqCbQhAAAIQ&#10;gAAEIAABCEAAAhCAAAQgAAEIQAACENgqAn2bEP7mb/7m9/7vIT361q1bWxU6wUAAAhCAAAQgAAEI&#10;QAACEIAABCAAAQhAAAIQgMAyCfQJ0EW7b7/99jI9wTYEIAABCEAAAhCAAAQgAAEIQAACEIAABCAA&#10;AQhsFYFOAfq11147ceLE99OxVXETDAQgAAEIQAACEIAABCAAAQhAAAIQgAAEIAABCCyZQKcA/c47&#10;76hp5X2OY8meYB4CEIAABCAAAQhAAAIQgAAEIAABCEAAAhCAAAS2ikCnAP3UU0/dvHkzx1r8uFUY&#10;CAYCEIAABCAAAQhAAAIQgAAEIAABCEAAAhCAAATmJjAiB/TcTWMPAhCAAAQgAAEIQAACEIAABCAA&#10;AQhAAAIQgAAEtpkAAvQ29y6x7RICb7zxxnPPPTdLsLIja4OmXnlyDBarKSA7expHjQ+txt977z0Z&#10;a/3qgw8+6Pqqxs+NKBMgFWzT4a+++koF9P+8sWwx2E8//VTEmjCDs8bbvDBlTXNwXrPud8WyoKs1&#10;s35sW4p0rmuXotN1o+a65G5dHIha9OAfnFMztuhONGcf+jz5grngkKA6BCAAAQhAAAIQgAAEIACB&#10;SgII0JWgKAaBNSUg6eHy5cuzOCcl6Msvvxw0JYnno48+GixWWeDDDz/85JNPVFj/f/Pk0AdFVCMk&#10;FU1IzHrrrbda25VO9Oqrr1a6tKHF1H0G+O677yrYpmy6DJVqi8EK14svvtgcDOL8+uuvG/WVK1da&#10;tf7JQ6hyDtbblzr57LPP1pfvKlkz68e21TNhJzhceSWUFtzarRNarBz8M7YYTqpPNc09CF966aW5&#10;fgVMgEAVCEAAAhCAAAQgAAEIQAACNQQQoGsoUQYC60vg0qVLksNm8e+LL76o0aokGb/88suztNhq&#10;5IUXXpC2Io177BLFN998UxVbbZ46der999/v8llC2Ni2BsP3WmyZlS5Ws0Zy0GB/ATV048YNlxEH&#10;9eOtW7dyFYllx48fX7CVZvXVg509hC6DmlnN5zHSWHXy9OnTriXt7969ezO61D8HJzyVeeaZZ2qe&#10;Kg2GUDPrx7bVM2EH/WkWqLwS6vLiJ16LH/2DP+zP2KJt+pmH6PlHjZmaC/KEwbM4IixAAAIQgAAE&#10;IAABCEAAAhAwgWEB+sSTA14QgAAEVkbg4MGDK2tLkmLXuulFfJA8pMWJ0p6ki+mDtLlFrA3WVUO5&#10;iWZaA+nRR48eHbQzY4ElgZ3RwwmmDPmzzz6Luisbq8tYwD6BAFV2nMD+/fvlQ87ToscD/V4xeHa8&#10;13AAAhCAAAQgAAEIQAACu5zAsAB988mxyzERPgRmIVCk6PUiWS9Mc5JQH7FUzQXyYdGhJ/FoJOR1&#10;LesOkiP9Y0ThYrlMM0CnGc0ZBmynWElXFHMGW1uevKxYGSS0hleiqr3q8jZa6ZJXurLWRuzy0Iu+&#10;9Va+RducXDXLuEbh5cw6BrO+Zp+DQ2TIjczXGXt4laWlaHHsAsZjx46FcdWVDl45ht2DrZ0YzuSx&#10;1BpCPdhWr0xPnuhDQc+UMqIuh50R2KhdPiccnzw4tcpeTyzkmI5Dhw5pGWwP2GI+5k7MI6016XN0&#10;gT6ootIs6LWAmJK5LyrTgBhd8XAiLg7Zt1b+EWY4li9cTZ5BexB1TJaiW2NeO1W0Q/bJ/vDjchpB&#10;9WS3L8aP+qXLn5ihXdO/uOCEnfzEwuMwHHOZ/LtgcJ7qwqglzxqErRei5iBvDp6cK9+sfGbGfNyD&#10;UVAAAhCAAAQgAAEIQAACENhVBIYF6F2Fg2AhsFQCWgkr4UAZMyxaaZGsfvTitTNnzjinp14Pz9kn&#10;9Pq8E32qjCqqSk/i0fhKUoKqKOmERCt9VnIGWwh9Rwqvvo0yTT2lmc5V2sTZs2dV5fz585EDuijm&#10;DLZSRuxzKMg1VCUBh76jSPVeedRq9VYKlNNGX7hwodV+V9ZaURL28NAJCmTKLcqsM/zqvA5Le9Zb&#10;5YZUXX0lzfrixYs9QamWKEVGZoUmlSdY6Ud/m3tETUSPCKB7RM64RR1yr3IZo+uGMGpnarpAZaIH&#10;9dnDNfC6dTuj800NegLYLq/MR+M2MnebnqeDOkuIPJi7HHZGYA1Um/LE0Y/hf9ewGQQlUxohckyL&#10;yiMNQmutYj7mqd0VTrajBNMe4WpFVwk16nGrntVwUnSmofM1/atR59hVK8uy4uDzghPnm/yzY/In&#10;Etpojrem+FCAQbv/OqDqIikHZNPKfnSrG3WqaBXzXNCjlMHwr1275supr649mbWL8aMx5vQ1qusn&#10;DeFDDP6u6V9ccNz7Zvvxxx8HwFwsX8zD28ERqAKKy+mG5Eyeia2DvBg8OfV25Ke+e/euLzI1rVMG&#10;AptIIG4wNveD70Y29Nho532Z3VDyOL+DHbfRw4aRs7KRs4m/UvEZApMJIEBPRkdFCEwhIGVHypEl&#10;wqwM6i9/a2R5gyyd8Sv/UkkkNHgRa0/i0fhKUoJKHj58WP9Lw7KRnN/ZMpaUiK6t+Yp0rlaFLLd5&#10;/Z2DL4o5g21XIuZ+XrEJoXyzbh4LJ7u8lWpvLaZ1eW9r1lqFLHWp5411W4sFvPbZPCWQWdUdXCeo&#10;Xg59048Z9GOwUqSW5KJH5JXK2Lj+V3PuMnFQB/kGSAJcZHnuJyntNQNRvPVPAqIH3deR1kMjVs6c&#10;O3fOTRtgXq86DWxXIApWBtW6UNh5Kf5SWu2Ps4RbHOxy2BmBRTViN1h334K7aKojarbKLObj008/&#10;HfF2hRMF/Nyoq+N03oPEi1v7x4O/jcTHGsYK3+t8Pd6iQDz6avKvaSLKaMGvsmOb9uCRr2zqr6tX&#10;r0a3uq5TRatYuNofvphIqs7PBnoyaxfjR27LB0+fnFxF1izOeia2BlVccHQRCJk+PyHIxWKE9D/J&#10;aG3OSX58KY6l0DWDPKfejvzUMbUH+4sCENhQAn4atNGHyG+u/xvtvH+dAX9HCEB+R7C7UeCvBv6G&#10;/lbFbQhMI4AAPY0btSAwkYDVW6+fzcqgX8TWmaa6IT1RJ+ddmxavYFfuxzXvTmuD7AwhNNxWb6WY&#10;qJjF2cF3/KNFqZb9gp1fSPey0EE/uwoUnSihsL/7tPywacpPKfKtT80YECupXSEca1xZzdfhZxsS&#10;8ipXUmeXHj58WHgoO9ntecFaX5bPofUXi/QtDg4mQil8droJCbuL7NspIxJJrYFKsZ0As+l5EY61&#10;9evXr/eMQGdaUF+Pfd7jDMI6ikltffzBgwf6v8l/1FzwguX6WRnG61Old4WvHtFhFXvew5MoNN9B&#10;47Ps/djaisBG0hXJ2b6Gx2iZZZAPRkcBCEAAAhCAAAQgAAEIQAACowggQI/CRWEIzEDAi6AlIiiB&#10;rM1JR9NCV+kIzZW80hNVuFImrnROTVshGrXsbnl6StPtrEN1eevlsZaJJa1WapHWj3ryKcuU1i0O&#10;buo1iFrPEnKZ/kXTGglNcdkQRql4lqXyslmviPThUaR+rM8HXYR5586dfCYGsE7OC9arO9UROV9E&#10;cwF4vV4pD6UUqxdkdlStgoC6Qy7FWmZ5WLksvTlgesKR/us0I129r8uCBoxiqV/bHg5IYtbDA0NQ&#10;LMXEsTzdyn9wzEcBOa8Q8ssclXXlzPHjxwcL94TvLCXSoFvTag9a7iqgK4Yz84yysLzndvny4oea&#10;fho0yyAfFSOFIQABCEAAAhCAAAQgAAEI1BBAgK6hRBkIzEnAeoHUmZMnT2a7XnuYNT5rrxK5LDPl&#10;hW+LO+Q1rcXuWF1m7aoXezq7a84Yu7gzhQXLtc6w4aPprZyxPDdWFZK43LpwNRQry0ajlN/Cf6lv&#10;emwQqxT1uT9Lr/BKCoy1tNHR0ryyite/2FbN5azECmeREIqIPGj1mMR6pXXY4gHGjGA9AHK2GQHM&#10;iLTEdezKXxkMlX+yahz5QMxHwJW0YcL4HwzHaUZan6x4oMYDoZxfuMeTmOnqRL9b4O4L/7WENjKW&#10;NPm3WvZg8PscTnQexZx5ZjBZjQOJlESamJVPxfrDt3xfuTdjZfeFUl+Zv0WTN5K5Kyd1E1Flu63F&#10;dEmJ65Wwy6XTp0+7ZP8gn1eXXyQE6kIAAhCAAAQgAAEIQAACu4uAZJ04JLsMZrpRmVyFz+tPQLrD&#10;YLdSYMUEpI94PV0ckRMgPvzsZz9rXowkRkdeUWs3Ub5IvpyL5c9uN5I4R3W5FCmJdTKvd/bmeLEK&#10;W8VU3SsNi2LhcETnpm2h9QhPimBzSuhWbyXPxXnbz4pkjlHF8lfN0By4dy2Lkqrl87ERmcsEpdjJ&#10;sDWu3KJjycvYmz2SvcqWM5/MpGi0qcY23YsV0D2jPfdgNK2QXSU74zOLgDXw1iOnyIgCGWDU7XK4&#10;6XwmbPsR12APZpiFnR6YGU4xH4vx0BpOVLefYcEt5sD9uceT7HMxisJOjrHJP3hGsZgI9lNmixGe&#10;p20Npdwd+VrUOhia4ecez54o9mwtf5U/O2O4zRbXUlkoSqqMCheX4iai4sJl8rlYMX1MyRsh9hAz&#10;6uYVRlW6BnkePF3Dsufy0uPM7vlKt1IT7ve4AVuTEdJ/hVwTJwfd2OgoNtp5/84d7KC1LYDzO9U1&#10;G02eYb+yYbPp42TZoKbdgE24Z6PKNAJ/O+ZQE3tyZs/Hjx8fOHCgX4C/f//+3r17+8vw7VoR0Ju5&#10;R44cWSuXcEZL8/Sq+4TX50FXEFBWVukmkGRgQGBeAt4itSbt+LztYg0C60ng9u3bOelQpZPcgFWC&#10;WnYxJ3BfdivLtr/RUWy08+rZjfYf55c9N7vsbzR5hv3Khs2mj5Nlg5p2A7Zsr7AfBB49elRPY9++&#10;fQMpOE58+6g3TUkIQKCHgDcxA9GCBPTuuVbz+fV2DghAYEYCTgY9YxaXGX3DFAQgAAEIQAACEIAA&#10;BCAAAQhsFoEBAfrmt4/Nig1vIbBuBJTDVw85dUzeBW7dItpZf5QkWvkxzp07t7Nu0DoEtoyAdGfl&#10;dFYGZ56TbVnPEg4EIAABCEAAAhCAAAQgAIEdIcAmhDuCnUZ3KQHpzk6T9Mwzz+xSBLOGrfwAwJyV&#10;KMYg8M8EpDtrZmlXSXBAAAIQgAAEIAABCEAAAhCAAAQWJ4AAvThDLEAAAhCAAAQgAAEIQAACEIAA&#10;BCAAAQhAAAIQgEALAQRohgUEIAABCEAAAhCAAAQgAAEIQAACEIAABCAAAQgshQAC9FKwYhQCEIAA&#10;BCAAAQhAAAIQgAAEIAABCEAAAhCAAAQQoBkDEIAABCAAAQhAAAIQgAAEIAABCEAAAhCAAAQgsBQC&#10;CNBLwYpRCEAAAhCAAAQgAAEIQAACEIAABCAAAQhAAAIQQIBmDEAAAhCAAAQgAAEIQAACEIAABCAA&#10;AQhAAAIQgMBSCCBALwUrRiEAAQhAAAIQgAAEIAABCEAAAhCAAAQgAAEIQGBYgD7x5IAUBCAAAQhA&#10;AAIQgAAEIAABCEAAAhCAAAQgAAEIQGAUgWEB+uaTY5RRCkMAAhCAAAQgAAEIQAACEIAABCAAAQhA&#10;AAIQgAAEhgVoGEEAAhCAAAQgAAEIQAACEIAABCAAAQhAAAIQgAAEJhBAgJ4AjSoQgAAEIAABCEAA&#10;AhCAAAQgAAEIQAACEIAABCAwTAABepgRJSAAAQhAAAIQgAAEIAABCEAAAhCAAAQgAAEIQGACgT0P&#10;Hz6Mao8fPz5w4IB//P73v/9v/s2/+Z3f+Z2nnnoq271///7evXsntESVnSJw9+7dI0eO7FTrtAsB&#10;CEAAAhCAAAQ2msDt27cPHTo0NgRuwMYSW1L5PXv2LMkyZiEAAQhAAAILEvjmm28WtLDF1afdgG0x&#10;kHUL7dGjR/Uu7du3r3MF9Oeffy5Df/iHf/jzn//866+/rjdKSQhAYHkE9EfUe++9N5f9V1555Y03&#10;3mi1Nm9Dczlc2Pnqq6/k5wcffLC4fRmRKRnsNzVji4v7jAUIQAACEIAABAYJ6G97DghAAAIQgMB6&#10;Ehj8LUYBCGwNgb4UHN/73vd+9rOfIUNvTWcTyKYT6F/CI200tOkuWTkTkPr80UcfdTHRr+c333xz&#10;nYkp3meffXYWD6U+v/rqq4OmZmxxsC0KQAACEIAABCAAAQhAAAIQgAAEIACB7SAwkANa+TeyDL0d&#10;MRMFBDaUQP/rOc8884zikkit4/Tp04Mxfvjhhy+//PJgsRkLSOedZbWyXVK8X3755SzunTp16v33&#10;3x80NWOLg21RAAIQgAAEIAABCEAAAhCAAAQgAAEIbAeBTgH65MmTEWGWobcjbKKAwFYS0Jplv1j0&#10;wgsvrGGANauM19BtXIIABCAAAQhAAAIQgAAEIAABCEAAAhCYTKBTgNbC58Lor3/968nNUBECEDAB&#10;ZcnwIuWcZNkJiP2VMmN0FSsYFmmLP/3007DsD15uPJjdWPk6XF4W3ESR6dipop977rnWhMuurv8j&#10;74er+1CtMKgP0qAjkUgmoLpqRUc+meP1V2GwdTjZT8frcIJJzkniQHx0JX12vNFK2Ll+/XpuOhdz&#10;GXdirsvIhwAEIAABCEAAAhCAAAQgAAEIQAACu5nAQAqOjObtt9/ezaSIHQKLE5Dc+dZbb33yySda&#10;pPzuu+/qs2zmBMQ6r8wYrcWK1ou0xary4osvKo+ELDibhFpRZonB7MaXL18+duyYar3++uuyIDtF&#10;pmOnilaxGzduqJhsZk+sWeu8jKiMv5IsK2s6qRQZOuSDklc4f4g91IeQoV1eddXK+fPnW3NPy4fj&#10;x497cbfKt8q74eetW7dUTNlFFM6FCxcMRPatNTtNtk0phfTFixeb3Wp/4rxilCkFoip3796N87mY&#10;y+grFVCxL774YvHRggUIQAACEIAABCAAAQhAAAIQgAAEILAFBDoF6Ndee+3EiRPfT8cWREsIENhZ&#10;AtZhlR9D2qXVZx2RgDg2/WstVnhepC1++PChChw+fNgG9f+DBw+y8a7ApRS7/KVLl/S/VvgWmY6d&#10;KlrFnGO6eUirlfwqI5GiWlVkTSd7NgnM+axVWPbVSmvmENmRNh1wpINb1C48CT8diARrta6T+rx/&#10;//4oLDtWh6WAd6WQtj9RRSq2nhY4/HPnzsX5XEyeS/EvCuzsYKN1CEAAAhCAAAQgAAEIQAACEIAA&#10;BCCwDgQ6Beh33nlH/v00HevgLj5AYNMJOGGF1gv373pXWSxoSACV3uoEEV6VbDF61NGjF3fZUbte&#10;a+wsHC7mZBRefTzKgdbCVtLjsBB87969yZadfMOrpGuMsJy5hhJlIAABCEAAAhCAAAQgAAEIQAAC&#10;EIBAK4FOAVobD968eTPXKX4EKAQgMJaA1u1qvXAzkUVhp7JYUevq1ataVS1p1bk4uhYs9/isFcFH&#10;jx4dG5RWGTuDh0Jzggs74NXHcx2Rn9oGDx48OM2yMnU4Pcio6jnzxqiKFIYABCAAAQhAAAIQgAAE&#10;IAABCEAAArucwIgc0LucFOFDYC4CTkasVMX9BiuLhZEzZ844tfGgwJ3bVUYL/6j1y11JMHr8lC7s&#10;hc9F2gqvUC5UY9uRvN619V9rQ0ruoaXZzrDs6vqxSEU9qmuidWX2qKl49uxZpxlRYa8x11aKzRwg&#10;NaYoAwEIQAACEIAABCAAAQhAAAIQgAAEdhsBBOjd1uPEu5MErKXqiC349OGP//iPJWjKLX22Ntpa&#10;TF+5lpY5a6Fx7C4oa945UOuXnVwiDsu1Nu5iRfBapKwN/VxeX3nNcmxCaJlVBbwJodYOd7GzBVV0&#10;pmbvr+gsHGpXdrwyWgK3Pkt51+rsHIssexPC1t0FVVFJMAxNhzYqdE6MHj+dYttAFILFa1mQiKzq&#10;asimvGpbrReUvLugqtsfBeUdGlXFS6G1vlt9lIsVrRiUqndFtJOjkLYhAAEIQAACEIAABCAAAQhA&#10;AAIQgMAKCezx3mU+Hj9+fODAgf7W79+/v3fv3hV6SFOLEpBkduTIkUWtUH/tCUjkjZ365Kz02Tt3&#10;7iyyUnjtI8ZBCEAAAhCAwCoI3L59+9ChQ2Nb4gZsLDHKQwACEIAABCAAgSAw7QYMgCsj8OjRo/q2&#10;9u3bxwroelyUhMD6EmguT9b6XNTn9e0wPIMABCAAAQhAAAIQgAAEIAABCEAAAruDwLAAfeLJsTto&#10;ECUENpWAsmc460UcyjWxqcHgNwQgAAEIQAACEIAABCAAAQhAAAIQgMC2EBgWoG8+ObYlXuKAwNYS&#10;iB0I/eGFF17Y2lAJDAIQgAAEIAABCEAAAhCAAAQgAAEIQGBDCAwL0BsSCG5CAAIQgAAEIAABCEAA&#10;AhCAAAQgAAEIQAACEIDAehFAgF6v/sAbCEAAAhCAAAQgAAEIQAACEIAABCAAAQhAAAJbQwABemu6&#10;kkAgAAEIQAACEIAABCAAAQhAAAIQgAAEIAABCKwXAQTo9eoPvIEABCAAAQhAAAIQgAAEIAABCEAA&#10;AhCAAAQgsDUEEKC3pisJBAIQgAAEIAABCEAAAhCAAAQgAAEIQAACEIDAehFAgF6v/sAbCEAAAhCA&#10;AAQgAAEIQAACEIAABCAAAQhAAAJbQwABemu6kkAgAAEIQAACEIAABCAAAQhAAAIQgAAEIAABCKwX&#10;gQEB+sS3j/XyHW8gAAEIQAACEIAABCAAAQhAAAIQgAAEIAABCEBgjQkMCNA3v32scSC4BgEIQAAC&#10;EIAABCAAAQhAAAIQgAAEIAABCEAAAutFgBQc69UfeAMBCEAAAhCAAAQgAAEIQAACEIAABCAAAQhA&#10;YGsIIEBvTVcSCAQgAAEIQAACEIAABCAAAQhAAAIQgAAEIACB9SKAAL1e/YE3EIAABCAAAQhAAAIQ&#10;gAAEIAABCEAAAhCAAAS2hgAC9NZ0JYFAAAIQgAAEIAABCEAAAhCAAAQgAAEIQAACEFgvAgjQ69Uf&#10;eAMBCEAAAhCAAAQgAAEIQAACEIAABCAAAQhAYGsIIEBvTVcSCAQgAAEIQAACEIAABCAAAQhAAAIQ&#10;gAAEIACB9SKAAL1e/YE3EIAABCAAAQhAAAIQgAAEIAABCEAAAhCAAAS2hgAC9NZ0JYFAAAIQgAAE&#10;IAABCEAAAhCAAAQgAAEIQAACEFgvAsMC9Iknx3p5jTcQgAAEIAABCEAAAhCAAAQgAAEIQAACEIAA&#10;BCCw9gSGBeibT461DwQHIQABCEAAAhCAAAQgAAEIQAACEIAABCAAAQhAYL0IDAvQ6+Uv3kAAAnMT&#10;2LNnzyuvvDK3VexBAAIQgAAEIAABCEAAAhCAAAQgAAEIQOD/QYBmEEBgtxP45ptvPvzww91Ogfgh&#10;AAEIQAACEIAABCAAAQhAAAIQgAAElkCgU4D++uuvb9269Xd/93f68GdPDn1YggOYhAAEdozAe++9&#10;p+XPPp577jn58dVXX+nzp59+2vTpgw8+0FcqMM1d1VVzg3XtgNoaLLnUAg52wSaE9I033mg1oq9a&#10;aYh8F/+xzjiEoit90sdYgztYXhg3bpF+VxfPiFFMugZY0cosc0pteeRo6KrpsT2yJlN7Rv7ZVIZT&#10;NLEjo3fBy/WSKGEWAhCAAAQgAAEIQAACENi1BDoF6B//+Md/9Vd/9Ytf/OKHP/zhP/zDP/z617/W&#10;mV2LicAhsJUE3nzzTS1/Vmjvv//+F198IYXo2Wef7Yr01KlTKvzMM89MQ6G6aq6/br8D09qdUEva&#10;zauvvjqhYq4i/fHLL79sNdL1lcTiF198ccF2XV3iYDME2ddjRXWEDnX0pmjQ0u8uX748C5aVGenp&#10;/bl8UBd/9NFHNdZm6Wg/L9HIeffdd996663KpsO9NZnaNbgmlCngZAs7MnpnuYJN4EAVCEAAAhCA&#10;AAQgAAEIQAACXQQ6BejPP//8nXfe+b3f+719+/b94Ac/0GedgSMEILDFBCQud2mmq4l6xx1wmJLa&#10;pcgvGLIE/S41v+urF1544ZNPPlmwXVdXTpWmqQcPHly6dMkFrl69qv9bl7rP4kA2MnapbOGAfH79&#10;9ddn92qpBnt6X+0KiEVh6dR+86D/8Lp4qZxe1ur3A9TFL7/88lDVf/7eD5kWPK5cuXLs2DEZ8VOr&#10;yqaj0TWZ2gtC6KpewMnFdmT0znIFWxIrzEIAAhCAAAQgAAEIQAACu5NApwD9/PPPa+2z1jr9q3/1&#10;r7QU+ic/+clTTz21OxkRNQQgAIEtICBZKqJ4+umnVxORZFOpsatpa1NakXZsUVhkauDoyYRfIPBb&#10;CLkfVxbyzj6aWlmY0xoCzjRu1IIABCAAAQhAAAIQgAAEdg+BTgH6Rz/60aFDh/79v//3f/RHf/Sr&#10;X/3qH//xH//0T/9093AhUghAwOs0I4+wE0YbS6SKjjIZV2QZjjTHg+lfvcZTx/Xr17MpV8xu6Fvn&#10;VHXTbqK1mM6He3kRbmS+Hlx8Gl7lTLuqFS5FRmzbVCv60Jomu4tAONOaEjoSy+Ycvirp7NI6WZkC&#10;uGswS9ls/cqBB9WcHzw8MYdwwPmII8e0V+nqjNI1SJ6LnsqdMsi/6Vv0SHRozmrtBd3NPNd2Nc4b&#10;tcdG6+rs5nBy4Qg2xsBgWvMYgR4VudHoeoPyoLI/4cAvf/nLPPj9udlohNY/HqKVYtwWZm0thnTk&#10;Q1dSF51vXTVf+B8h5BibvVmP0XU98Yt+LKZ/HlQRhQdz7tZcLAZVzGuPXg/pGDw605z7NXDsfKCI&#10;BPdd/sSVLXqzuHq0zrWilXv37rVekxVjnHea8nBsNe9DdF2LOA8BCEAAAhCAAAQgAAEIbDeBTgFa&#10;652/973vffe739WH80+O//N//s92syA6CEAgCEjyUJpX5wuWTCmRQkqiv410rkpYrCuD13KGKCaB&#10;Q/krdFL/q4p1n57U0qrr3MeSKVXr7t272YeXXnrJPsiaysiUc6rKNzetZaE62SwmI5Jp9OK/ysiy&#10;ylv3iWytOi/9pT87xIULF1RMuSzUoivm6grq4sWLBvLxxx+rpFwKSnks9RDQy/uy35ogW1jUrrEo&#10;B4WM2wFLusqHoPORUmPs0JXQ35VmJFJRK0DT0yHshhkNaelu5GFwPmJ56xzT4a3c02s0tuMM4Cp5&#10;/Phx96l+HKtBX7t2TQZVV4uIVV196mGgQ+c1QuS8Fgh7RWokIVE/KlgvH46hKAtdmT0cqb6VTWv0&#10;Tmli2vL5xo0bJqO+6NkwU9/aPYFyu7lRAYkukGV/dlxyQK3L/u/+7u/m1bXZ/9zjSqjiSdczHiQf&#10;e8zIEz/m0bCUhx5+zuxspJE93JzNTV+5ieZDC40NW9ahUaEfY8B7XuRhE27XY3SVmPgeY3bYmqm+&#10;Ei73iA73iJVWzS87IKStxeSqhk1csjxsFHIMafe1zrTO/UE4dt4ps+228Pa4Lec9QVReTbub8vWz&#10;a6754hDx6kOgVuAagdERDsRpyt3pHqKaJnlQ8RkCEIAABCAAAQhAAAIQgMCMBDoF6GYbb7/99owN&#10;YwoCEFhbAp999pkl3fBQYpmkE/8Y6Vyl1FiNCn1E0oaEDKcIiE0LB9O/SviQcW9veO7cuWhUMpkX&#10;z+qwKHbnzh3nVFUrIYS1FpPEI9HHepz1RHslXUaai22qQP9ealYD1ZBatKAjDs6ZoOpZGbTA7VQJ&#10;zX0auwjIiDSmrmXIYU2SU+zC544Q8EXyMFgx77IQqagdoJxXi/3bADofsSgZuN6eaR3b7pTYi1Kx&#10;h1xYMxfEQUJn3spS8m6oZjofIpoF3PhKkuUEXKdPnxYlOybPnbREH+Szt3D0sJfxLudDvzaWHqna&#10;80UG8+rmyg0/pSSKw2CAluDVkMr7MY/nhbrbC9UdRaQPHtwyNKLW2PDiaE8KdWsMeD81aR6jMLp6&#10;THzDlHvCpQcS+qzhp5OymYVaX76yqNpa7OHDhyp2+PBhx67/lSrdNj2koxe65n5X7+fzMmWeg26r&#10;jJ/bRXPF1aNnrqmic7sXgQuOankZdXjlNOUaonascrDVBEsZCEAAAhCAAAQgAAEIQAACTQKdAvRr&#10;r7124sSJ76cDfBCAwC4h4DW2E97IzuuX61l1pcGVNS93jaNVZWstZhWpeXiNZLZZ42dWVC20ec2g&#10;61rutAZXv+GeJb8i5UjhjF/Gl4oX6n+Nt4NlJDhaW688Dh48WFmyv1jRKda8ilwBXRb8tCD0NRcr&#10;cu/KYIwlPclQeY1h6W5dgni/t1JmZc2zQI9k7K1CiMWkHkU1i9Ar1T2ppbEMWfJ3DXOvkbcOO+Fw&#10;6gzJ+pN33XQ2jzyharJaT8NYBBjL551Dw+8r9EBoLaZejiXh7muL0a1Hc+5PYN7vtp9D+AnHYIKX&#10;3Hpr5h8XsPTsZ4r9L6NMCIcqEIAABCAAAQhAAAIQgAAEagh0CtDvvPOO6v80HTXmKAMBCGwBAS1t&#10;dkKDsbFI6auRn5pmW5VrWYslqD2etBbbv3+/lZeiovQXLaMeG5fck3yjWlKE/bJ/YUEqpN+vl+hZ&#10;mZdZhcU50gg0XZL8JJheozrW4Z7yCqFGM80WpBHPqFsVDzYq1W3LvsJbqHLFAuRQ92IRtCT+kydP&#10;TgN49uxZyZoaReGkxlX/qvnWhjwOe5RN14pF0AqqstOdqUMydP/y6lavVEUV4+WAaYisrY99WDUN&#10;Y+GhZocfLTiHxuAzla5ieqrhtyJcoOtpQdfcH8tNbkvx73Hbs14Dvj/BS2u7rQ/edO3S1WbalXls&#10;dJSHAAQgAAEIQAACEIAABCDQSqAvB/TNmzdzneJHgEIAAltMwAkNxqboldLnfMEmI1mqRheTzCch&#10;zBqWVwRrNbEqyloWHLustRbzwkarxj7sldqS8RCm+8Viu+RczJEbJOqGEKkzXvicE5XUjA05aaG/&#10;a/VirPCtEeJrWpSfWk8dElv/eu1YnS0hLKcy8Jpl59MQmUrBXcKxBdZ4sKEuHptLxJJ9DCrnBokf&#10;9TnnfPAiaKErJEU/7RBzJxPvgeChpQBj6b3HVa7SE370mrMPhxshBdrbnBjBi6CbS7YtLCpS5+0t&#10;MnVINo3MwjXDIJfx2OtJJDJoUKHlh1U142EUxuyAusMOG0XkCYkx2e9ta7EzZ870v2MRNptzfxCO&#10;C8S1wh0Xw6npj+JyGafaqLSvYhpdKh/5u/2ugMaqfY4xX7w0UG+fkhCAAAQgAAEIQAACEIAABBYh&#10;sMcJEH08fvz4wIED/ebu37+/d+/eRZqk7ooJ6C/PI0eOrLhRmtsIAnlrQUkV0ixCSJKkpR+tm0hg&#10;kiIWWWIlAuZiIXk4BXDeMkuCiHOPxvrZSERb8PEOY25LH6JYbIinr2zNe3DpR9kMIa9ZzPa90ZY/&#10;x7LlaEsnu/zRV8VubDaSG7Kr8kpRazdC+x9eRdMqJiU0E8jEAmzB3/m1Q5p0W8GniKg52HKMkZo5&#10;03CVrvAdZjQaiWJVJcaM1THJXgo/LOukzkTCaDEPYuoIK7BROPegT0ZW8RxR7vE8RG0wj+FmdXFQ&#10;Lou8mji61c8nNDj7V856K8tizXiWjHvSPkSkGWCeDt5Jr7CgWsVi1Tw7lGFZD1EkvGbmklDzzoGZ&#10;XtGcUpl7Rng25VHqXpM/ke/FhPNE8DyKHrERnYwz+uy9H/MlQnpr60WgidF2eq4SsiM4DiFGVB6T&#10;/jZHEfCbxfSVnjE0V/crxozXMbbO/Uw+X2SKKRk9GMSKqWS35Y/W2uthQEz24ooqMnpoET1YzLU8&#10;uTx5ix5UpIpLhGNq+5Iiqs2LavOqssvP3L59e0IyH27AdvmwIXwIQAACEIAABBYhMO0GbJEWqTuK&#10;wKNHj+rL79u3DwG6HtemluTvn03tOfzeKAKSt7TidTAPwEbEZK0tBL7V+CwVTNlRBjfTG+WMhL+x&#10;+UZG2V9G4U30eV4OmkqtWyCKzOADgwmeFM0tYxyO9UpC/PHjx+v3gRxrn/ITCEz7+4cbsAmoqQIB&#10;CEAAAhCAAARMYNoNGPRWRmCsAN2ZgmNlHtMQBCAAgS0gcPTo0cgPsAXhrDgELczUeuR51WfJ6BNW&#10;LK448KI5iaGV2w/urJ9Lat27bq5SeG0mYMkZV5YU5qBZqc9aqz5YjAIQgAAEIAABCEAAAhCAAAQ2&#10;hQAC9Kb0FH5CAALrS0BpCpyzomsHs/V1veGZY9FpvbA/dnO5yWEqBcGMm6RJxNShfMqrlDInx66K&#10;4myf9bly+8FFmlvbunqBoCuliZRi5+wem5i+P1i16B0I48hpxHcElBTwIuv6jrhBoxCAAAQgAAEI&#10;QAACEIAABGYkMJyC48SJE2ovdiAkB/SM9FdjijdAV8OZViAAAQhAAAIQ2EoC094A5QZsKwcDQUEA&#10;AhCAAAQgsBoC027AVuMbrYjA/Ck4JD2H+gxiCEAAAhCAAAQgAAEIQAACEIAABCAAAQhAAAIQgEAl&#10;AVJwVIKiGAQgAAEIQAACEIAABCAAAQhAAAIQgAAEIAABCIwjgAA9jhelIQABCEAAAhCAAAQgAAEI&#10;QAACEIAABCAAAQhAoJIAAnQlKIpBAAIQgAAEIAABCEAAAhCAAAQgAAEIQAACEIDAOAII0ON4URoC&#10;EIAABCAAAQhAAAIQgAAEIAABCEAAAhCAAAQqCSBAV4KiGAQgAAEIQAACEIAABCAAAQhAAAIQgAAE&#10;IAABCIwjgAA9jhelIQABCEAAAhCAAAQgAAEIQAACEIAABCAAAQhAoJIAAnQlKIpBAAIQgAAEIAAB&#10;CEAAAhCAAAQgAAEIQAACEIDAOAIDAvSJbx/jbFMaAhCAAAQgAAEIQAACEIAABCAAAQhAAAIQgAAE&#10;djGBAQH65rePXQyK0CEAAQhAAAIQgAAEIAABCEAAAhCAAAQgAAEIQGAcAVJwjONFaQhAAAIQgAAE&#10;IAABCEAAAhCAAAQgAAEIQAACEKgkgABdCYpiEIAABCAAAQhAAAIQgAAEIAABCEAAAhCAAAQgMI4A&#10;AvQ4XpSGwIIEPv300z179uj/VjvPPffcG2+84a/04ZVXXlmwuUWqv/fee3L1q6++6jLiWHw0i8VX&#10;CmoRNwbr9iMdrJ4L9JjKXTPK5goKa5zMNVTUa+r3QZ/Xmcag8xSAAAQgAAEIQAACEIAABCAAAQhA&#10;YJUEEKBXSZu2IPD/vPDCC998843+b2XxxRdfXLp0yerz5cuXd5CXFMa33nqrxwEpzhcuXFAsOl5+&#10;+eVnn302a9ASMb/88kt/q6CWGkg/0lFNd5kSDYUzytTKCkt6/uijj2ZpTupzjZ11plHjP2UgAAEI&#10;QAACEIAABCAAAQhAAAIQWCUBBOhV0qYtCJQEPnhyNLlIhn799dd3kJdU4/fff7/HgTt37nz44Ycu&#10;YNFcZ6L83bt3n3nmmR30f96mRUMK+7w257KmXtADgFms6WlBjZ11plHjP2UgAAEIQAACEIAABCAA&#10;AQhAAAIQWCUBBOhV0qYtCJQEXn311Q2FcurUqfC80Jq1/FnLt7WctlVb39B4cRsCEIAABCAAAQhA&#10;AAIQgAAEIAABCEBgAgEE6AnQqAKB6QSkyTpjsg5nPJAGHakPmhl4nYg5i7mu6COnV3bdnJE5fiyK&#10;yQel+OjK3Tw5tsOHD7vuyZMntZb2k08+UWg9CaBzCulIiq2EEvLNlHTofBSL7NiFh4HU51vN6rw8&#10;sc3IceyKpuQcyoUpnXGVZtNd1qJKMylz7jjH616w8Qg5NxfdFD1uTd8+t/aUvpJv0ZaDbY6WGBsZ&#10;SGGwmRG7lUZRrDkOJ48oKkIAAhCAAAQgAAEIQAACEIAABCCwBQQQoLegEwlhYwhIPYwlz1o17IwH&#10;ynThD01J0bl99e27776riqFaKjuHTiorsQ4rkq575coVp12WcSuP/lGKpPVQF5OpY8eO6bzSSly8&#10;eHFxfPJBHsY6aH9wPmV52LqpnWJ58cUXnSda4Zw5c0ZVnM5Yq6dv3brl1NIq40zToqTzza0OM1JZ&#10;aDWr8yJw48YN+6Pc1s58En2h80pkUZgyLveOcOUc0D3WVMXiuwIptpp0j4u5WDkJ+Llz5xS7E5jI&#10;GbdVROoedOuqqIXn4vn/tfcd8HYV1frn1vRKLwk1ghRpCgQBFekCFoqANBvdp1QL5amIPhFQn9JF&#10;ARF5gH8UlSKISDAgvdcEJAmhpeem3P7/Zr7Z35mzTz/33uTe3LV/Nyf77DN7yjffrFmz9tprioXn&#10;5k9IvPfee5M2+MoqxWwBjLiOSipNPgeIZHy9IBqpZPk87Dm7LAdDwBAwBAwBQ8AQMAQMAUPAEDAE&#10;DAFDwBAY0AiUN0Dv5Y8B3UirvCHQTxCA9bBEYOX8CLywwJ599tmoPD5huLzppptwDlMpTJYw/MVR&#10;iXkvbLVqKYzRND7igDFUtmwkQB0YQKOEe3JViJ177rmsZ/6Bsu6///7866iqbNZoDjcqZDhj2WT3&#10;2GMPtJGRptdff/2C+acgLZgtsIL5FVkBCoIGA7duVM1TWcGYi8oQKHwK7dK5sSPWXXfdYgCihjIf&#10;33bbbbBBMyVupHE5jspC2zQOlB6TAdAVzB9twU9ITDx32WUXfNJ4HYdJoSkcRnB4WBezZeNXWKhV&#10;SjE0UsnyeVgVkSyxIWAIGAKGgCFgCBgChoAhYAgYAoaAIWAIrHoIlDdA3+uPVa/l1iJDYGAhIGMx&#10;Ix7QL7hEE+jxSv9ZHn3UXrgt09xZ8FBcjtSvJW7pST0LZjtr1ixYb2MoZNgtURb2USz4a225KSva&#10;sukVHm/VqKgasdmXdwFhGeJ7Ak58L4N7wLO79FaTuqUYGr1VH8vHEDAEDAFDwBAwBAwBQ8AQMAQM&#10;AUPAEDAEVlUEyhugV9WWW7sMgYGFAEyrMBeizgiMAKMh/YJLHDBZPvroo33dRtgx4f5cohTUAY7M&#10;+QlgT+8Lm2bBbOE9TQfwao+C5uyac1PpdILGgwR2KA6cM3RGviM5EEblET+k2sqXSI9gI4hnQp/r&#10;yrPto2cGlVfAUhoChoAhYAgYAoaAIWAIGAKGgCFgCBgChsBARMAM0AOx16zOqxoCMAjmRzdGI2U2&#10;pcOszIUzZsyg1bIEEMcffzyCOSjbYjv49QRK5AkTKsMZ4yi47V6x6BwI+gwbKANY40ADCyJQbfUK&#10;ZosawhwfV68SNI488kgFsGbYDVQYN9aWW9wQOkHjQULK/jt79mwkmzp1qhLTUgyfaAbQwNfSnV4V&#10;XAQc0UgquasYGpXca2kMAUPAEDAEDAFDwBAwBAwBQ8AQMAQMAUNgMCNgBujB3PvW9hWNgLa5g/2R&#10;5j+EhoCZGEZAWBi5gRs8YWluRpgIRENmEGeEUZb/qXaWgyMt8sHt3/rWt7S7oHb8gy8tbmfgYwZb&#10;QIlxMjgLc8e/fMMxSsdFBiNWvAicM24Di0AC3Is0zB+HPJ11BVvhFXObZcBl3Y4MgUBcJYYnhtkX&#10;uQE3boiHyqQssClIC2aLG1ENNFYVA7aKtoyL7ItUVjA0o4aMo02oFZy6dG7IhwGjUWdZ2FNUY6xq&#10;XURZ3HERZdExHDmgkuwCXsfBr9qEkL3JnRtx4KQYaKhG3PW0gJMbrANB4FcyULsLonScF0MjTnbL&#10;Lbfk85ChRXrRbr6iB62VZwgYAoaAIWAIGAKGgCFgCBgChoAhYAgYAj1DoI4+dzw6OjomTJigr9gg&#10;a+7cufg6bNiwyZMnT5o0CeczZ85sbGzsWaF29wpFAPYsdN8KLdIKW6URgEmx2JaD/afdsGXDyFtV&#10;iIkVWXlgeMghh8QbA67I0q0sQ8AQMAQMgaoQePjhhzfccMOqbkFiU8CqRczSGwKGgCFgCBgChoAh&#10;IARqU8AMwBWGQEtLS+VljRw5sqgHNGw3TzzxxNKlS//5z3/CDH3mmWfeddddlWdtKQ0BQ2DVQ4Ae&#10;0LCc9vOmwZkXEUiuu+66fltPuLSb9bnf9o5VzBAwBAwBQ8AQMAQMAUPAEDAEDAFDwBAwBHoRgaIG&#10;aNidf/SjH5122mnvv/8+Ps8444zf/va3vViwZWUIGAIDDgEEhcDOdf3fcspIFKV3R1wp4CNKBoNp&#10;lN1DcqVUzwo1BAwBQ8AQMAQMAUPAEDAEDAFDwBAwBAwBQ6DXEShqgN5yyy1v8Mcaa6yBUhFAFpbo&#10;Xi/eMjQEDAFDoNcRgHkXhnLtjtjr+decISuGo+Yc7EZDwBAwBAwBQ8AQMAQMAUPAEDAEDAFDwBAw&#10;BAYWAkUN0KeccsqMGTNeeukl+D6zSeedd97AapvV1hAwBAwBQ8AQMAQMAUPAEDAEDAFDwBAwBAwB&#10;Q8AQMAQMAUNgJSJQ1ACNLQfxAjuicOywww4rsX5WtCFgCBgChoAhYAgYAoaAIWAIGAKGgCFgCBgC&#10;hoAhYAgYAobAAEWgqAE6vz0XXHDBAG2kVdsQMAQMAUPAEDAEDAFDwBAwBAwBQ8AQMAQMAUPAEDAE&#10;DAFDYMUjUNQA/ZWvfGWvvfb6RnSs+MpZiYaAIWAIGAKGgCFgCBgChoAhYAgYAoaAIWAIGAKGgCFg&#10;CBgCAxeBogZoBN9Aq34WHQO3kVZzQ8AQMAQMAUPAEDAEDAFDwBAwBAwBQ8AQMAQMAUPAEDAEDIEV&#10;j0BRA/Qaa6xx7733xhVKfV3xdbUSDQFDwBAwBAwBQ8AQMAQMAUPAEDAEDAFDwBAwBAwBQ8AQMAQG&#10;EAJVxIAeQK2yqhoChoAhYAgYAoaAIWAIGAKGgCFgCBgChoAhYAgYAoaAIWAIrHQEzAC90rvAKmAI&#10;GAKGgCFgCBgChoAhYAgYAoaAIWAIGAKGgCFgCBgChsCqiYAZoFfNfrVWGQKGgCFgCBgChoAhYAgY&#10;AoaAIWAIGAKGgCFgCBgChoAhsNIRMAP0Su8Cq4AhYAgYAoaAIWAIGAKGgCFgCBgChoAhYAgYAoaA&#10;IWAIGAKrJgLlDdB7+WPVbL21yhAwBAwBQ8AQMAQMAUPAEDAEDAFDwBAwBAwBQ8AQMAQMAUOgzxAo&#10;b4C+1x99VgHL2BAwBAwBQ8AQMAQMAUPAEDAEDAFDwBAwBAwBQ8AQMAQMAUNg1USgvAF61Wy3tcoQ&#10;MAQMAUPAEDAEDAFDwBAwBAwBQ8AQMAQMAUPAEDAEDAFDoI8RMAN0HwNs2RsChoAhYAgYAoaAIWAI&#10;GAKGgCFgCBgChoAhYAgYAoaAITBYETAD9GDteWu3IWAIGAKGgCFgCBgChoAhYAgYAoaAIWAIGAKG&#10;gCFgCBgCfYyAGaD7GGDL3hAwBAwBQ8AQMAQMAUPAEDAEDAFDwBAwBAwBQ8AQMAQMgcGKgBmgB2vP&#10;W7sNAUPAEDAEDAFDwBAwBAwBQ8AQMAQMAUPAEDAEDAFDwBDoYwTMAN3HAFv2hoAhYAgYAoaAIWAI&#10;GAKGgCFgCBgChoAhYAgYAoaAIWAIDFYEzAA9WHve2m0IGAKGgCFgCBgChoAhYAgYAoaAIWAIGAKG&#10;gCFgCBgChkAfI1DGAL1X7tHHlbHsDQFDwBAwBAwBQ8AQMAQMAUPAEDAEDAFDwBAwBAwBQ8AQMARW&#10;HQTKGKDvzT1WnXZbSwwBQ8AQMAQMAUPAEDAEDAFDwBAwBAwBQ8AQMAQMAUPAEDAE+hgBC8HRxwBb&#10;9oaAIWAIGAKGgCFgCBgChoAhYAgYAoaAIWAIGAKGgCFgCAxWBMwAPVh73tptCBgChoAhYAgYAoaA&#10;IWAIGAKGgCFgCBgChoAhYAgYAoZAHyNgBug+BtiyNwQMAUPAEDAEDAFDwBAwBAwBQ8AQMAQMAUPA&#10;EDAEDAFDYLAiYAbowdrz1m5DwBAwBAwBQ8AQMAQMAUPAEDAEDAFDwBAwBAwBQ8AQMAT6GAEzQPcx&#10;wJa9IWAIGAKGgCFgCBgChoAhYAgYAoaAIWAIGAKGgCFgCBgCgxUBM0AP1p63dhsCKxuBhx56qK6u&#10;7uSTT3799ddxsu+++67sGln5hoAhYAgYAoaAIWAIGAKGgCFgCBgChoAhYAgYAr2MgBmgexlQy84Q&#10;MAQqRGDWrFlICevz7NmzcTJt2rQKb7RkhoAhYAgYAoaAIWAIGAKGgCFgCBgChoAhYAgYAgMFATNA&#10;D5SesnoaAqsaAocffnh3d/fdd9+966674sQM0KtaB1t7DAFDwBAwBAwBQ8AQMAQMAUPAEDAEDAFD&#10;wBDIZMoboPfyh2FlCBgCqyQCiICB8BcMhVGwgRdddBET4MB5zWl0Y5whs4UTNKNwlC5lxeOvKsUn&#10;/SFUCOpQsG6AsVqUNt10U/VC6l79hGApqZ9UerXFWXpDwBAwBAwBQ8AQMAQMAUPAEDAEDAFDwBAY&#10;bAiUN0Df64/Bhou11xAYDAjA6HzFFVewpTgpaF8+++yz4Z68ySablACkkjS6nYn59aSTTsL5xv7A&#10;Cb5Onz4dCYqVxbDRML/SYA0Lac3dVElWqNKPf/xjFoGK8es999yDovNtsjXXpIYb4TY+ZcoU3oha&#10;4dhnn31wXrqbChb0t7/9rVgFSvyk0muovN1iCBgChoAhYAgYAoaAIWAIGAKGgCFgCBgCgwqB8gbo&#10;QQWHNdYQGDwI0O+Y5ksaLq+++uqV3nxYold6HUpUAMZxmnp32223flXPc889l/W5+eab+1XFrDKG&#10;gCFgCBgChoAhYAgYAoaAIWAIGAKGgCEwyBEwA/QgJ4A1f1AjAEdatv8HP/gBPnviULxicGS0aFSb&#10;HtM9CRtdc1bHHXecmXpXTHdbKYaAIWAIGAKGgCFgCBgChoAhYAgYAoaAIbAKIGAG6FWgE60JhkAt&#10;COT7Gu+xxx61ZNRn9ygGMS3jCleNUCEKJM2wIfFX3RXXSzGLGcG5RFZlW7P++uszzYMPPsgTla44&#10;2nFgZZ7TMZlxP1LBQ+L418ohvli2SkhAszi8s7G1I9OrDnHwblWgYNRvVJLVKxgQXBjmR5qO43rr&#10;MUacG8/7/xOOSqC2NIaAIWAIGAKGgCFgCBgChoAhYAgYAoaAIVAVAqUM0HfddddVyYHzqvK1xIaA&#10;ITCAEIAtFVE4SgRfXvFtgbGSYZcZGBoWzMsvv1wxjhUKgxXT129+85uIXMwoGQppDdMnbmSgZERw&#10;hhG2RFZlW7ruuuvGaWCrRaG///3vUUnF0Vb0ZJR73XXXMT2agMAdDHuNrzSFw5iLNKgYA6EgB1xB&#10;DXURP5W229IujNIRn1ou7Wg7r+ATpaCGtBrDTs0KFAziDOM1fi2GAH5iPVOPLpAz8hfCKJHIKzc0&#10;CgQrkXNZzC2BIWAIGAKGgCFgCBgChoAhYAgYAoaAIWAIDFwEihqgv/GNb8BSo4bhHFcGbjut5oaA&#10;IVAMARgQYSKUnbQ/AAVbLeyYtCPDWAyjpxx7S1cPJteUeZTG0L333hufsM8iKwTf6MU2chfHHXfc&#10;keWm4mjDzstYH6g/Ed59993xCZsyhCqQv/jii/GVvueIKELz7k033aSL+AooSux5yCjesIDDCqzd&#10;EbnTY/4TBZSLCsNojloB2MpxgLkcNZeBO76xbDgU9CPKwtGTkCmVV9VSGgKGgCFgCBgChoAhYAgY&#10;AoaAIWAIGAKGQL9CoKgB+oUXXvjZz352QnLgHFf6VdWtMoaAIdArCMA4C/Nl75ply1ZMvswFU86Y&#10;MaNsDhUm+M9//lNhygqTPfroo0wJg6yCUaA5MP7iIj2OdcTu0jS/HnHEEUjJx3uzZ8/OD2eB67xI&#10;gzIN3LNmzSpdPRi4CSnDefOAHV84oyxcgQUZ5mDkKVN1Ja2G4zYqrJAjxW5Ru1KY9/ONJStBwNIY&#10;AoaAIWAIGAKGgCFgCBgChoAhYAgYAoZAzQgUNUBvueWW3/72txWCA+e4UnMxdqMhYAj0TwTgDAuT&#10;Jf2LYfdkqOIVdqTMr/o6ceJE1CF+CYNVqiGI8IYbbogbFRNDTashK94rOyxAk2kVns70RGZ4jYIH&#10;S4SPtlLC6M8c7r///vgWXmSsDB6VOIDT9k0zN0NIw+c6ZRDHT3QDxwnMygXN3/mVR+toti5GD/hH&#10;MwwIndbtMAQMAUPAEDAEDAFDwBAwBAwBQ8AQMAQMAUNACBQ1QJ9zzjk77LCD0uEcVww4Q8AQWJUQ&#10;gD0RVkX65DJQMkJJoIH8WtoY3cM0dNRlRGZCClM4d9LDIXsrd8NDGgV0Fv755umCXXPIIYfgugIT&#10;o1H57aowK+RDxHCiGMo0ucrvmJGdCx6MswG/ZrUX9t8jjzySOLBWaCYayzAdjAeti6WJp20DWRN+&#10;RYl0fNaB6hFw+LyXzjD1K12nQZX8jkDNUX+QB3ZzC7JRFaqW2BAwBAwBQ8AQMAQMAUPAEDAEDAFD&#10;wBAYDAjUxeaJjo6OCRMmqNlw9BsxYoTM0PCGRkCOmTNnNjY2DgZoVpk24nX4yZMnrzLNsYb0FgKw&#10;G8KeGOcGGyINiIwmARslDMEwZdLkqoP+s9Wmya92qgIsTsm4Ox+/wvTJ6MMwnsJvVxdpOIYteOrU&#10;qTLscqdBpmEI5vguuBUz9nGxrOJQJGxj6lAOug6rrkqEpRt2WO6giASClIlhvVU91d4YB/hHM3Bz&#10;wYsFS4yrx/bGBQEN9Ckrg45DbwJY1pYViKsK47UogV/PPfdcOVDjXqEBBEQJxndWT+knGrjj3Cpx&#10;4s5H264YAoaAIdAfEHj44Yf5Pk1VhylgVcFliQ0BQ8AQMAQMAUPAEIgRqE0BMwxXGAItLS2VlzVy&#10;5MiiBuif/vSnjz322PDhw9dYY43TTz8dn3vttde9995rBujK8e0nKW390086wqpRAwL0CzbbZQ3Q&#10;lbgFRmdzVe5dSC03Q8AQWLURqG39YwrYqs0Ka50hYAgYAoaAIWAI9CkCtSlgfVolyzxGoFoDdNEQ&#10;HHfeeefPf/7zX/3qV3gZ/MILL3z//fcNaEPAEDAEVjAC2I0QXrQVhipewXUboMXB9RsG6PxIGgO0&#10;OVZtQ8AQMAQMAUPAEDAEDAFDwBAwBAwBQ8AQ6OcIFDVA0/cZtd9vv/2OPvpo2KD7eUuseoaAIbCK&#10;IcCAFQwuvIo1bWU1B6Z8xDBBCA5u82iHIWAIGAKGgCFgCBgChoAhYAgYAoaAIWAIGAJ9jUBRAzSM&#10;ziobYaDxlXt52WEIGAKGwIpBANGQEXrYgkX0Itow5QNSHBbVpBdRtawMAUPAEDAEDAFDwBAwBAwB&#10;Q8AQMAQMAUOgBAJFDdApczNs0NiB0KA0BAwBQ8AQMAQMAUPAEDAEDAFDwBAwBAwBQ8AQMAQMAUPA&#10;EDAEKkSgqAG6wvstmSFgCBgChoAhYAgYAoaAIWAIGAKGgCFgCBgChoAhYAgYAoaAIVAQATNAGzEM&#10;AUPAEDAEDAFDwBAwBAwBQ8AQMAQMAUPAEDAEDAFDwBAwBPoEATNA9wmslqkhYAgYAoaAIWAIGAKG&#10;gCFgCBgChoAhYAgYAoaAIWAIGAKGQHkD9F7+MKQMAUPAEDAEDAFDwBAwBAwBQ8AQMAQMAUPAEDAE&#10;DAFDwBAwBAyBqhAob4C+1x9VZWqJDQFDwBAwBAwBQ8AQMAQMAUPAEDAEDAFDwBAwBAwBQ8AQMAQM&#10;gfIGaMPIEDAEDAFDwBAwBAwBQ8AQMAQMAUPAEDAEDAFDwBAwBAwBQ8AQqAEBM0DXAJrdYggYAoaA&#10;IWAIGAKGgCFgCBgChoAhYAgYAoaAIWAIGAKGgCFQHgEzQJfHyFIYAoaAIWAIGAKGgCFgCBgChoAh&#10;YAgYAoaAIWAIGAKGgCFgCNSAgBmgawDNbjEEDAFDwBAwBAwBQ8AQMAQMAUPAEDAEDAFDwBAwBAwB&#10;Q8AQKI+AGaDLY2QpDAFDwBAwBAwBQ8AQMAQMAUPAEDAEDAFDwBAwBAwBQ8AQMARqQMAM0DWAZrcY&#10;AoaAIWAIGAKGgCFgCBgChoAhYAgYAoaAIWAIGAKGgCFgCJRHwAzQ5TGyFIaAIWAIGAKGgCFgCBgC&#10;hoAhYAgYAoaAIWAIGAKGgCFgCBgCNSBQxgC9V+5RQwF2iyFgCBgChoAhYAgYAoaAIWAIGAKGgCFg&#10;CBgChoAhYAgYAobA4ESgjAH63txjcGJkrTYEDAFDwBAwBAwBQ8AQMAQMAUPAEDAEDAFDwBAwBAwB&#10;Q8AQqAEBC8FRA2h2iyFgCBgChoAhYAgYAoaAIWAIGAKGgCFgCBgChoAhYAgYAoZAeQTMAF0eI0th&#10;CBgChoAhYAgYAoaAIWAIGAKGgCFgCBgChoAhYAgYAoaAIVADAmaArgE0u8UQMAQMAUPAEDAEDAFD&#10;wBAwBAwBQ8AQMAQMAUPAEDAEDAFDoDwCZoAuj5GlMAQMAUPAEDAEDAFDwBAwBAwBQ8AQMAQMAUPA&#10;EDAEDAFDwBCoAQEzQNcAmt1iCBgChoAhYAgYAoaAIWAIGAKGgCFgCBgChoAhYAgYAoaAIVAeATNA&#10;l8fIUhgChoAhYAgYAoaAIWAIGAKGgCFgCBgChoAhYAgYAoaAIWAI1ICAGaBrAM1uMQRWNQT23Xff&#10;TTfdNNUqXKzzx8knnzyAGvz666+jzg899NAAqjOqevPNN6PaPawzOnGFdRZxRrV7WOcVeTso3bv4&#10;XHTRRfkDp0SLkD7uZdQHR58igPZWVUNVJnUjqo3K89fKYewVVqNECiKO69KsQ2NVzz4CtvLmF6tA&#10;auykWNHDatfW4ytSdPSwgXa7IWAIGAKGgCFgCBgChoAhYAgMRATMAD0Qe83qbAj0GgI0hdxzzz2p&#10;HGHFOPfcc7u7u6dMmXLFFVf0rtmu12qflxGas8kmm/Rd/n2UM+x0RxxxRA8zhwlp+vTpJTJRJ8Lg&#10;BaB6UtxAxBl2w3ye9wQEwPjNb36z8hzcOaExAAC/wUlEQVTy09/tj8pzqCHl5ZdfPm3atB7emDKa&#10;Vwhjr7AaNQexIYUgizC0b7rpJpwcfvjhBVtUdgjUgEPqlp6zKH/snH322WiUCgJuen5WreBFeojr&#10;GpoJkoAqNdxotxgChoAhYAgYAoaAIWAIGAKGgCFQCQLlDdB7+aOSvCyNIWAIDDgENt54Y9g+Tjrp&#10;pFTNd99991133RUX8Ylf//a3v62YpvXQIRTNKW2EXTGtqLYUGNR+//vfV3tXKj1MSKWN70ceeSTd&#10;SHEjgOpJcT3EGSa2Fe86DVPvPvvs05NWp+6F3fDHP/5x5RlWm77ynPs6ZWwerRzGXmE1TLEY0ZRF&#10;ZY2kpYcAX+lAPrBTV+IVzodzMOnS7ZqO1ZU3v1inlB07wO0HP/gBh2q1RmGkzxfmfU0Py98QMAQM&#10;AUPAEDAEDAFDwBAwBAyBsgiUN0Df64+yGVkCQ8AQWJUQiH0MN9xwwxXTNBglK3SuXDH1WcVKgRUP&#10;lkQcsISu3Kb13N175dbfSl9hCMyaNau3yoLtmJZ02Kkr8QrnwzmYdDlwVuSoYVVju39vgWD5GAKG&#10;gCFgCBgChoAhYAgYAoaAIbBSEChvgF4p1bJCDQFDoF8hsPfeexerj2Iuw6lQDrZIzHO6DdL3UN7N&#10;cCrEOf0KlQYpaZek1yGLw4nCv9YAiMJY65V2VVKV0RVWlVFrcZEnONBAthFHQb9d/YoELIjlqhWp&#10;Iko0RJjEr97rdlaGtzNuLAoqFk8jP0azkOQJi6gklLNgLOY3yhoyQ3aZUqpFOAF6LA7J0NfselYG&#10;V+KUqljBBGw4cRD9VMmyPFHPxr0ppqVyjitQImdxQA1XKWxdwSMOvMtw0sqHbCQ4Kdjz6aRQy0wf&#10;v0YQh5kukSy/epXEp1Yby0aKyK9YQVYzvDJ/Qub4KplAEEiSshHeRQaOl1j+xB2qcyHMet5yyy08&#10;IUNiesdAVd583iWG33bbbXE+qajNqhXrgIOtyJczHG7sKSQrGPy6IA8ZKZuZE8xit5cdTZbAEDAE&#10;DAFDwBAwBAwBQ8AQMAQMgUoQMAN0JShZGkNgUCNw9dVXF3sTXPFMd9ttN4TpoMse7V+M2Urg4NCn&#10;F8MZpRSeznjNHGkQxICBdOFgyDAU9DqkbYVfcSB4AkwkVXUD6oZSeDtf4YfZhYXiwE+sJ3whUTfk&#10;Tw9HuH7jHBdxgsizLJG+kMVKVxgTtIUFob24l61AoUQGkQTQ0tKhJ1g9xt2mOYmfrDPwvPjii/EV&#10;Tbv//vtxBXG6C4Yhzo8zi2qgmawGckBVUb1KQjkDpT322EP+mAVt0IBL0S2QbRyY4rjjjuO9YEiM&#10;JPoaF9Xp+AnQKXyKKsZmEnxkhZyJD7oPhrOYfgxZLsSKdRaAffDBB5ESaFx33XVMBqYh5gwLQlvw&#10;tWAFStAPJkXCS9da9DJLYUEFQYsDFjM8NJqPJz24hYMChGd/4RBt8umkUMtML3BQjThgcYlk+e2q&#10;MNIxAGQ/lo4UEVeMttSCrGah6CCOFwxAjCPJBACLHieLSh+AjmQAJymCYvkTUw7nHOMKMQTkceWw&#10;ww4jl3jE9I6LrrD5vIWVR1ci5//85z/KJxW1Gd1EJpA5SIYTSBjgRm7gACbIClckS9nefB/tgjwk&#10;8VAKc8O4q1a0lusB+90QMAQMAUPAEDAEDAFDwBAwBAyBNAJmgDZOGAKGQCkEYCqCVbRYCsUzhdWG&#10;YYVhHIEVqcQed4xSCtsQt1+bOHFiwcyRA0xRZ555Jn9l4oIufgVvnzp1Ku01+pUmPIUWie10KIUG&#10;TSTAJwydNXACEZZhLeWNyGTdddflCWw9sILBxENbGOySJTJnMxl3G3Z/nMOoRJsmcojDW6PCaBGD&#10;A+QHdM6PM4t7YWNFPvgJ4NMEVjYcLeqPgmTYgp0uNoZWiJIeJBTbOy4/H1UMljX9ChxQE7RaVsiY&#10;fjT9l92CEsDSWorAMorDAKbRI5sgo5kFK1CsvWxgbISFaRJ5MkOcIM/8EREHLGZ4aFSeVdpll13w&#10;ye6OO7cgnRRqmWwn8XjEAYtLJMtvVyWRjmHHRO9U0qdxxWbPnl2M1SwUHVQsQDm6WM+ESnBPz4HY&#10;I6Uf+SBPFMrnOjgwLkikskflzWdWkKKoGJsmsUbaxFGbZ8yYARowGUQKPskcPOEAH8goeoU/+uij&#10;kqXF6lyQhyRe/JQolpNlG24JDAFDwBAwBAwBQ8AQMAQMAUPAEKgBgSoM0KXtJjWUbbcYAoZAP0eA&#10;NtlKbExqyPrrr98rjaKhKj5gNIk9B0uXQi/C+FV9WHbiW2inY4RZmHtgA6Kd/aabbqqqvcoTNiA6&#10;aeIKzN80ISF/mLfoacijwl3F4rjbtDrRo5PFscK0mVa4bWPs8AubMo3RZY9UBF42KoVk6UyAqkyx&#10;ZYsrnYDBBDAT9e4+kzTwxX1USYBgVRWVQQP5tEAHcoCpNM6zh7s+Muea6dRD5PNvp1Udg6XmnPNZ&#10;XXNWxW6sEHOY0dEc0ACDt8JxUUPzKyTVIYccIsEFMSJjNEQf3f91VCKm+oiHvd5TlqEhYAgYAoaA&#10;IWAIGAKGgCFgCKzyCFRhgL7gggtWeTisgYaAISAEYJGB9bDarbdk0u0VJOHlF+dT+XaIMP/BXpN6&#10;YT/fEVXm8tgJuuaaH3/88UAMuMmtG/nXtq0i7E2Muw37MmM7pGoFQzYuoo3Iv2wEXtyL9EhJqx8y&#10;rMR6pRJTIXeLOa0XxA0FoZ50XC0WQroSwIEqDO4KbFLJLRWmoZmybFjhYrnBRMjeSYXthvWwwgpU&#10;nqxmOlVeRIUpQSFa3kv7FxfLrRirKyy9wmR8tLDjjjuWTi8n6MofPtXW/Eqen4GNFFwYp3iKptgg&#10;EH16waLC5nPE9QUPK6+ApTQEDAFDwBAwBAwBQ8AQMAQMgVUVgZeqOQBCUQP0V77ylb322usb0bGq&#10;QmbtMgQMgXwEGHKUESFwwDxXOvyFfCHhThi/3E2bC+NpKOxyWcBRFq1CsDnSisTgA1VZw5EYOcjo&#10;yXu1myJeacevenWdPsWw+/C19/igLzabj/qUsLjBe5HmYJl3kT8MlLGTcmljscKAxOFHFL1Btmxc&#10;YZ4M3VAWTyRAegaWrdwLG3ehIai/7PhoO74WM16rnnQ/J/L8LBg8gXsSsvI8YSQEFFfMHMzHG6nH&#10;EpU0v3Qadr3SVGLQT2UIQ6HCduMnRHEBCGpFsY0iq615tXSqNv+q0mPIIN4ORkRttvt8VldVeonE&#10;MtSiH+OAHvJBZlyXOPAxnaDz86SzPwPRIEFMjGqbj6dTyIFYcRPCgsIECSAz5eYsJ27KFglhbulZ&#10;FrE+4mHZci2BIWAIGAKGgCFgCBgChoAhYAgMBgQOquwIUMC2ogNrLS173nvvvT333DN+35NfkSa+&#10;xc77PwJwgIr70c4NgRQCsVhk3ICCgVaL4cZ4CApjSnddHtxADAesloz7HMeRSMUh5WZrTK/wBQo6&#10;gYvKlhe5+1nqiGuOBLpdtVJjU5ExkA9Kz7+oHGjnLVhoXAcGsS2BcAn6Ca64sXGLCDKKQFUFOD1w&#10;cSj8Md0z1VLWOT84MnLOT1awerpXZeXfGNeT4YyZVWwflwWcqAoo5c/EyCrVj8wq5hhb993vfjdu&#10;ps7zuyBGgH2kxMw8ZlqxCqTAiTOJASF744YzeEIq6m7cX3FWMQ3ic0VgiAdsKtvUvWoUTuLSU8ny&#10;Oz2+Eb+qRPYsvyJNQcYqtxIlFmR1nHN+pwCi+K5UhJO4CTGddD3uIFYs1WoOq/ii6o+fNK5LNJ8/&#10;lahYisAcmKmBHEMqnFmruPn5sjQ1RgoOQFIof5jE/ZtPBrtCBKBK1aDvmQJm/DEEDAFDwBAwBAwB&#10;Q6BmBGpTwGrQ2eyW2hD405/+VGHnIiWKqIsDrXZ0dEyYMCFe3Oafz5w5s7GxsXQa+7VfIQB3qsmT&#10;J/erKlllViUE4MkIYweMIxVu3tVbbYczYFUO0WXLhVMhHGyrik1RNs8+TQAE4OwpL/XSZeXD1esA&#10;FqsAgIV/cWz56lNYLHNDoAYE4N1cYXz2EplDGMI9vycyhC7SsSyFpzOiiFQYz7qGhtstFSLw8MMP&#10;Vx4DSnmaAlYhvJbMEDAEDAFDwBAwBAyBfARqU8AMyRWGwGOPPQYH6EqKu+OOOz7ykY+UigGNvZ6e&#10;eOIJ5XXVVVdVkq+lMQQMAUOgTxFANAm8Pt+71mdUGOGbe2I56tMmF8x8l112wVv5CmVQogI0VccJ&#10;cAW3r7A6w2GzkogBK6w+VpAhECMAcla4/WAJ3BBtBhF+eihDUmHrUdx1111n1mejqyFgCBgChoAh&#10;YAgYAoaAIWAIDHQEihqgf/rTn1555ZUIWfjtb3/7/fffRzsZtdAOQ8AQMASEAPz1+OI57CYrzMII&#10;n99edKeFKZZb8zEy7EA5gDYwj0Pclqg5jfVsJg98XTEe67CPo54Iv9tDw9xA6Rer5wBCAOTkcMDj&#10;9p7zEyRXmOmaQcCrJNyBUEeFrzjUXKLdaAgYAoaAIWAIGAKGgCFgCBgChsAKQKBoCA7sQIhdxdZY&#10;Y4277roLTnbnnHMO9ua69957LQTHCuiV3i3C3gDtXTwtN0PAEDAEDAFDwBAYVAjU9gaoKWCDiiTW&#10;WEPAEDAEDAFDwBDoXQRqU8B6tw6WWwkE4hAcZ555Zn7Kiy++mBfLhOAYPnw4rM9It99++x199NEX&#10;Xnih4W4IGAKGgCFgCBgChoAhYAgYAoaAIWAIGAKGgCFgCBgChoAhYAgQAdmaBUj+laIhOGB01m07&#10;7LADvh5yyCGGrCFgCBgChoAhYAgYAoaAIWAIGAKGgCFgCBgChoAhYAgYAoaAIZBvg863PiNNUQN0&#10;ytwMG/QJJ5xgsBoChoAhYAgYAoaAIWAIGAKGgCFgCBgChoAhYAgYAoaAIWAIGAJCgHbngtbnUgZo&#10;Q9AQMAQMAUPAEDAEDAFDwBAwBAwBQ8AQMAQMAUPAEDAEDAFDwBAoi0Ax67MZoMtCZwkMAUPAEDAE&#10;DAFDwBAwBAwBQ8AQMAQMAUPAEDAEDAFDwBAwBGpEoGgIjhrzs9sMAUPAEDAEDAFDwBAwBAwBQ8AQ&#10;MAQMAUPAEDAEDAFDwBAwBAwBj0B5A/Re/jC4DAFDwBAwBAwBQ8AQMAQMAUPAEDAEDAFDwBAwBAwB&#10;Q8AQMAQMgaoQqJs9e7Zu6OjomDBhQun7Z86c2djYWFUZlnjlIvCf//xn8uTJK7cOVrohYAgYAoaA&#10;IWAIGAIDFIGHH354ww03rLbypoBVi5ilNwQMAUPAEDAEDAFDQAjUpoAZgCsMgccee6zysj7ykY+Y&#10;AbpyuAZqSlv/DNSes3obAoaAIWAIGAKGQD9AoLb1jylg/aDrrAqGgCFgCBgChoAhMFARqE0BG6it&#10;HQT1Lh+CYxCAYE00BAwBQ8AQMAQMAUPAEDAEDAFDwBAwBAwBQ8AQMAQMAUPAEOh9BOoemfpQ7+dq&#10;ORoChoAhYAgYAoaAIWAIGAKGgCFgCBgChoAhYAgYAoaAIWAIDHoE6hYvWjjoQTAADAFDwBAwBAwB&#10;Q8AQMAQMAUPAEDAEDAFDwBAwBAyB3kTgheef683sKs5ry622rjitJTQEVgQCFoJjRaBsZRgChoAh&#10;YAgYAoaAIWAIGAKGgCFgCBgChoAhYAgYAoaAITAIETAD9CDsdGuyIWAIGAKGgCFgCBgChoAhYAgY&#10;AoaAIWAIGAKGgCFgCBgCKwIBC8GxIlC2MgwBQ8AQMAQMAUPAEDAEDAFDwBAwBAwBQ8AQWJUQOPSQ&#10;g9mcW2/7Q8F2lU3Q39BQhVGxYcOG7fLRj5544klXXnnF1H/9a9myZaptsfbmN6fyEBxHH3NsaTR+&#10;e8P1lcNVYQiOuL0lMq+8vZXX0FIONgTMAD3YejyTki/bbrvt4UccefPvb3r66adjLEy+DDpmWIMN&#10;AUPAEDAEDAFDwBAwBAwBQ8AQMAQMgYoRgHmhEtNBhckqLrYPE8ZVnTNn7m9vuO6VV17ZbLPNjj7m&#10;uNVXX40FV9WcqgzQJUzMME/3kQG6bA9W1d4+7BvLeoAjYAboAd6B1Vc/JTt+euklU6dO3WWXXU47&#10;/QxlZvKlelztDkPAEDAEDAFDwBAwBAwBQ8AQMAQMAUNgECEg00HK0W3gWhhSxhDYoE868fgrrrxa&#10;1ue+NkAX9IOG6blPDdAl/KBhnh6cBqIfXviDeCR/55xzB9HA7pumlooB/fTTT4Fn+Dvu2GNmzHiz&#10;kgpcffVVSH/3XXeVTYwMzzzjtJbFi+OUuB1/8ZUbb/wtUjLb/Jzz05ctt2CCVGVaW1sv/MEFccPR&#10;IlZA1VOVTjzx+FQr8otAYoDJzwprmLoFRQCuCnuhwiKYjHZnPM2r6i5LbAgYAoaAIWAIGAKGgCFg&#10;CBgChoAhYAgYAoMZgdh5Fuf8AyAzZsyEr5uQKetj298wpP0Hf7Q741NX+rqqsDXn//V1oeq7/JO+&#10;Ltry70UErvnVr2rIjQZPGX5hEf3pTy+JzY8pk6lsxTKQ5l8pWI2iBmgUcM3VV19y6aXg33XX3zBx&#10;4gZlmwEj6auvvIxb9t1vvxKJad795S/+N5UGJSKqTnwRV95//7229vZdd90V1fjNb667776/CYX8&#10;9GVrmJ+gYGWuv/66HXb4sBqOdj045UGUfuPvblqypAXl4i6cEJwrr7x65KhRpYs+/vgTtt12O35W&#10;WMkabqkw54LJ4qd5PcnH7jUEDAFDwBAwBAwBQ8AQMAQMAUPAEDAEDIHBjMA5556XskGn0Pjzn++Q&#10;STc2VcfJkGD69OkFYSzxU6/AHhvTmWH+lV4pKD8TeDrn//VRWcpWfYETdEcKdviz93UFLP+VhQAM&#10;nq+/8Tqsnd+/4IIHH3wQ1fjH/fd/4hN70AicbzJF+ht/ewPMobjl/ffeg+k5/0qxtpTygB42bOj4&#10;ceN1p/yC6YnMr3TpxefZZ51x6qmnvPnmjDNOPx1fU4nj4ocMGQJhdP75320eMjTO/C9/+ctXvnp8&#10;nPLFF15EszfdZNMtttgS15uam9dbf30mQP756WvosPzKwL4M4/In9tijhtx4C58eyDManYHzgv7U&#10;cqlWGjxAiJ2d8x2fmbJyT+raWoFY+7XdaHcZAoaAIWAIGAKGgCFgCBgChoAhYAgYAobAYEYAYStm&#10;zZqJaJ8FQYD1+Ybrr5dJd+7cecVs0CsLw3x/58HjAY334x+aMuXEE5wVC5/XX3edvTG/sni44suF&#10;RXTO3Dnync03mU6bPu0Dm20O8zR+gufuO2+/k3+lWLWLGqCR3Z577v3FLx4nWycLpicyPILb29pQ&#10;2KOPPoqsUeQee+z5y19etsEGE2EIR11TicsGqYDTMR6qjBw5QhWFiRlmeFifdeWll15cumTpWmut&#10;jSv56XurY+bNm9fV2fX1r38Ngw0WdlQDDs4nnngizOtHfeFIPQdATWBqz48KIndpeUbf9PubPvPp&#10;zwK3b5x22m9vuAEZwkOcME76wAeOPOJI1Bxptt9+B1yE43OJhsAZ/JpfXf2d75xTuSd1JbAcc2x6&#10;r9UzzjqrkhstjSFgCBgChoAhYAgYAoaAIWAIGAKGgCFgCBgCQqCss/Bf//KX008/U+m/+KUvwVQt&#10;r1uaemOT9LnnnJN/kbfjOiykvQ7+4PSABuaIeQ072N//ft+wYcP/58cX4RPnuILrNYO8z7775P/V&#10;Fiyi5jqs2jcK3ttuu1XnFSIMg+fGG20Ma+f555238+TJ8PT9zKc/UwIumH8nTpjIBGuvs/aMmTPy&#10;rxS7vcwmhM4D96wzJqw/4cyzzoZNGcboC3/g4nCPGDEC7tk4+cMfbjv++BOvvvrKgw8+BO7S3/3u&#10;+f/19W/QVTuVOBXEAzn/8Ec//M63v4PWMmY0zLK4BRZtGmFxjmYomge+QkixGgXT94RPcWVQ0JVX&#10;XnHxTy5BxeCPDGS32HILNPPkk09FERf/5KJPHXCA7L+4MW4yEsC+jDRrrLkmWxEnSCVG5jvuuCOy&#10;Sl0veAuxra+vP/ILR/XQ+lwwfjwEygEHHbTNh7YhjM88+8xf7rgDzxt6gqrdawgYAoaAIWAIGAKG&#10;gCFgCBgChoAhYAgYAqs8AgXtDAUvwtD8rW+enYoKDU/bY4/94uRdJsPWPGnSpGOPO45e0rCBbrLJ&#10;JkQvvhE546efXPRj3tWL8LLO+GSe2oIv/0qFhb7w/HMVpiy9zWCfbkKoGsKaD9d1fN1558mf3HPP&#10;v9933z/+8Q9ER1h//QnolAobUluyB+6/r7Yb++iuqQ8/Eue8y+Sd+6igGrL9+B57FrwLRuevfuUr&#10;NWTIW2BrhU0Zlthrr/0Vrb405Ba03+I6Tbi0R9N4Gxt186tRxgCNG2hRhdUV5zQBw/eZVlc4I19+&#10;+S93/MjOjz72COyzuo4qyl4cX4yLVwNwETbuudHjlL323hvWW2w/uPvuu7O1QAFmdZl0C6avGeIU&#10;mikjeFk0ZUeOK4AK//FPt8OKjYuyUMeW5biUCg3QaPXaa6+9806TS4fYLotD/hwAczPuuuKyy046&#10;5RTYoPFV52VzswSGgCFgCBgChoAhYAgYAoaAIWAIGAKGgCEwmBHoLQM0Lcs0OuucxmjCy1/x02ab&#10;bb7TzjsdeOBBvQt7fkMquVKiDtUaoGFozs8N2xL2qQEabYSJ+ac/+xmeBMydW8DZebXVVrvyqqt7&#10;F+p+ntsPL3Tetzq+c865/bzCqF5PDNAIvoEY0HB/vuG3N3z5y19599138PWoo45GtimfXfkN0zkY&#10;NuvUlWJGy1IxoPPBhWMvHJAR4IPu9zj/4OZbvPLKy/jEeSp9KnGxroKjMaJV8AWHc849l9Zn7jRI&#10;6zNDkCg2RcH0vcgDBP3AVoqsAK3PQPOJJx6HIR4HTPDyNmc3IPH48dlI2awJQkhvttlm8+bPQ20R&#10;HgXBrHERuI0bNx5We9x1yy23MPgGDsS2xnWm0VdEAuEtetNh5IgRX/rSl2GIZx/34nHJT34CuzOs&#10;z7A7Q7Kb9bkXsbWsDAFDwBAwBAwBQ8AQMAQMAUPAEDAEDAFDgAjQuPzw1IcFCFybYfQs5siMlLDD&#10;0GQUYwhL1LTXXusjVAdhDGhYnwEmOoI4x0FIcF7QKt1H4Fu2Kx4BbrNXOvgGawX7J6ygsGrilpde&#10;fhERI/KvFKt/UQM0LLDHHXsMRh1CgcCUjLAPsMw++eQTuAIn/NVXX405wjj74IP/RJGpAgomrhxE&#10;WGO32morpsf5n/74R43/Xje/pmoFk/FRRx/D+M74CZZ7tB3RroEDocAVgYMY2UgcRxfhJoFIOWLE&#10;SF6HoRne0MjtZz/96dHHHANLPSI+v/bqq7iXYaaR5utf/wbTwJ8aCeBvjlAnKahZz2OPPQ7WcCSr&#10;HMyyKZctW4Y0sEGjXDxXxKdicZS91xIYAoaAIWAIGAKGgCFgCBgChoAhYAgYAoaAIVAhAgcccOCl&#10;l16sxIikgS3B+BV+zdgBDyfwjeOVOXPfX331NeIrvA5XaOxe2BcBoJH5IIwBfdo3voGGw9OZprDY&#10;BI9zXK+wcy3ZQEQgbLM3alQcEhpBKfLbAjsnrKDOFvqFI+GLjK/5V4ohUD4ER2nsYA6GPZShmXsL&#10;Zdhw6fLdi3n2Vt1WgXzy3x855uijbvjtjYy8Aeszni4yFscq0FhrgiFgCBgChoAhYAgYAoaAIWAI&#10;GAKGgCFgCPQFAjIvKERyqhS60+ZbIeKoGrBHK74wAz3jFpiksTMhA24wLkR8RdE58BPePj/t9DN6&#10;q3WphiAwBWIi8zMuIuWOXaL0akNwFMuqT0NwqNCVGAO6t3qwt/IZiCE4eqvtfZRP7QZoxoZ+7bXX&#10;FJe6j6po2fYuAil5OmzYsDPOOgtFWAzo3sXZcjMEDAFDwBAwBAwBQ8AQMAQMAUPAEDAEVmEECoZ+&#10;zm9vhcn6IVAIAHDrrbcceuhh2JGvtur1fwO02gUT/9HHHIfX9OfOnbPaaquf+rWv/fIXv+D5Oeee&#10;p0AIteEw4O4yA3Svd1ntBuher4pluBIRgIg54KCD5PUMb+i/3HEHRMxKrJIVbQgYAoaAIWAIGAKG&#10;gCFgCBgChoAhYAgYAv0WAfm3FfMILpug3zattypWlQG6dKHYirDyWm251daVJ45TYh+yv/7lzw8/&#10;PBVe54i8MXnyLp864MDBZn2uDTq7qzQCZoA2hhgChoAhYAgYAoaAIWAIGAKGgCFgCBgChoAhYAgY&#10;Ar2MQOUG6N4tuGYDdO9Ww3IzBIRA0U0IDSNDwBAwBAwBQ8AQMAQMAUPAEDAEDAFDwBAwBAwBQ8AQ&#10;MAQMAUOgJwiYAbon6Nm9hoAhYAgYAoaAIWAIGAKGgCFgCBgChoAhYAgYAoaAIWAIGAJFETADtJHD&#10;EDAEDAFDwBAwBAwBQ8AQMAQMAUPAEDAEDAFDwBAwBAwBQ6BPEKhb+4MuMHl9fX23P+JC6urq+BXX&#10;eY5PnHd1deGEV3De0NCAT6ZhDvw1zo3nLMWdJAlwG85dPknRt1x1WZ801DI1BAyBgYPA4Sd9DZIB&#10;YgGyBXJDMkdypqG+vrOri9JGKSWXcAW/IjHu5TnlFW9nbvyVEonXmRUTZ0WZBw0XKamc+GpwdyFN&#10;Z0cnbuju6sYVHJ2dnZRyuN7Q2NDV6aqHrx2dnY0NDZRyzIQ1T4lW1iruIlY1lqgQtrEEVkPYFklj&#10;5swbdbuy4hUmVp1XpPzXBKGZxdc2zD7qbtUzxiSejBykrhWNPBFcgRWuRzp40bMggMlO58W4FzSj&#10;qRfECt+PmOZc/wrYeMpjgo6OduVJCsWsA7mQAz7VHH5lSpyjIfk9nsd/NBP1D4Mi5kY8LzMfsiIu&#10;tyz/49Eh/gjewH8PoON/J+ofxlEO/zvRFqcVhOHgv8Zs50+V8d9hzqGJVgMiYkUKVcB/h7YSxyMi&#10;4X8H+64f8B8VdZhQslFQxJTORyzhv5ctaf4HieRz6EQD8/jvLpbkv4OE0LEf2WvF+V/f3tHh+O/H&#10;8TZbbtmd6a7zTeIJsgEjeYVHV7fXJDN1SOC6w1UyqIJMD6mANPUYOFFKpqfMdxBFKZmbx83lM/P1&#10;6WPHjccXUObNt98V39LyH9klLe1//C8n//0E5EZ6Qz1mHM07WfnvAYoFi3jVz+R/YEX18r8g/+so&#10;kdjwXpL/ZfjfQf77g/yE9BXrRK0s/5OVFOcjdEfcTRStxfQfjUd2bqwVqH8T+R/kZFH+R/rPwOO/&#10;b3v1+o+bizGbFNJ/gh5CuSfQOIpSONe2/lWX5eo//Zz/5eV/zH9iRQwlXSMVN1gPYvbWxn8ZEzhp&#10;skTSeGXxnwo/lXzM5qX1/3iiF+VIhXxpsErr/wn//UQGvThGQDKzkP5fTv53dmFyFJhB//cXqXJh&#10;AvVquOdkUnTqeiX6TzX8dw2KV7Um/wf9+ndQyP+jDj34d7f9PzbV9TgM0Bp4vAoVljO6G7Feo3WT&#10;rh+Wmi00qWji5wmvy6yjdSblJn5FHsyZ0hkJmhobIaAhpr0W3X3r1Zdvu+22Ejd2YggYAoMNgaef&#10;fhoGaAgHqHGQFZAPsWYGKQFx4aSHP+GvWqpRksg8IUlF4cO7KIukFjND5CMJ5sRgUoTstrjZVcOv&#10;SlwWXmtx2XrTjL7iCpLRDO1SJmtRXmehcfVcAzs6GhudFVWCVym5QGIpsvHxitbV0snEEwph3EtR&#10;rNzYcKpilMm6NyWrg/xPkklVYlZCr1r5r5qwONfFjW4R6OuZfYqZUsRVSpiqMGs0NUXmsOTBQPQ4&#10;Qfqix8HZBXwmzoiMk8bGJlwkFASNv/qTUA1dV5NVeRpDeZeQZHPY9bo3rjlx811JjTlrfY47SFWS&#10;SkozStS5sKcgB9d3MrKI/3GPx02gGVYcUw+yaLGF18k3NVBAxXCJOYH/yWqTiWOuFgIw+3za878d&#10;PaK6Sc1weoLvJoLGrhQO5fiPhyvod0fykvznUx9npfU518XjQp27QvjvByPsiTGSvk4UdFLQndaU&#10;w/8AifSuhOrZBwAJ/72kcvwPlpdc/ocejyoQ5IPkBn+KhQAUOUhpJuCjO8ec7syHttjC23UhioP5&#10;OMt//wwm36ZMy7Is1EjghDAfM0Rma1qfPVsygIu/0oTtRKTjszNA43PmG9PGjB3PPP/z9jtF+e+f&#10;IEJcx/J/xfK/B/LfG6A5E7nDyxgHO1uUPCvVKODw7JfyP0u2KuV/Qf4He1k8D0pSVcz/oCQk/A+T&#10;acz/YvIf/UFNowEd4U1jkfz3/I+sz1XK/5yllp4CBv5HM35gROQ/JBnLE43llS3/e8D/yNCpqSGe&#10;0YrLf/csU7Iukf8ZPuPExB4Pk9BZ/jE2+1HZilSSGJLD+etfdXQh/af/8z/MTZXwX0wjPrrFT+XO&#10;8Feh/gPE8/V/QR30dt8pGGXeDySr8a4U/oMcaCwrxgrk6z+xNMCveHALM4gQy9V/Bo/+n8v/yBWH&#10;wzmr/3R2NTXH+n8N8l/6f1ZXF6ki/Scl/3uR/yb/s8/5bP1LqRVPVZrLgjpXtf7fF/pPL/D/qEM+&#10;d9P/+6P0H68JwbiMZQOeETlnKaeb4gpHY2NTmKRhhqZY1MRJXJiRBARnF6bhWtGvCMKcHTs7UwQ3&#10;N7llp54WpvTOuA/s3BAwBAYVAs781NVF9wEvmcIfvYnxE4629naoehTcsBzJLRp3SfsXaPSYw4KN&#10;dm0euEKbNcWUtBwWwV/5F1uunVqZrPlD6Y3BnVB6TCzNKO60BHWCMfHRwEXZvJSAQpVfvVLtpDFq&#10;zrJ40KvU1SR5GcVDkjWM8rqaycQqQmZNNpmCmhKeS1knmRsT+Z8gVo38D/7gkv+sDyvAi7CjOYSd&#10;t2xwdFVz4sqzMqwhPuVdyxbxSlyKY05itPXwOuUeBz1nkR4WT7FCEz8mLFyP+yjJ3+FMZFh/Wp/5&#10;1XdOSOA7xSHm09Pk7WZD1Z/50C+bvs/eOzWLfNxBLBENYet0yOMbv7a3O59r8T+afAvwnxVD6XGG&#10;bIJUn5j/UQPDuo45qAfFqJiNBfnP3omxZet4MVnzZxPk8t+NP9a8Gv4Hq31x/rteYD96VgDk4Caz&#10;MvjvHV0Trx/XKdHg5cOwivnvJCU5xs6SoNBIB9EL8R8DoEL+B8XPDd5EOhFnZ4zuIv+9GdRbn/Hp&#10;WxS80TvdMOTzEHiJ0m3NOTLj3FU4eRPCMSTxAPXpwx8J5n7q7nI+R6CWNzHDgVoP9hz7fW7xkfA/&#10;Z0C5isFKCxtunvxfgfwPzwI1QKqT/542UNrdn+S/1+opcHii0cqTfib/g6M3Kxx/+rFZFf9de3Pl&#10;f5goK+C/kzAp2rB0ymoOKKaJ6SGc9TCGT5Jofdb4ZTLWjQdFjc6ZPyvAXwvJ/+DxV6v8z+P/ypf/&#10;PeN/jfqP5D+1Asp/5xnNV0bQBXgsGmaoxkakYI+o60UDTfROmGTXv1XpPwOC/9J/ivJfrmYUp0X0&#10;H/I/4Fma/9T/NV5wEt4m9Goq9X9q726ZEIHPnqpI/vcq/znYqaiodKKR0n/4jiYOCo04QXXyv0b+&#10;BwVJUlFSaKXpP7mSX0I1Lf/xdmnUuRXo//nyv5D+39HZ0V5a/vcu/03+S/83/g8W+Q+1JtZ/vOZd&#10;X8eB56Sk1+vd23yYhCH7vcnDaasd7oRp4jUqf5W1QvqT173cC8XSepkSz/pcbl6+8iGhssV0RNlt&#10;hyFgCAxyBGL7C83QkhvOuJwYMaHvytHALQwSAxl11lgchZWD14l5C50Kma1URvxK+UhvPpx7iegO&#10;p956U4VL7D95wsOF44hKxCqG0pKLS+pSwauaS5zEK4S6KSvAE2qfNAvGUpeZSDvEiUxLrEzK9sd7&#10;tU5mfZg/s1KrYcfhr7yFeryT/pL/kaCuWP6HLoibRsuXGsj8fdFu7aelvhBjSuYgZ3ABxbtSPzEx&#10;VzX+3DWFmXCd6XELJmmGJhDOrEDo2eQWD6xbnQo01Z8qOw2j/JW26bg7fE3CmoTleng9n52V0EGt&#10;DJNMsjGv2ONsO5P54kIP6iX6uM5IQxMzoeCnrCdoi947Ti2nPT7ZuCVqmlhBTipb9Sy7IIf/SVQu&#10;QpSAH1z/2GQiXzH/wyMKz/9ggukZ/7MLRRpeVyr/HZdT/AdvuEYlzhJ0Ef8dtoX47yBSd2gQsX9j&#10;ucFhkvA/AJtwKSslNJokQDTEPEmy44u1DfxP7M5UA2EmliUuPAv0D4SCgHV+zX6I0Q/a30KbM2Rs&#10;eGHOVZSjwP/qJGp40zmpc7ag0HxvzqZ/NGGkhA/D0EdJYqwkEkDyn/yUgOKNK5X/oTty5H/y1DMA&#10;7t4pzto+HFowwyeRoNhAihGip8T9QP47Jlcv/4vxP5b/rusj+V+C/8GzOJalREkyvCz/AzV9FjCI&#10;uc/sTBQeBcVmMor3KuV/drhVI/8L8T/XnDrw+J88gw/8z7X9UayR7Ry5hfjvQlpF8p+ql3si7o8w&#10;s+PRHDJiDn2j//R//mcfC+XpP0Xkf/TciKKG83Wu/lOe/05bjvQfGg2C/M/V/zVXFtJ/Vij/OXFT&#10;+dFaJl//l+ML8WH9BW8yLwfWsck58r8X+O8y71/y37saqbHqU75RGgNFeAvpP1XK/2QR54NyhEMc&#10;S+R/7/KfPpohQpTJf+N/v9d/+oT/XmHt6qaDs5t6vbMfh5xXocIyhjF0OH/HmitRk9zkr/EiJD53&#10;RmfvpcghTtHM3JzYTeSvRICdGAKGwOBEgPZZTksUR9TVYjQkjnAi6yQFC6UQDyptlDZcDSofLgWD&#10;6POrTJaltUpcolvM+EhEblWf2FkkGGU/cqLMr/l1xBZz5R97RUnHotTlJ9elCs3B6zykL8qqwgrj&#10;Jy9fw4F7aTlyCykfntIvrtyhmLxEWB7E/LWA/I9wq1n+syDmr24Swop9QW2MmDA9m6k6qwKKg+G6&#10;xh/KOel8t7zkPMNoDIn3MTvaRWlgTfAT3Z14PakerdvoQPcXE4MmaaX3nAombxbk3+GlzTrE6/Cl&#10;hKYlU1+OZZadyDy1yhX/xUnxqlr+kyEl+M8MFbaClVdxBDkZWQFqZcjMmVgdwa+xgVL8j2lWnP+d&#10;Cs3BijEQh+wFJfnfgHsr5r97WK7RsXL476lBYeWg9jSgVxfNr/T8Eg00RniSy/+cZ1fscbJX3gds&#10;I8VmHv8Db5OnO94TIYrnw3vFVXGA8hNV5vANRmQfDcOVAlMyo3KgmfRmpj7pPL+9qPeOzPSAdtI+&#10;iR/tinODyKUUG3kjK48TeFVnx4U3XLsauOJYbmILSPE/CTfJrk/4X1z+Z/kf7Ox9zP9y8p+mc2/C&#10;D/K/0TmC8w/vL/K9xgEi/3P4T5lQTv5nH9wWkf/ZF4Yq4H94eYWiiaOGQ4a2yFgwFuQ/+QPs/YDM&#10;PkRkWxLJGZopOSzJSZYy8UqV/wOH/9l3kqrVf0LEAy9R3QPpRP6Ht22oA8iJynV3Ih/Yy7FIUZep&#10;lyWL+BMPnJfUf/o5/7Px3IrJ/1h+ap4SpXP5Tz0kDDSOuJr5j7xiNxSN3DDXJPo/B5rGHVsR6/99&#10;JP9jizkLdUyggSVpOJsfK0WDT/9P+A/fHa8LpeW/f9oqXrFzecWJ28L6fzH5zzVOcMXgms697u/9&#10;iorI/97lP2nYP/X/wSD/A5cklhP5vxLXv4NC/nO4BvZ7r5tgc6EiqzUkE7lBnbiH4Ir8QZCM79og&#10;DS9y1cSv/sbwtrjmAOTPlPI3TJ04rSuarTVt24khYAgMNgSkW0h/pZGCKn4wWCR7+lF1o4DijMKw&#10;cZrjnbzydhzKHCdqIoc4Kb6SSEI7tpayaL4y4owsyQpTIs7rQX6p6W2ekmauer7yDBsSRGviH00N&#10;ODLtBQGN/xhrQmoK76VapovSwyhgY1cRfWXN2ShZA2PJrAVAAfkfrfGqkf+hmfnyX8inTthxbC8P&#10;9inhYuXFioQJzrbrVAZ/MJlokDRKPZ4NyQcLZgpAb4xDbAouROV2Sucph7bPP7tMohe7vx5iDXPK&#10;80aKYGWmnTSeCpkbDKNiJuktO6B6Kp//AoEmdbZUTU7xX3ZGJvDwOC7JNFyQ/7pYiv/hUUeY/VkN&#10;jSBWm63juU8QOOzLzyoGTFaS/425/Me94VFEBfyH25R7bJBQJZ//zm4nfFjP/sN/vhFAbCX68vif&#10;NZpH/HcNZ6dryOBEXY8m43FUIf6Hd/MlUog2c47HF3uNXeMHjlubUbS5k3C/E8LO9dhVOmtZhsbp&#10;xVdinvYWZwreYFCm3Zlry+hGPXzkroPh1+TEYeXyYdj9JJKSSvH1LMz/3PgbMWLCUKOSrJZo0ugr&#10;x/+s66XkP28px/9y8j/ZgZAk55My19d+Da+vqr9Lk/gPrhLyvyD/gzjtDf4He0SF/AekDAjgxH53&#10;d7t/rzTucTIKD4Z7Jv/d3dXL/yL8z40/MMD4nxvZoHr9JzwklqoQyX9qZSGSle9RvBPsOtQJ5PLr&#10;3xWj//Q7/mvOAkr0k8jnf1NP9Z8s/zkzOs82T2OaoXFSSP9ZEfynzp+n/wT5H+v/nNZ7Kv97yv9Q&#10;MYnK/qL/eGjEpTDfF9D/i/DfT4Il5X+u/p9sAiFHzFjRqlz/oWSgiCjBf5P/0qOM/5SQ1N94TunR&#10;I/4nb/j1WP+vWv8py3+M6pj/HOhhrcjIGxpF3H6QY9K1BI7SyRs0Qo0/KaYktWpcofMRv0oQMBmK&#10;CI5M/u1LQU//RH61wxAwBAYzApqiJFIY1plTu+JXUNuj3MAJt/KQBJcqQCU1/kpDSSyg4zWhFnj0&#10;nsUfpSIf11EY8pyaijROOkRLjQvCMHlRLmQSvQfN3Lx9MIg+nvAKLTvMn1ek0MtWGE9XqjZukS2e&#10;SLr2JrKd1WZi1ZyF5sh//4gxfpmxGvnvnK+LyX+2hRVL5L9bCkrVY+uwgOFJ3DVCQ43VCkfjhfWM&#10;TC05meAnhsJgBIx4lNE8GisEfsLKxlNmhflJJym6VDNqJI3RooSe0dJ1ztfcFYc0iR02+FCrgXF7&#10;iZ56KrnLmU1p+1ZBIgn95Qvy35M/61rO3inL/zgr9k7SX1nbdw7/E2MlkyXqQQh44nkY1AmBXJL/&#10;zus86XEHb6/yX36+if7jbfQcLGT+CuS/kydEWKGBEK8sWGZ9NwhPSoOS/Ce9g70+llHsFw0QdSiv&#10;s/mM1kJueG67Q1ci/pPM4TVSVAk1d0ZnPoTzQZldDv55HP2aSR+aqr2LtK47i7T7ibFlPIVlfeZP&#10;DOvsfZodj+nXzMQ0Q+CETuKKF00PaBbt+R8OUm4F8j/EoCS1iHll/C8n//005A5n1w/TE/HPkf/e&#10;s6R/y/+wUiC3e1v+Z+foyvifZXse/8OL/KRQiv+4Im9HdEuji1WafVzh+e+ZnGgysQyPWUGpmyf/&#10;s/oPl6nVy/9Vjv+xL1UkEtP8L6D/xBHSs28y+THiHkN6ye884nP0Hz+9Sg1ThxZa/1ar/wwU/sf6&#10;TwH+S+lyE1nioyZhS5Ij1m7qqTwJL6lYFf9lN8BdJfT/FSP/+Yal7BicmBQoLJb/coUhoyhMJFV4&#10;ZTDp/xH//WtJjic16//eV9pRkfESozVajvxPHsPzIunn9J/kBdas/hNdUYYF5X8l/Df532v6T+3y&#10;v2/Xv2edevKsZ5+Y+czjV11yEXly+knHz37+KVy84if/w9GtGfyMk0/AdfxddcmPpf/89aYb3nzq&#10;0dce/deB++wt8UghyTQ814KIX3PoHbka8C6lKaf/l9B/ekH+x/yn9ppd5WY1JL3cR8ntNV0ptRzS&#10;HOQUlMRCGxz5c/eTgBbcjLiPr7I+0x7NxbFAtBNDwBAYzAhQYsgcI5lLcUFkuN5TvA6KFNmpqQ7K&#10;0EBZF+/4EUttJqNADHK8vh42IAluGkBoYnYP53x4Tb37rEJx4lyf8LguWUgzN+Ujc7YXq1njCNPg&#10;durrXPxwgpFrTzyLcGKLDRmu/pHZl+IXCaQBa6Wk2haV/5HjMyuDlBXI/6wTZTH5r2WJpL2vZnAc&#10;1mREw1a8/OMUoxnXf81xD0d66fEeGVQmmD455xFh/kSc5SGbsnSnxh3rzKUpc6AhlbAkGLqOUpgI&#10;WkvZHdzzkG30id1DjZgVypZ5qjLMgV8Z9IMntH3joL5LewTxifkfazm+aE/daMebfP6nCEZX8QS0&#10;YJxVJmQRYY/5T9dv1TzFf7ZRJFe3FuK/MwF4+gdf5ir574Aqzv9QefWj6CG2kG8rhP/ujQqC6ayr&#10;/p1ifObHss/lf1aNJgeK8z/7LIcMSfgfbM2V8T8nTkUe/50cdoi7qCHOGArLrwudkQmOaV7u+dAb&#10;/KBU9Ode6gYh6e3LwQztcwibE/o9sv3Q8zwO/AcDE3u0J5K7LDs1mcuLGqpV8j9X/icWZEnmIvx3&#10;T6F6g/8VyP/ccE858t93BEQdZivC1Y/lf/ZlF0Jamfwvzf/sxJcn/2vmfxKTMFEtEvEf5HbwrXET&#10;GkSi24QQzeHON+qaWIjxvDL5r6nHdWv18j9MVasa/3P3musl/SdIy7T89/3Ii8LfaxFZx1sOMSSo&#10;Uv8ZKPzPkjBf/nNO0RHpP/n8r0H/KcB/RrdLxeuTKpKr/6wg/qMyGO9se2xl1qin/h9bPMQoN/sP&#10;Uv0/j/9+T51y+n9J+R9NfNAfc/V/twKApoJ3GjiQaXSOJTOvh3nT+2KyT4MSUkT+V8z/RP8x+R9J&#10;1FWD/5M23ujwz376Ywd97hOfPXTnD29/0L57H7jPXsd8/tCPf/rgT3zmkMkf2eGAvfei8AS7Nt1o&#10;wyM+91lcx6877YDE++D6nTff+Oast9b/0A4f2GnXv/ztXk46mnoo36TTkreF9P++0H96yv/UKKtb&#10;+4NbxxOJG4rcfaWjE2orY56GFvrxTO2QQ5EvckqzFxD8VVnxetDUOTcnC2a/ugivzyANppNbr758&#10;2223jQe/nRsChsCgQuDpp5/+/ImnsskSHZQnYQvsPOfNYLtJXmBBYrrjMQfKGaZhPrQOILdYedWs&#10;oKJxIzKhskirBxaW2LKV7oqxThNbHFgKH7/TnKSGxP0YNy2eUWgy46SiG53OGkXkoJTm2hU/QRTD&#10;+5UXtTpK5c9WszKN62zUtOnWzTvv0bjuxPqhMBV1Yieeuvr2TPuy7vmzW6dOWf7yKx2z3utYtlyV&#10;Z616KP9ZJRlMNZUwW8ZZjmdWdZnKjauB1sPWybgZMoYSlsgmm7UzIn3sO8yC2I/xRCZd8/pf/i8m&#10;wrFjx+aPvgULFuDloKNPPjU2+RF5+kH7rsla1VmW702FhM66PzP/qM6BM3n8DyZ1xkZw/T5mU5w0&#10;LZqez38tjEkTNirF/5hRQliNJZJcSOtezfsp/o+oz6zR3DQ0k2n2CkNrV/eSzq45HZ1LoUJUzX/X&#10;zFz+u07ERXafsCrH/2y1yTrx34ORUzFa55UzWh2Dw8rUxv+6hubm4eOaRqzePGJ8Q/MwWJXBA5YF&#10;+yueYmH109Ha0tG6YPmC9zpbF0I/crRMnigwZRH+u2AakhVMw+6OuRSue2V33OjReuPNVQAWYR/G&#10;wRmEXbWCvEV5oK9/xOM8D8BcQPfytOkLFi7kKo3MlItWILBnuBO8HZ3bbLUlLc50ZPZFBYfl/JPk&#10;9uxzlICPr5FygGU5CZrJugczkNIgga+cr1593Yxpr40eN44W7//MfrsU/31wagqB2vgvSUJkNN5V&#10;aCrz1NBmuRrFVch/b+LElIQQlk5dz5f/yZs6efzPmZjIm77gf9xSVq+4/A8e3ymxXz3/Y/kf5B4b&#10;mJoiS8t/okHpl0j18EJGQf6zE6l4oKwkGHr6ZZFkIsi6MAf+R88Rs/yP3IMogmJq8Uaiqtbx3lz5&#10;7xL0qfxfafyvSf+J0HCskOT0PY6+YzyudAAcBM+SlKht/TuQ+R9255Z8y5f/JDaJ5yah3BBqebSv&#10;Qf8pzH+adPsJ/zW5xyJdg1STiwMqGtq1y/+e8j8rPfqL/HdKUfYFU02mYexEZihcwcTHd/SL6/8l&#10;5b/zKApmLhbKUuhp5KSBs1NT/vc6/03+Zz1fVyX+w9l5z913+9SRx4CT8IDWkD/prG+BXZdf9CMo&#10;eq9Of+PgA/Y/8Khjjzv883t+bLdPHXG0/+mHmMwvufzKX/zPhUeecPL8BVgLZJUHzR1ahjj+F9b/&#10;+0L/6R3+H3XowTfe+oes0gIDNAGKTcaaKvQyAkejpLymFqdv+Xk66F6Jy54yjJepIlnKHoSv9J3B&#10;XTdf+UszQMezlJ0bAoMNARigjzz5vxTHWc3PX7lxfcgEXFSkDIJayNGYS7kUL4CpCCqmR7yOonka&#10;V+Q0rYL4KI5Z8STWgGkICIl9xRiB2j0eT8qKdXQmlv7H3JAz3iikizQTxzTQqinFDV7XRWpmytxl&#10;Mnq1MXsf17zt5Poxo7vq27szHV2ZjkxdO/bxwrILPt+N9e1DmlrqOhd1vPjS+398cOkrznAT24W1&#10;JpfMr1b+ByUvMs3Td5h9KDRk3hLUanXMBL4qGzeZ6Hk6YBevJlktZYAmJiljt0fJWbSbmppxy4/O&#10;O+ez++/36KOPFjNA77jjjn+8865vXXAhb9T2hnFlIuSd7dsXmjXiqxW4HnOSCLDT43736YGPM2HD&#10;9Lxk0mc6RqyHlI0tb42YfnvjAmeGroD/Oetq1lB2mZj/mtnlNJflv5/oyf/VGusPXWPMBxsy6wxp&#10;GF1XN8xd7Fza1bWoo2tWe8cjy7r+smBJaya49qgsxj+JTdv5/MczFUJEbEvzvx5FOHBi/jv0Uvwn&#10;eyNqSSw4y05sn9K9KapUxf9hY9ZZc5tDx26485CRa2YagQ3MgfXdqGtWOsCMiorjveRly+fPfv/l&#10;u+e8dGfH8kV69EXJJqnFAZLL/xDghVnyYUMu/71dsqvz8p9cdNB++6SQTAmQEl+/+vXT4I5BK0ws&#10;RUkhimun2vkHbx/acotQn7BVYNjhQ37QCo6h4Bu4vXPrw7qHjiE6rqW+QVGVOMxpLHcnzkV62bzG&#10;52936b30wJNBpZ/5+rQx48bz6+tvzeZJvvx3HZ2YbmvgfwH5n1gSQycncPH5BzlWifyP+F9c/ucM&#10;C29N8PgH8LEVQa78z+N/SFxY/48mzdAjuT56uFiD/l9I/od5vCb5n+J/sHF7+Y+tZVNx5MOOC2SC&#10;GhXg8iu6piZMGeGxpSMZTRLJEwK92iKJzTQS17mTUZjWJUwk8ZSn5J4mvpLyP3lEFL0vJZpVJv/T&#10;+k8P5f9K5n8kHdRZWf6Xkf/ZySKX/0FlipVG4M63iKqS/wXXvwOc/8EeVwn/2SP8lNLlx3h4Iq4E&#10;Fes/af7rbUgOqAr0nz7nv5xa8uV/Sv9n6GpBhPRiF04qkv894n/wipAw7HX9pxb+Jy6PFev/xeW/&#10;31owphbPHRXxTD13V2dSERbtpubS8r9X+J+dU0z+r2L8v+InMDFnTjrr2/hEeI09dv3ojLdmQwqe&#10;eOa3cAUhOPD56vTXYYA+4AvH/Ojc7+DrCWecjZECy/Ueu+16/5SHDtx7r7XXWnPkiBFvzpwFI/W8&#10;+Quq0f/7Wv/pEf9hgP7dbf9PMyBNIsFfgzMEdXFeZFw5ukJLReMAdnfmxvGU3URzAGQr3xHmisgJ&#10;X7hTJStJzhyUyDDxuOBbFoIjdzqxb4bA4ERA24m4JW7iSUEo+MIjRVisblJqeQtI8A9lGiSmksfE&#10;SMATTfyM4+Effge5h18pkXgjP2OpKCNCbLlQnk6KemlGEclIIDznS3loAsPV8eByV68Ja/XLV/lk&#10;fcb1+B1qil+JcrVU4FDwKo1Dctxaa3z5h8N2P6Bh7LhuvBzvTDl47t/hbTfO3RFfYcfrxOP/Ic1j&#10;PrzhpHMPWPOTG9HE0HP5j5rElnT1gm8XrFrBlM+C1By2gjeyx6M+df3Y3t6mHheYbDVt0wpeQRMw&#10;+y4xBITcWCISwGDN/GF9xufR/3Xagcd88aBjv8Q/nB9w9HH4xHX8+pn992Nn0cbtsw1vu4sMzE07&#10;FsaE9Gb3MP8mt2ffrRYIrCpvdO1tGtOy+ZELtz3FWZ/Rv8hl+FqLtjphyaTDuoeNRz7F+e8j5Obx&#10;n3N0zHBHlSRSRwH+J49wcOPkUUMv22itw0cP2X5E8zqNDSNczIUueC+Pqqtbr7F+p2HNJ45tvmaD&#10;8dsMd3tCqG4wKAPnsvznLkayPpMnrCc1EHF7TFf3vsu771zYdFf3mLsz4+7uHnlX+/C7lg+5c2nT&#10;Xcua71rafOeixjsXNfx1Qd1dCxv+Oqfu7vmNd86tv2Jh3TpOK8nVf6K3KFhEzfxvGjZ+w098a50d&#10;jh6x1haNI1ZvHDKivmlYXdMQjK46/jUOcV+bhtU3j2oavuaodbfZYPdvbLTHNxuHjYn5794yLsx/&#10;V/P29vZc/md7M+G/a4UfXhRpWQOluqDsibuN+mHyKX3P/+JwlGgNsiJyfHYvgjAYtC+csTh4V/AF&#10;d//XdWy0W9d623Wt6/6619u+y/1tF/3pSjhBms6NP6HiPB9CIGnnHw1fKgaA9k8mJHBy5D82Luyo&#10;nf9asRPV0JjoaSjL1SfRQ28yXDuPYvI/4X/W6z8t/z18rlf9n2tpsgsuO1rjOlfsBBqoVhQ16lkO&#10;K1zsIf/94M3q/8izuPzPvuNMTGL+Mx8Kolz5X5D/2VdeKMQkY+MGJvI/a4IkAjL68Ktg8ZA4ghfj&#10;P0GTOcyjl3WEjycdti4WYmSOKEqGCISU/C+t/zBbFRH3e2H++whHNcv/lcx/D5qoLsTiiwS2Gv47&#10;D+hc/jsbVhAyPrfa1r8Dn/+h7RRZKfmfIrCEIZEvwv+K9J+q9P9+xf9Y869B/y8v//uE/5H9p2f6&#10;Ty3y33s6Vif/21L6TyT/Ez8hDucc+e/8mvlgPqhDQf43BaeHEGIxmRZJb7Grl/iffSfP5H/++neA&#10;8l8+E55RTvzB3Lz75MmbbrzR6FEjt/7g5qDipVdctesBn4GPM8merLaCArn+euue/b0L19t6+wWL&#10;Fv3wnG/3G/2nF/iv0R2mUSrfmlyd2uTfOEjN5QzEQZhwAi1NGlKseXOExytDjivmr7fRaYVh8A1V&#10;KA7tyot2GAKGwOBEwKlriYMSEIAMoTKnsM7uHfncyLMUIHyaxTUJb9TiwS0vvVOzk2D+6bcPkpk1&#10;RgtqXuTBB2Zppwa87E07ZvJqiOSYy7bRBYqm3kxBh083G/llJwtlNbxFJutAzVar8pS3+Ay1ReWT&#10;dbhEsVaAcWN5kYVqbdm02jrjvnRh8yZb+pfrXb3QLOd9Gf5cQpj43MqirgtmHITPHTaucYuzdlx3&#10;3w0amtwtPZT/rIkr2Lf9tE+8NeWM56ae+cwjZz/3rzOefvis5/D3rzOeefC0577xibdGD3XhOJie&#10;kwhnHK2uvWtbWCtyhlZ7mcwpl940zEDPWqbGITvwu4dcllkGzQgv9PAufWoRxSqJIZrj5AfNBGKg&#10;ZtjEDO10X+bGTQuJTGCL+yU831XRjmkejWUb7bfoI2e3rvURb1XrquvuzOAPWXV1tq2+7eKtTl26&#10;7sdih+Vc/rvQFgSQr3JrlMXN4fW4dcJTF1HVIZnMV9Ye98MJ49dvrGsgGLJsuuYENWxIXWbDuq7v&#10;rT784yOHoNlsCEMzCyUZg4rwH/R31jp80m+ag0JwIc9d2urO7hqx1sR111hj3Opjhq02Ytjqw4es&#10;Nrx5tSGNqzU2rFZfh7/xmbrx3XXjuzLwieXfdh11v5jfCad3tosgsDIx8uJtVfwfOnqdjfc5b+ym&#10;H6trwCMNh035P5hoG4eu/sFPTfjo1+qbh1PWuSp5hvGZXC7/w1qxEP+DwQ7pw8DB46XipueuefPa&#10;pk5tf+mlgmlIUc/YwA3SVcJT49T5QdODybsnxyeu8p4YDA9NYehfMQlhOpyZOHp+I7KVOcErBT5s&#10;tAuLpJBufrizdLk1oP56lpDlvxfgNfA/lgYa4DyhmThFJA1zkrwa/iM/P1sVlP8+Sp5ETVhjJ6/g&#10;KLC4ZBSrobmVxse+4D8ZonI5oGL5r2rwJ8GCJqiS5eR/Cf5L/gf+M0+KDkpFlSIaa/JlfSSTCZGk&#10;dyy4eJ7D/2TM8lUAZSIpylIS+R8M9BXKf9WK7oFqhaYMkpxNY+mx/lOA/+X0H3VZPEZUfxGJFFoJ&#10;/M/djzHwv5D+w/rn8T9sGhzJf6cD5Mr/oE3pXava1r8Dn//ZbQaKyX89YRKf8/nvN6el/uNeRZJg&#10;TEZZKf0n5j/1f6pr4f3CZMuTlct/7tzghmekSLghk6f/u+FZgf5fSv73lP/9TP6jI/3OOpLAErAw&#10;VRXWf/z0V1z/LyL/VYpfj7GUHPnvnS/DY93chygl5H8l/Df535v6T//jv59onErgBb7zwoC5+Z9T&#10;H/7H7bc+8fd7Fi9Zwhf48vUf3oLjlWnT77j7HqAEb+gJ661LBaPQ+ncF6z+9IP/dcibSf+oZQEcT&#10;sxvhXnlVUHb5PuOEoytWrAkNIJu4/nq77PiRwz/3mbO/dso1P7vkD9dd+9bzT7/z0nMSGRzkFMq0&#10;O9NahNt5gky4xKrtmDlz5plnnvmhD31ozTXXxCfOcaW2rOwuQ8AQWLkIxFqp22nEbxtHWzB8h53Q&#10;SCxotDvj4CbxOF9zjTU+ufuuXzj04BOOO+aEY4/GCV5sWW+ddajtsV20/9L3mRKMPzn5RiOprwH1&#10;XSTjRR0h7li0AVSYPBj3uavrrReeYROkg1K9Zs6zX3iGZSHnt198lue8MbZraI3KyvD2kG0S9YjS&#10;GCsi17oktrUSM2dcbxy75rhjLxy60VbuCgqqg6TFMqvTuz8DC7TErZcR8QzB/zs6kSe+w5LUhnp9&#10;4IRNx24xhpasYvKfEwH7hbtXE1g2Cp+S/5p3x4/ocIZYFwI3568+033YriOv+s6uV31rR/f37Z34&#10;d805k6/2J/j8xVmTN9tgHO2S3A+QZbEXVJyvrSOINzQ7muAKjZjywPXtSrYigfN3uD04MmuyY1+I&#10;APJ0ZruSrsmmYauVm0cjWDa5J6GvMu4OexaJh2xLzH+6Biwfv+Xcj5yzdOLe3Y1DnenZG51petZJ&#10;d0PT8nU/tnCrUzvHucfsqgDLUgXUKfJ9Y3FJrXIW6gliufxvaDhs9RGHjxuadWP2N7PIEDUB+SWk&#10;HV+XOXNs8wFjECM6a4fyOYcZvyT/g41eILthlcv/3ToahnV3jzr9sFGnHjDiqF2HHbRN8x6bNO20&#10;XuPWqzdsPKpu3eF145vrhjcgQDWsudmgDnWZCU3NQ9oLPLpg93HssNyq+N9d17jGhw4ZM3GyvFOr&#10;Ollt0idHT9gR/eXKTTCUPZq8oaWJVC/E/6y3OzmM5ZRbqyd2N5GWJ4svvbTll79se/TRrkWL4p8I&#10;NY/4OmlPgRPxP4Su9tWO+J/o4uRYcOH0I8AbjWktDqGiUxWr5Kt3vuYujuGNOolrGcE1rNSbrInG&#10;XUn+pyNgyIip6mnMEhZ9ZbYaXzXxP9hoEv77aUX8h7+If9EYELiAlYlRMq5YXB+yWsKZDYlryMQ9&#10;5H8l8p9VFZlRJXaHn8xzSMW2kOesfwX8z9oUAv99tpQ5+JQHOse1WKHpg4QpLv8L8581dNQKLwqE&#10;yUg0w0+YH9kK5p+S9iKqbqH81wTEuT5+gkjEiLlThLxtWmxRWSxoVeN/ZfpPPDxz+e/AzOW/e6pd&#10;gP+ANWztEL+D5bqLPcWjcv1n1eZ/rv4TAk2Qfu1Z/aci/lP/F/8L6v9yRlm5/OdkHQf0Y5NjBZ5m&#10;aI5KWTx4Rc3U9Ep5lZo+8vWfsvp/cf73P/nvV3SavySyuP17r8n/pqC60q5VVP776VVzumpVTP+R&#10;/C/Bf5P/6sfK9P8Bxv9Xpk2D1ZiTwqSNN57x1lugzclnf3vCNh+etONH0eTXXn/j9JNO+Ndf/zRm&#10;9CicT1xvPc7dkzbecOZbb3EeEdNiyvUm/5M38FD0m089OvOZx/E34+nHeDLr2Sf4+dZzT+KTX3HO&#10;X6mMcVCkVLWq+a/x7JbCfv9yKrJUZVwBXhbwOqXhBydNmvzhHc762ik/u/CCP1z/a/wKQ/O//3bX&#10;bb/5Fa6cfvKJ+31yDxijBRzrpCdUbqrwL7z7RZH/KVnbF8Q9vyfyrzzwwAO77bbb8OHDr7/++tdf&#10;fx2fOMeVf/zjH5XcbmkMAUOgvyEgQUxZRHXNPyB38eLdepWvM/srVFOam5v3/PjHjj3isFO/8uXz&#10;zjjt/DNPP/+sM3ACYXX0YYfs+8lPIAGbGYwgiULjoi0n79s6fwqv89G0jRM6IAcdJXkYjq8wQ+NT&#10;GhITpL5S0DFAauonOkpQjvNeNlnqJl25qVLTrUmYKBn1cr6sxHMcQXQnK3n8NHLPY5s22sJ7YTrE&#10;Whctb128vL0FllB4I6J0Zyz0lcdXVydngEaQDndkhozq/sBR6zQNd0s1twpLzASsMD5D7/j9EFhJ&#10;LY+VRvKfS3qkaW/NtC4r8JcZstGam396962HH7CT+zsw+uNXfB68y4iN13Ye0PgjRCwICPAdaul/&#10;8mj2iQM+WEnSCux62Ud1YNewYv4k9EjSHJeG0T/ZU7w9uSWUTguvuk+d5Xc0crZyFqRzzXdMKTBj&#10;MuC8c8i4xdt+bfGWX0SEDddDzuKM5wXu03tAu89w4i92NY1estHBSzc7qqt5jLLl+4aBxD6qsroG&#10;1xkplbi5keX9smnXUIVjem8ypvmgUe79xhDhIPmNJKa9zdl5VWJdZlR93cmjmrYekh1KchQtxn/S&#10;idt/MUgL2S0kxXlX3vLWTEN755z3O+fP71q4qGvxku7Fy7paWruWtGeWdHQv6+xu62pYb72RXzx8&#10;tasvWvvv/7fO43eu8++/rPmXG+pGIDSz03yC/pN4R2oQieGV83/oyNXGbDAZQTYcQtX/NTSPHreR&#10;c51G0RI+JDk/yTGuV/P4D4drXM5a1UPixAOat4il7LrON98cduihQ/bYAxE91NHMX4eGied/2IBa&#10;Q4ZM8xzyve+9j0k5Suyk15znAWmiRwE+nfvXtuC99N/C97s62sTbgide+mcf7zljtLNE+1IS52bV&#10;M7Q3iePk0tTXMVJkxP+sJdTzP0taNo2M5XVe0ZH6StBo9Ez9VDH/i8t/mPm9BzQiVzoncAgEr6VL&#10;ddcLOmydpAErI7HJkd6L/K9E/qtHKJZJD1ZMAkEgi/kV8D8l/wPVSWMW4UyJ3grMzlXXqErsKd6J&#10;XzlH5Mr/wvyPR5ZbM/m3Adw+xp4qLEjnbLUazq9a0amz2FOsNltBsUyUJASYlX5V5zLbUvwvIP8H&#10;CP8Tnaes/lMl/9l895pOkLqeJHzDqbf0nwHF/5xXOhyli8j/mP8iMNXXiP9BF6qN/3R2dkI1T//v&#10;D/zXA2MN7WLyHzM7X5SUuJMApPxJ9J9e0P+r5H9k/0m0DknOPue/n9Q0n2ryrVj/qUz+ez3HSWPv&#10;ghkEPuIRJtIyK/8RhDb3laYe8z+Mhdr4b/JfkoSTIGDsofzfbfJOo0eN6i39Z9ob/1lvnbWx4/ek&#10;TTbe+cPb33nf/agw17+nnXj82NGjf33TzZz5UfNpb7yx7jprT9p4I6Tf+cM7IPGf7rpn3bXXOmjf&#10;vceNHfO5T+1//5R/cSz0Mv8j/UdjrfKTmuU/xVpW5+EmhNL/2J1uFvHbgFIQuBjQ0F+73FiFX3Oq&#10;lutuuQ0d+goe62zxIV2nIoWs6MtDl8awYXRila5hE0J4OsPWfMMNN+y+++5xHR588MFjjjlmypQp&#10;EyZMqBxZS2kIGAIrFwFsQvj5E0+FoIBdmE+ncE5DDJ34JK+oJbC2w4cNO2DvPT+5+24H7rsPvj78&#10;2OOPPP4E0uNpGZ+H3XHXPX9/cMod9/yto71d2Uqyxys0yCXEX25uaqJpm8/JgmD0ljWKRwm0WJPA&#10;CgVWgLeeLyoSWdsJW2/H53C3/Pqag4/7soRwajWO6zReqAg1WWoT8dHClWsAfUX6pnU2WfPUX2ZG&#10;jm2ZN3feGzOWz1sAi4tfG3fVZzqGrTdq6DpDG8cM4fZdjQ2tQ5oWNzcuHd48b+TQ94Y0LhzWtGhI&#10;4+Ipp7yw4OU2Zs4mcC0tEHhCGNkKtUXpZdTDr1ectc2BH12nANNcTImlNIiXOE74yUt/njrH48Y9&#10;692qhqWjlGSCdI7P+JUGFl8ludyGOBiq8x3+YSoOVLu1tXWbbbbB+T//+c/x48fjuUWMf5zgoYce&#10;GjduHD1QkB5xolP81FdFkEAdGApDOr1gyUWvs37o6CXr77l8vY8Sbh/S1gVSwJuB3q6Zc45pmxfd&#10;idvXDjztan7/yaZ3pmY6l/vNGLMDRx1UkP9epeNmjFlPdvG/fmTThp+ZdNa/39m4q25YI8alt8s7&#10;m1993djx3UOHdUNxWL6ga+k8/7zDVdtXyf09sTxz/vSlS9qzVBGjCGAh/jtbD+3OenmN44VUxMmF&#10;i+s/2VY35nufhwG6a8GiroUtXQuXdC1e3t3SmmlvaFhtzeYPbz/y0E83bb4pKukeLyxekmlrqxs+&#10;DH+bbrfDMu8ELcZqBHFliAYSB7a0Ev4PW2PzD3z6580j1hCBc62U4XIhR4fw05J3X3ztz19vXzIH&#10;IghikIVSFKQGhVOlkhV+wn+8hdDOxyGglud/A4ygl130o0/tszdZJ5HCDFt+8pPuZcsaJ00acuCB&#10;9SNHqplsOPvlpNPPvOeBB2CvxSUZlDW0neuff1MEVjLkiU0I490FSTPXuS4mhtMAkckLjUd21I0o&#10;Mcbr6lrHjn1v7BYfa2h2vvPFjhF/Oy3QOEa5rm7m9Gmjxo6lLXHmu+8X4L/Xb52V1kfBF7ae/2U3&#10;oysi/xNxLZ6w2sycHGNtWWIF/C8n/+n7TK8xbsUo+e/JEjdNxo7QHUmtepf/lch/piGlhYaAipfZ&#10;JTbjYvo8/kv+Zz2CacNV84m8SuFwKNEXiajJOhqrqkQYcpBrGdGM1me9uYUBwsa6FZAXKSyUDstx&#10;TYSedlDkLSwoNb+IZkEOJ4NEDWSj+mAzxn7D/3L6T0n+ZyPwqO/4DI2dAjj9ZO09ErwcrkT+r7r8&#10;D7Fr9Hgjlv+it2QdJw5+zeV/JfqPcyYQkqX5jwL6Cf+1d3pB+e/mR5KqF+V/j/gfZqV+JP+92KxO&#10;/uO1zcQZiLOJDGRO/8Ebnf4l2Vz575/hQfZGnj1p+e8f7hKZRP73Fv9N/pfSf+ByW1zdK/ALwiWX&#10;WP9S/h/66QMv/f5/IyXvj/UfGH9h7X3imecobaRB1az/f+OEr2JHQZRy6RVXI/4G8v/z724YNXJE&#10;y5Ilnzri6NffnKG5BjLzzFNOhEM0Ev/0SiS+Gj8duM9el3z/v4cOGfLsCy/ud/hRfa3/0Km58mPd&#10;rbarWf5jE8Lf3nJbVv+RAZqeFFKqqBtp+aE+yzdAIweG2ih4wABN5ZLKk+v4yJrjVixeMLBcGH1u&#10;u+aKbbfdtnIskBLRNuDv/P3vfz//rvPPP3/p0qUXX3xxNRnOuPG4z1+WOeX/rjtqYjW39UZaV/Qb&#10;X374vN2KZjblgsln37n/RcWTlE2Qyhrpr91oZbS1N/CyPFZJBGCAPvykr0liUDhwFoEiEfYM9F6L&#10;OMfCD3IDafbf85Of3n/fg/bd54WXX/nSf31j9tvv4CK1PQQIuvbnP91y880QWemPd951z/0PUBBJ&#10;seCrcCpFJ7FG4h063cveTiomBmip2rG66SSnt8Lo3Q6URc8IZkjpqhLVidJycIULWglePkF1Vp4O&#10;Z051y6E8cxhnhSBmk1jS+Dr6Y4cN3//Ut195femClrqmoXVNTXimj7SwDNZ3d8A6Wde5fMgaTSMm&#10;jWlohmlpWXNDy9CmxcOa5g4fMndo06LmxpZhTYtb/jPvn1+dkTKBcY7Q2kBNi9dpKfmvhl95+qYH&#10;TF6tZgKfcOmrf5k6l33CNTzbHisW/ooLNZgAH5DXfKS7kElsgMbGbltv7R7NpuzLrC2arARTp04d&#10;O3YsXSTw06eP+wqdi+mxS/N3XEPG7vB2cFDa1U3LY4IZ22LmbnVS99DVEBnFbRUZzMr+RIZm2qC9&#10;2ckFVsmxQTt+OZK3t4x846ZEqcrZI1H81wsBcQ/y15iT5G3D7us3TF5njxfmHPvsnNWamobS9D90&#10;2LADP9ex+Yff6hzZ0NS19pC53e883P7m7XWZZUOa6puHYuTC0a57eXv3165bOvVVh0lp/nO9GvE/&#10;oArTaj7/f9jSAAP0yP/6ZNe8Bc76vGiZ+2tpbZq48cgjPz9ku20b1lkr9N28BS3X3Nz++HNdS5fV&#10;jxnV/NEP73DVJUtcABr35jWrxE92RzyuvTE3xwRcjP+jJ+6y8b4/ahgyioWOGpIZOSQb+cPB5URT&#10;ZtHyzPIQ/cWFBmluzLS2hwcvrYvfnn7Hqcvmva4RHfsRx6Mmj/9Y24S28F62qKO97bIfOwN0rDtK&#10;EMEDet5nPjP8mGOGf+MbzJxdHx+nnHn23f/4R6N/LCGjvCjEN4udTPaxGrfbeiv3qM5LSxid8Z4r&#10;y6WyR2H4TNNX44YUPG9a9sSozfbAbo0lUq738g/ciHMSLxtOGgXNfH06DNCuNzN1b8x+m8JB+bDt&#10;7F/Gl+RXXS/Gf7IiZTONeUJW6DPmOfEU7KqAMBcD8/hfgfxPLOkOZ//ucCjOT3Usgn2nh5oa3Smz&#10;Zg/5X4n8RxrKbY04TG3yjhHtdULZKHzifiwp/7NObXHnMttY/hMKdat6Sie+xGz0D9JAPchz6iRI&#10;hwdzzJ9QOyfo6A0Grmx1uxBIyX+RSsxkhsyZ51QJHP9zt41l01iQmFyU/xXoP8xHUrE/8r+I/qPh&#10;lsf/sDL1jSoo/7MRcv2Y4myeI0Nq1n8GJv+D4SZf/pPM5KTYKP5rhHoG0g8gCFveSHaV5X8J/V9b&#10;v5DtK5f/cnBR0ziWU/Kf70dKlEkaE8Bc/acC+V81/3PsqqpqaqSrepXrPz2S/8lbS0KGJ3rIqrmM&#10;FcPXGuW/W8SFp3oS4+Xkf6/wP7uThwR7hfwfJPIfBugNttuR/Mf5xG0/UmL9iwTrf2iHeDbXPK7h&#10;dthnDoL1GddhgJb+s/fHP/bU88+/P2duU1PTR3f88BPPPLu4ZYlGgWa6Fc3/ZA2S5n+f6T8yQAPG&#10;EvzXUwEkq1n+wwB90x9uz+o/8F/mBMBLEj18auT6zzs+c2IACfJtzWUN0BpjQcOLbDF0hMEnTEh0&#10;86nBAxoRnxFzY7vtthNRdPLUU08de+yxzz77bP5PRa/ACHz+fZlXMnuuBKtseQN0FQ2pLKkZoCvD&#10;yVKtOAToAa0pGZolnYUlKyRSOFvgp7XWXPPozx/69eO/Auvz54790uKWFt4e1OK6upEjR972m2u2&#10;3Hzz/736V3gE99bbbysWEB+DUTtkhvEJy4UApILLd5yZAAfefWZsspyVXlf3bB/ZucQBwYtfX37k&#10;Ibz7s2jx4g9ODg+d4jWtbOtZsRwWt8Hbl1WNWxoveqmZYapY44wb357T2bJwaf2Q4fVNzc4WGOIh&#10;OyfZuu6Ouo5lmeWLRm7cNGICWrO8uREe0DA6zx/ePAe+z8OaFzU2Lq/vWvLnvadpmqedV6VzUo/X&#10;Epo+U/Jfqt5VZ2x64C7ja2bVCZdO+8vUeb4+2R3tBEhuTXLC18Y6n1YFuEindV2p6lyJJ+04OZU/&#10;p07xKqpYMD3zJxqA6MotY9Co7/5t6ItPHrtZ45f32zG2HZQFDTmgO266+9+/e7Nt2F6ffPWLu7mZ&#10;PFpjsx9ZmVh9z+c/m0OvbXfX0MbGgyfVbzB6/OK2k/4xc9slnaMbG+EzO/bM815p3Pi6R5oXLnO1&#10;W3dM91d2bVs/88iw2f/bUN/mAICq73ef+59bl1zx16UdMEtGASXUopj/3rYSIkL40eaceZGS8Vvj&#10;nvpRS8MecGg+5iNdCxZ3LV4K63P30s4RB3561BePqR89ynk9+wO3zD/hO8vvfhBxKHmlrrnpd91L&#10;fjm6G7794YoviZg4/cc/6ZH+UyH/x03aa6NPfq++aTjyHD00c+rH6jZdM6fTUBoM0NPez9zwaPfb&#10;CzNNDZm9N89suFrdrx+Gjd6l7Fg+d9pfvr7knecp9FLDXIOI9ZHwyeV/NlYJrnd2tP/iRz88YN/g&#10;AU2hoSYDmpbzz2+YMGHoV51RWNgSAR6nnvVNGKAbGptcT/gqUW0jXV0KQorzru5tttzS5QOHfPLf&#10;m9/pnstyceXppq9c8tXN99l+jR2/MXVpa+ct394Ob6Z85WfPLWvrev6K3c645qV7npxTiQF64qs/&#10;pK2VYTfchoS+iFlvTB89dpwP9VH3n9lvxzZW4sbKOF23uPxP+B/2dqPY5404+DgQJylLH9No4McG&#10;R8LLGqrc4vzP7pBJWhbkP7dL4ickuHsLJ6ExtXdaJ+MnBzT1qjJp/b9n/Bc/Ax8iQ22KukQJMNLN&#10;hwdxi7+SXDHyvMLERfhf4BFXnEnuYAlPUvO7Ut46NJy5R9AJ/1lt8V+jyVPR8Q4neCHAv2of9Ios&#10;/yMWOdIm/uBRccEkx74To+Tcxy5mizgXy+im6yIqez++XqX879/8T8AkCHq+Qv2nCP/dJFKc/+Ex&#10;PzKkB7SzPvtAZzRa9Vz/kQgaOPwPLK2E/yJ8lfpP6K+Y2DH/aSuI5QD9QlCK3stJ8ZzDZIXxnzOR&#10;RisfuNIPRmNfJ3woRVEWs5FX9GyJY7yU/K+F//1Y/nuB2ffyP4q84d8iClv7xA/tEvMXCUlq9RL/&#10;s1rEqi3/Dz3oAHTlLX/6cz7/i+k/KZ9cWI1L8B+GUYRXjgddSv4fcuABP/3Bd08//3uwQcOWzbkS&#10;gwuRLj6wycZTHnkU6TfdaCP0wqvTp6ugnuj/ZG+sD+iKTvqP/K/W3xxoE5wS+k8x+f+Fgz/7uz/c&#10;LjUsLLEk/iSsJS4VD15quhJXdSJNSALXTRvJ4grLGLfVQMH3VMsV8+67706aNKlgqg984APvvOMc&#10;ISs/plx/WWbP7395/1cuu35K5XdZSkPAEOhFBKiZhVVZskMptBIZi1mW0zu9urDZppt8fJfJOPnK&#10;10+HPVe/MnAH7lqyZMmXv346znfaYXtEXILwoSe1XBWo7qAIqozMnAlwzmAgLqsOF4cRJ5CHtD4j&#10;TXtiz3JZeEMAEqy/1bZ4/wOGZv7xfL2ttsUffqWkhfUZ5/jkdKVPLm/0Np+Mj5g1KfqVmPnwK2Us&#10;qx3rScsbxi5e3JFpHtndMLQLbqgZLGjx5K8eQRO6ly9rnPVs42O31j95+9LHX+lY0u42HuxeXtfd&#10;2t3VjsjCHgH863D7fNVj775sLGMUqopxVZyqSWwzzZf/PkxET/5c8A1RjkUTB9ovdIXXUzqBANQe&#10;htJ3C57EvZN/rltUFl2bWS7Txyaq2PGZHGYybo2Ic0JX31Tfts2Hb63/4EPPTVu+fLl0GrU6/4Rq&#10;AUKIvPzu/Kmb7dy4157t8D+NgpCQIfjkAwOekzNxH4n/rDYjeDjaD6/PjGmCJXHeyKapG4x6t7N9&#10;WV1m2AEHw/p8yX3N7yzMLGvLLG3LvPZe3bl/GjKtfYfM6h9uGNZch9DPeEfSd8uuWwwdgSv+0Pgt&#10;xH9UkOYegBEWSyX47yq8CL7PSxF5o2Gt9cdf+IMxXz+lfuwYWZ+RYMkVv1v+5/tlfXb90ta+X1vj&#10;1q3eHJ6MSlVGHeEa7k1yFfK/LtMAWL0w6Ibv86Q1M6uPyPlbY2Rm7dGZXTfJfHHnzNhh3UfvWPel&#10;yXUbrZZpdEYrOriDAI2kgZhMDsdfi/Af/vjB5pWbILujIJFnv+MT8rHtoYfaX3mlc+5c/ZRKI3ro&#10;Rg0Eh0+0SyEHX9gAkPx3UYuyzpgwzvHXd+e3jRnRuNWGo7bcYOQ2G4/aZO3h6642dPtNR6Pd85ck&#10;zuEl6B795OiLYC9BDLgf8F0mOZxILNTEf2dnJA10opdR6IJKNGLZKwD5EzmPgxF7yvE/bPoak7AA&#10;//2MFYr2ISy5g4vL3UtsykPhpBqy3/k1Jgk5pgrr3qr4zwqUlv8siDUEIBRHvCLrXq38r0r+h8Ss&#10;iWZPYqJKJtI7PGxgspj/TKC7vO+/l/9J7+TK/+xAzpX/YXoVb0kSlMVFtR4WsiDJz5h7qgZ+5WMG&#10;3rVq8p+ypqT+U4T/TuxVwX88aoIp2u9dpjHSE/1nYPI/K7XK8D+KWsDeyeV/9sWvqvifr/9r3pFk&#10;W/H85yuYBeU/t6hJyX+sJrjQKKn/VCb/a+d/f5X/PlwGhV4fy/8QCytsnOCXcq7cJBI0pTerIfZq&#10;1u4Z/weL/D/kwE8hmsSlF3z30IMOrFz/AfKI84BPONviU2K2oP6fGnqawVHc7Oefgi0b1uczzv/e&#10;rX/6s0Yo9tPbeYftZ81++73352w00UU6mL9wwehRI1nDwab/SGBWeFJQ/0/rP0XkP+ZOKodBRXRS&#10;2+9eol50ufuIcnqDD3YW1/HRzqRxRTn9lz7Ur0599+HS6IEXZqbEyiPTT7n8cn7faKONXnvttYK3&#10;vPrqq2uvvXY1uU154M7N9tx94m7HnrLZnQ9EFmj4Jk++YArchXFc4K67C8lx3I0zkjKQ4rgbp+g3&#10;lzSb0t/Io8jtUVWZIrrF/+bzV2k52TBplIB1VknxfWlIstXJpsotipklVS8LhUMq1VzmXK7h1d3I&#10;DokPX2htIFTDE0vbtwhQadOSiYWFi5HACcv47u4J66674cQJUx97/M1ZszRd4SS8Dwvvla6umW/N&#10;RmDozSdtuu7aa0PUaA9AZMJzRr2gYRrFcbttyjcGg8YJXq1lZVwEEC8SkcCLMycwXWq/ng1pEgdt&#10;t8aONjvCrxTitJXLYk5dR+tMl1niPMsMtWLncpRXeBKvn+Uiytvnz1/eVTekqx52Q7cq5p8T+wvm&#10;dU+9rftvl3Y/f1fdK/+s++evO2bOa+he6AzQXUsyXcs6O9pgZe/uWN7V2QF12OGQvDQdl856sg4E&#10;RL+y2rH8R4WD+Hf2Iuyh5/4wA5T5c2vFkDjc5ZwrwwJSxQFS1IF+gl4RcZMZuwRnqkaMm4+DkV3B&#10;8qf8Ty5vyh6R+uLib3B3O4KQQBHsHSg397qrnSwg8XS+oHnIGe9NOOuh+bNnz46vx7ezwmg4TM+L&#10;Fi26Yubyby1Ze2Z32HKTXtXqCzYZvcCG65xu7LQE4brMZALTXRza1DXEe1Nmuh/efNwzawxvGTm6&#10;/YM7wPfZB1JO7KfdmbaOzB+eGrFk2O7ddawG44RkNlqLveEOrTFYt1z+h42PNJqSBK70fP67Si5c&#10;2t2yfOguHxv/3e8O3Xmn2PTs7m1ZuuQ3t6ZAw9dxdfVbLuvEAxnmz4pxNPFgZAD2Y4X8d0VjWzg+&#10;Xsna9/ILz2yyet3um9Ttu4WLv4GU3h7s/oAWyMM391kfli5X1qRTXA3z+O/Ww4RXtCfeAXf/H22p&#10;7PHlf/5zw447Nu6xx/KbbwaHdJ3pZXWFFigRxLpxTOHglkr4467xzvjLpwfRUyJHtkQ8kGMvzWxp&#10;6+ja6QNj9tpu9WHNDWuNG7LBmsN23nzswiUdcxaW2XtQaNLQHGx2iR+0J3Z411ULSLKdiGX5jxdC&#10;/E5E5fgfvNJYrkqk9CNhhAZbp/GFryyO19ULJfkfPG3z+O8KyvI/WS3zUSg7HXsqui7w3tCsEq+L&#10;KqyJDgmH3uK/CEmsJHgpWxL1Pyt1WQEiSXyIMIdb9fyX/M/hv6rBka5K6gRliRVxtXHOPQY4+tjX&#10;sSgQndTF7s1RrxXwUbqOFENS19WDQoDpmUwo5d8lASWsBCCrrS4uwP9kLAxI/leg/5TjvxuOhNTj&#10;72yGufK/HdGf6fjMR7nqFA35WvSfSOsYCPx3za+C/8mTpDz9J4yASvSfGOqy/JfPikqUKtjX/PcD&#10;3b3MXUL+x/o/rdJu9s17OsgmS7bwq8Z7LHxS4ouMDfI/eUVMAJr8lyLEKdiP3NzXXjFdUv77R4Z5&#10;8r/X+Z+jF2puYk+tGvL/8wh8cYFzPT7t3O/CCow4GBXqP5y86Gkbz54F+c8EBfmP68gEXs//98c7&#10;YpXsez+59EtfOAJX3nrnnfFjxwDtlpYl48aMGZz6jxAGUIh8AqM/QNMfvuI6/pSsIv2nvPx3/PdW&#10;A4rP2ILg30fgC31u1vHhzHjAfQ9+fAi7QVc+vkiOE/j3rbX5lvjkH9Pgj1JSShhnAj0VpMWZCxUn&#10;diMngph2pc+x9+Dttzun7vwD1/fee+/Ks8oE+zOixu6+Z64FGplMv/aBjf7v4Yd9/OUZD76xpzvH&#10;8X+nZC77fGRsfeWyazPf5w+b3Xn25MnnR9+SZCVuZ22nXODjUJcKB+1suZ+/bJOLklq4VwjyjjvP&#10;DsVfBJ/u8yPTdZTylcs+HxLltaUYdGWh2O3j+2emv5lYymc8eN8r+3/ZxdQu2/DqbtztPLaeaGc2&#10;O+X/CsXPrgSEKkhiSfseAbeiSx6DS8vnCdwNNJfwBMfwEcPHjB798KOPuUWsv5fvrYcJLxFf2JYQ&#10;yUaNGumcer0ZgMl47vYL8gcXaXRApviSoQVGG7XeLWy8u5nTPmHfTBQXJki5BDKEq7RJ5wRRX4/I&#10;G+tvvd3mO+/KW7Ts0VI80pbSjrRatEg4q/JUtnR9eSusFA2wOtKKHmzQixe2P/Nw/bsv1nchQoKX&#10;/8tbhix4L9O9rB426Exrfefirs5l3Z3L4d7RBczbnQcuVyC08Eo5ZlmyUrEtNLKwvVIjKP95eOOc&#10;syk7V2885Gxvbyt2tLbhR7d1JOzgXR0yQAscFJGiBDtFfqC0EbFiWRtBMBIFV2VmkjpaP/9B/LUd&#10;vgX+8NP/TBn244eG4++if43IT+z5mY32wA0PfU2c7SlRMYM7DL1646UsE8vHNta9QK1/14077Lkx&#10;t/77tZaWFtFeVASeCEuNDQ+mzJp//JzV7utG5OjsEYya2WCLYa2Cu6S3sVNi/svIldDfL41gQWwO&#10;bVza3HD39mu2Dhv6budoRt5wzxSicucsrlvYuW7GRd/Q0b36GIyTTjRTWoeaU5z/DOQdDATELYf/&#10;PntYn4fssvuYU09txLbDec/FsTkhbNBRTbKna3TWoTYiKjMXT8h5HhXy379+n5jcS1qg8QxrtRGZ&#10;IeF18Kz5visJGe1JFeqjGpMbJfkfAr9wAFKesAkagDrpXLiw9ZZbmr7whfrtt2+7995ll16Kn5S5&#10;krkx7h7nBOSdxTkR0ewLrsBZSe/y7Fd6CDTvrnqmJ47P3jztmjBt9tKOzu4PbTx6201Gv/neshdn&#10;LN5p87E7bTZ20dKOeYsrNUC7UiDhGFTUW3058pNHHtmBLTQCDvC08A8OvTGgLP9dC9hSHvxKUSNZ&#10;F/+USimBicRV8j/nGUMO/72LFh9aZLdaovaeHBrX5ACJjU+6x3IYklH87Dn/HRn8UUr+RwZ6ikGC&#10;qXEdiFQj/3PegyH/1TXxwNEwZwJObTF0bAvtZRSJrCFtvnGdHRNkLPbBN5hVIj9dG1W0oCZEuh7L&#10;f2bOzlKv4XkYEys31lAJ2FiN97g5af5XJ//7Jf9zX9Un1EJDEk8kz+W/E7t8SFye/54DjEPVO/rP&#10;AOO/o1xZ/pNgpByHSXH+F9Z/oBiT2xpcA4X/sf9c/kwR6/9ABs3kIkVjn+JX4z01xUtKSDzm6D/+&#10;NtK4Gv73S/nvxWZMJLVI82kKHGGYErAUm6JTnvzPvpLlwPfuRGn57ysjdahX+V/AWQeduMrIfwS+&#10;cNbn874L1+Nb7/gzThABAzZo4lla/0EaxIWA8/KMpx9j55bgvya4fP5LEEnCMyvYo/fd4+OYwecv&#10;WAhzAH5tbXPa5uDUfzSsgPabTz1K5PWHr7iOPzg2vfjii1OmTPny4YcefMD+u+z4kebmsE29RH01&#10;8t8rnCybA0zj3Ekxb3GhA4UblskmLdiEcPYLzyASNE54jgQ4efvFZ999+QV88o9p8Mds6VToMvSe&#10;MtSfJA5oDOJPul75ydlnn33DDTc8+OCDqVtwBde//vWvV56V7M+FLdB7Hqt9CScedV5yPvGoL8fG&#10;VuyG5k2tyML9kPstscmWut078J49vewuiAgW8sr+FyUG14lHHVVo68LNTvk+K+N8ul95482CWOx/&#10;UbLh4sSjvg+r+bWFDdXxvWWhgCH5lfsepAXa258/7qtXuuG+ojXdOOPG82GwD21NN7IiECpniaVc&#10;IQjA0Kz5gGoBZRGmjZQ3MZU2V6kkGBydC6h/aLWmUKrOTS9Z1+n9OAkf5UYdGnd5E2mnd0iL1Gu/&#10;zSDfFGFBYY70D+1wSB9VEU5HTOqD1nGJfsuvr5HeSQcx1lmaUKwSSWZqPmZtY4kau9oxt6WL2/17&#10;/YkdEoZflP7Gi3gNHu+YIU/J/44lzyIER6a7PdPZ0tXVmulc6s672jo72999fCknCHpnxHexa2K0&#10;eYXtwonahXOa8HxD8IncOtra2t9aOv6JuROemDPx8TkTCvzhp7kTn5w34Z2loxDtxAUC7oYhNAd2&#10;AcJqqGjaeWk+wDmxUkgH3wqSpfARMz0G2edZ0FE62Fxyb8ya8zwgYdUhEjIrLpv5Xj++Kvyxsmpv&#10;ary4ZeKXp7bijR+ZIXAvzhGgY+7cuee83fyzzvWWwgqXHCBnZwetFcEk4SgdbVcl1YHWKLZLTcOv&#10;XAdyK0UHsndxDVEiurveWG3IvR9crd5FUwnWZ/4WDpgC8VOOUToD3iNP1Jn8ZxEsFKWQMP48WIIY&#10;95ncLcZ/Xseug8vu+efSO+7GmwUx/jyvHzu6bsSw/Ou48j7WHd4rnF3AVZxOkEDyp0L+e19mD4jb&#10;3jAFQG4VkpS+jcFjOpwkuIGgxERDiec6fP9m34fwNQ9xY+OlGh2gnRjwh046nnmmDi+KDR3a+dZb&#10;DR/+cNuNNy7ZffeWT3xiyWc/u+Sww9r+93+7li3TGIlHukaEq5heNM59Dhfa5dsSYkAn8aBxBR7Q&#10;cHbecbMxW0wc+at7Zt79xJzJm4/92Nbj313QtsCH4Fj83qK5b7w/9/X3SvwxvoePv4Gobo6dfjzT&#10;3TobCYQ0y+G/3yORnC/H/xBVWWNEVIn7glk5Kia2V55rWLEfi/O/evnvTc+xaKI3d/BDT/yj2XBW&#10;Q5YdXmEN2Yre4j8JWU7+u6IJCMuVQVxwqXrV8z9MPTH/JWd4UZmL2wSEQ4mfrBLPfa3CazSsT8x/&#10;3hs/g1ERsUQlzmqgxJ04E8n/ovpPPMUzq7gH46+sZ9wdOfxPjOkDmP8EN1pR5us/giiP/2GT21z+&#10;gx3hgTEnAtyF6M8eQz8VJhO07iK8PGJKrIr8z3Hyzee/6C3yx2OZPVWa/1L7NRA468VDMsV/GhAk&#10;wfoz/6n/gxhoZnCCztF/qpf/PeJ/v5T/3hAcD2rODuxfLiV4rkPc0PVI/8+a+IvKf+9FRNqk5b9/&#10;4TWS/33O/1VD/oewy+d9F6GfiSpsvoiDARs0QkKX1X8Q9Bl/uAvut4zFEfOB/Z4SLBI4MA+k5HBB&#10;+c8Jl3cNcv0nltUFz6dPn37xxRf/+Mc//t3vfnf33Xf/9S9/fuaxf2eWtnzliMPw3jkHiNRLDZaC&#10;+g86Mu47b0fgQ57ElU+9Gw9FKrUFKxfP/QUTqGauFK8o8G1NfsUhw1BZIAomeOmll0DoY4455vzz&#10;z8eug3AQwyfOceU3v/nNBDhDVXjMuPFaH3+Dyb0PdI4pdpMNwk9MkA0mcfadcQmbbbRB9DX3W/RD&#10;sdunX3vc2XdmTcJF6w5jeSZYdUu0L7fOWZ/kohWeuMEmFcBVARRZQ3Jkfy6FW1JsDTeWND9nMpWA&#10;UEGjLcmKQ0B6qtuB0JvM4kmFFhlKEpxAgCDE88JFi3b5SPadHUqVeK7C+c4f3gHJFi0OWxTGSgzf&#10;KKeTMhceMnM7fzq6KnThATVcif2ztIYQF0wnrJIL/uglqtv9KXKJcsv+JNYQa04XQtSZz9WpmIZM&#10;6uroCeLy8W3kdSWQ1GUbaVLkNBDr38wBv9Dx2Ru2fPyNpS2ZJS11DUO6hq8dVs6AdMywYdusX9+9&#10;KNO11IXgQBhoOHG1L+tob1vybvtLVy9xrfMBTOPJBpnKIYhNYKGaL2L5z2onrzk74yjMi8uWt//y&#10;raPOmX7CeW+ccP4bJxb8O/f1E74z7YSb3tkfztCwhvp4HdmnmG5Z6DGkiima+sswdAb/Rg+g62Qf&#10;l4OABx8QsYu3x5/FSE+VKHV4XVmv9KCIYPRhnuxHekaro90MGG0zlXRZsFOrdN+tzqw0rWvY4a+t&#10;d/G/ZsHizHDPmPJ+N2vp8YvWm9Y9TI1HO2DO9X+sQ9jkMNazY/7zuQIJxk8NOn+FdvzuBtS9vYNW&#10;L9bt4dUzTUMXrDvWs8tf4wmqusFq3ePqp7tnGDSpeivk+/NdNBdkThdCZB7xPxsVhJ4gni1QKB2k&#10;JfhPMLtb2rveX7Tge5fOO+v7HW/MTHVc3cjhI754aH5vLujqfG6IC5ihASjqqo8SxlbKfweyC3fj&#10;2t3akWkLho4CVELFZ87LLG4NP/lx6v4YhYM8SYkycrUy/ofoGaClhjnfVOCQ4UnrJZd0vf5667XX&#10;tv37390f/GDz5ZdDnarbdNO69dar3223rra2zvZ2rc10oiHDQce+pCeBdz/2/s7kA63PwT3Z2Yhd&#10;uxIX74dfXrDmmObhzQ33Pjnn368s3HzCiCFN9Y++uqDYuMu/7seb9ydy0jeRP7CDI+SQr0YoPYp7&#10;TmDD4R83lON/WMdqqNKMS06mFq6csJSSFSZKWvMU4X9W/kf8Lyf/fQgRipeC8j+uIdPI2o6KiRi9&#10;yH/Cy4YXl/9hVRkL7ZhUvF1SnZ3FKzXznyLOS+kw4bJr4iFPHDQFxD/RBCnyMA0TMxP8SunvdYas&#10;v7MYyDTCh9UoIv+DBZz9JWQIKWvF62yUsIr5JtBID5pv4iZoEAxg/pfTf8rxnwFbHDLsxLjHPar1&#10;CMEBlIkwwkCL0uyUWvWfgcj/LHvjoRrzX4xSgngoVcv/gvq/+E9LglyJORb6A/+p3nPQqT75+j+X&#10;GwX1/yrkf0/5n3XyLcL/nHBtvaf/F+G/9+CJ1xEUsGXkv993N0//T+s/OfLfx9xwZSV+lppcisv/&#10;Fc1/SPgBJ/9pfT7zv78Po3PMfxijnR804kF/+sBe1H84D0b6j9Np00MvikCIX4/43Gfuvv8B3Dhu&#10;7JglS91rkUOamwet/kMBhYPBNxhzA5/4A1Z33nnnr3/96/nz5yvZ0mXL5syd9/Krr/71z3dM/tBW&#10;e3/iY5XLf/oISv/xc2oU8oaKHSdU6kzSVziL1HbEyjFz4AqWb6DACMFwqzUUAYfwY4899vrrr3/8&#10;8ceXLVt20kknbbLJJrjiXkaeMuUTn/hE5RV2dtIMwlEkEYU/fxm+Jk68qWxc7OHP35cE4bgIjs5V&#10;HWVvL2wprqqMFZW4aFsSQ3Jsfy7bcFfram8sY35eUUBYOb2IALUNaGfcdYSCiCodlwhhQUV7a3f3&#10;7Hfeffm1aZM/8uEJ663LnyhMGMeDJ2uvtSZeG0Gyt999l8INn7TCUIAyALRaoT0AkRslFf0sGG1T&#10;KhHNzU5seh0I55SoM555Eu+CzPJvh+CNEL0ygnMKPScDo1DXsV8qE8R45i/jGaJXy+lgBvL6SlpX&#10;89EzYI4JNmicL2lBy6F5dQxbM9Pg9tXBMXybifUjGhD6mdbnTBfuau/u6mhf0jHtV4uWvkNH1OBC&#10;6JqZ6Nah1ZGqrQ5izvnyn/MMEMXb73AGeXHesOUd3WX/pi0cAv8j2K19FI6wCCcIIolA89e5PnfG&#10;Mf/yrPPkpfU5xpa9WfBIJSt2l+jkoy1jKcspNscanlp6CRmnLuV1mXrQ5+w7zhsl+fwAud+8ePXD&#10;H2l84KmXn5n59tffG31795pZuiB9p7M7dyFwt/ukQt8Al2r5dkX8d57I5D/GgqZ+Dg0tJqmpu4oi&#10;ZO/S4ITCSXx6d8s97z1/zC6tTcn7S97t1IWVOGCrRW0LHqqDAdpdCJi//p4zicsUwqLdEIv8sll6&#10;Lv+DQ7RqHvM/pFza0d3a2d3avuzOB94/7rTlUx+Pc8D5iK8ePnSvEO5GP91Xv+zZIXVc35ADJfSf&#10;CvnvOs0/IsHfgiWZl98pqjsBlGdmdt/2ePcygOQecSXme7AcoUijd/YlKwgXxxSHYXH+h8cJjv/1&#10;LsA3yRZO5szpfO219l//umv27IZzz234+tcbDj+8bq+9MjvsUH/kkQ0XXlj3ne/U4cqXv9yVvGqn&#10;4nIEYOJaCzJARDvBxu3XEu9jQu34n+xDGPfLU9MW4es/n5s3v6XjrTnLZ81Zjq8vz3CPuyo8qJky&#10;+IbDEK7QLgSKrwMeByZWQvoWaWQF+Q9HtMT3ohL+k64Fm8/xwpYyK5kFRVqc8GL1/M95lIUcEOjZ&#10;dT2eg+pdHGjUeOrpv2omEmNTQo8UYm3VQb3F/8rkf1j/AwqOZZZOePmGhyrJVhC9GvmfBI+S9Urs&#10;Skl+CWr2GocMzvXgsBgBkNjx38tTAkuEs/yPll68qPyzXZYMbV4hi1hDLbMFL0W3+pFdGeNG9YC4&#10;FeZ/pP8MMP5XrP/IghPLk4j/2UfmCf9z9pQLobQk5ZLnN/HAicdRip/qEXaW+p1UpygYIPwPhoMS&#10;/Ke9TITsOf9j/T+f/3p5jfivXP4rZB+qwaVEQfkvowfACQuKivSfPPnfa/zvZ/Lfv1SKmHzVyf9k&#10;URbLW45EThkkDzWf1FTIV4ioXbNQyswgn73S5OX/SuD/QJT/3//WmQj6fPPtf8rnP2zQ8IP+3tln&#10;9IL+k/CfY59CifJHogA/MY7H4Z/9dNzp/33W6T+78mqkx3ZQ78+dh2SjRo5YsGhhIv+L2j85X/P5&#10;/Soj/zVkGHyDMTfwiT/4O//rX/9igqOOOuq///u/L7zwwjv/+Md999kbavbCRYvv+/vfxw0dAj9o&#10;qShVyX+nvMq7h8UEdTaKoMpxyEVFtQdpQSLynIOd+ehNeRZRbeayPu+2226rr776T37yk0ceeeTd&#10;d9999tln4TFehe+zK9jZSRFDWDGFGVa4sAV6xpvTM1knZfetqqPk7Zt8+TofVbrUnoGutA022iyK&#10;slxV+anEOZE5nGN1yr/ZJ3/zjVcKllGiLTQkT8nG38hUiFtVNzJadpHgGz2Bxe5diQhQGsjL0k0t&#10;3kBM3Y5eD0HkeS3jtemv//uJJ3HLtT//6fixY53d2eeA4MEUOyNHjvzNL36OK0j2yjQ3YBlzA9KP&#10;ns6QmxRTlEVUE3no/b6mpkbFgOYCxt3lVR+XFRb/ieIy4UPb4Q/R8Cd+aHuEwl/fh8tHrPwJW7uL&#10;OOHtrAMbghNVgNeZhi3lT0zJ+VULY57zJ+UTi9PGua95w5a7xoAA3e2tMF3APNM9fL3O8VvRvXTJ&#10;g68snfJs6/R3EH61Y+myjsXLl81aNO/JxS9f8v68J5clRiX/5kqyJo9LcVVNQjzzXMpTLP9VSW9s&#10;83/OAlQR10ID4EHsHEzdLay5kBH+Ug5offY9FXYjVHoPr9sq0Ksv2Ti/QtK14nfP1d/4LP7qfvsM&#10;vp45efEZOy/C3+k7LWShKpp30bpNfHgeH9zJyrvRBQ/uWFWSIxX73bcqGJ2D3ZkqsrdEox/f7Ww4&#10;bdYG//Xm2u93JyGEXdc40zMcn2F3lgc068aWCmhqUZ7+BfgvKrK7yTrn/LKwtXt+K7uLQSagrF37&#10;9pRp7S98Y7+l20zoXm9sZr1xmV0ndZ9z0OL69ikjOl7yvs8+uQ/4/eAL7a1twbTEOsS8ZfWk4fkO&#10;Qve5birBf1obYX3OtHfBmRlPbzpeff39Q06Y980ftL/0areP7+aQb24a+/PzR55ydPN2WzZ9cNPm&#10;HbcZdc7Jl681rKsp7NbIxkqdFb1VQwJYlv94agNa865lbd1X/7P7/z3Z/dSMzLOzMs/l/j3wSvec&#10;xZk/PNF18T1dj77e1YpgOSQSgszgAUJig4v7iLo7a6IOTegXFk4R/93qy2cYFlHsza7HH2/76U87&#10;n3yy7ZJL6o84IrP11l3Dh0MXDMwFh0eO7B47tmvEiK6hQwGu1EpP8qzZSxC5XvPRipzN16XwQZC8&#10;A7L+KFTxlREz2CmPvLxg6ksL/vbUHDzamLu47YFn5+Hr828WCKIi6qZOWICiTrsJwTmfulROBGE0&#10;eYpxOap7A/+9r1q+/C/K/8iVhlAQXpJW8gfntP3xM+4ODvMg28vzPxhkC8j/ZGEc5H8QDn4eSaYk&#10;NlZdxnMtC1m3tP7fG/xHKeXlfyRYWLG4W2k1IM+Zm/qoRv7nrkuVM1nB4niuTiRW9NXynRim4GL8&#10;R2K+m+VEv3vMk43XQTkvsabRVFr+x/LHZe71H34SHLGaKLHm5B7vxcYAqZRp/vvWDUj+J0pI4H8Q&#10;nEGPiulUhP+ub9FLefx3eoL0gTCCIqNqJfJ/FeV/eLxRgv+UdYn+U4L/Fek/lfCfTsT9gf901iZh&#10;nFJF6Zor/7mKofzn81qKPrZUk06k/xSX/z3lf3Be6afy38mw6uV/skNPAf0nX/77N1SoLbjCvCO9&#10;65ckEygp7rLry2DWjCdTdlksZzTXV8D/7EMaVTVf/6+E/5yz+gP/pf98cJeP/eEvfyUawoTjAl9h&#10;mN7iox+vRP9BesUjfuu5J2kSpYUUf4hWzDjFFMiJ+M+R//TnhTX8Eh/6Q/oPrr/46mvrr7vO6uPH&#10;vTlrFiozbuxYvhjdK/r/wJL/sd4VnyPyhqzPuI53beHpe80114wZPer4L32R+ntbe9sj/35k/4/v&#10;zqDeFcv/wH83uoIe4yPvSAIyI44NcoVRofPrSllZ4uDtLvPkBRlcCdYfL2LoNeD6vhob9EMPPUTf&#10;Z1ifS1egol+9/VnxN3iLi8LxymXXTymYQeKk7PxvC9tmS5Zb6vaJR9EGHe1smJ+XizANf21ta3jj&#10;jYXrWUHr7zw7yWXKBWffudkpx3pAYeFW49314hkVa4s3JF+r+M/MoBLcKr+RFTbzcwW9PKCSUGhw&#10;aqXcoN4W1mDRs2gKqJmzZz/13PN/vvueLTff7P+uvXrdddamzHF6YF0d3KJv+82v8NMdd9/z9PPP&#10;z5o922Xl1QT86pJF5mbeKAdkiaYgJ+lk5Pet4iKWFQgVTt7TnPnsU/iD7/OMZ59EKHz4QdMJeuZz&#10;7iJO2BspVylKXfeUPonUyTRUMlQQl8r8SkBYE8lnNkG3jJx5vwum4UzPwYXW2aFdhu6d9eWr77R8&#10;7Y8xw8V/evHdX/zr3Sufnn35S7OueOONn8+e/r/vtbzSqvylErEOnGipdnOZh69ME/sDqj6qtp81&#10;wiaE3obprJP8+9oaV39jratPW/sa/H19zau/tsZV8a/I2P3hllCo60S2XbCwFBbKKBz+1xB5w9th&#10;Odm5qtIWzM/UgTQjbm8b+cd2/I36k/PIGDl11KiHR+Nv9CNj8tMTJZq8WSXaSgQaymHRvsscaIqt&#10;HPcd8/G1cobmyP3Znfuv4Q//Yy/J/zw/f9kSF0Misjs73+fgBN2eJQOLZn9RS2a5mveFm7yA1bls&#10;SB3Mu9MXYlNK+K4nfda9uH3ZWU/ccO2s335o66c/v/vsQ3ebueaEKT9+6spRC24aWg/jLxO64/1F&#10;XY+9yqAg7hAxks4K/MdXajNMI9N50tFurZDDf+bW5q3PeppRl1lyyx1zTj5z3ne+u+wf/+ha5l61&#10;qx83ZvQ5p46/+X/H//7nq938v6NOPRYiQAbuUvpPMsZZ89L872xt6YY91ZMU/fz+Itigu/77T53n&#10;3955XvR37u2d1zzYtbytu70j8+Ar3b9/tHs5Iq67JzKZzrbWztasF7CAIiYcehp0efwPy1r2crBY&#10;4WkTg0BzSFx0Uf2++3ZcdVXdfvtljjySzo/0D9J56gpLJEQKS52QOTgW8NFg4H8GETk6k9jg7O4Q&#10;eYP0JpIvz2o5+AdP/unhdyH1lrd1ff+mafj6zvwkKElgSsn//GLe1c3bmt1qxH3nlXov6HLcVbL8&#10;9yZCl8xrvzwkvvg1zf/EyZRrnlgsk7QsS55WvMiUBD9WmCvmf3H5j9du/G7hjPsQmkAPdP8V5eox&#10;jxqo+lBcq+a9xX/HkMgfXM3Mlf+BxvEM4oVekOdiiDpFsqsc/2P5n43OxJw1mTIT9iO7hiWqgwgO&#10;JSGfHTqqJO+CiMM84eHQTviPScCJSX8IeRFGNOPgLSj/9ROyZDWIKjnJtvAkFgvkntqiElmHnsr/&#10;/sb/CvSf4vyH9dltKuj5H4JxJaM+G/Od/cu+UFf2hv4zsPgflvll+U9kCFee/pMVmIn+k31In5JO&#10;wpw8H1j8x/JBU2Qs/3Ex3ulKgpEnFFAELVf/6ZH+P8Dkv99BNx5rVcj/yIolSPXELk/+U/932oLX&#10;ihKZ6eM+O5nvjWPc/0yTQu/xP7tKMvlfkP+AHZGgEQ6CfzAl4wpsxxtstyP+aFxGhGicSFZIhnCm&#10;4yes4Qz9kZIwH/zApJdem4ZntOjc9dZZB29RV6L/nH7SCS9NfXDSJhtzXJ95yok0i1/xk/+hdqeZ&#10;/YyTT4QrMUzn+AlFwzFu6p13MDHuoi6BxNR//nrTDbStX37Rj8iH0078Ku7FxSsv/jHzvPPmG7lJ&#10;4FWXhCu4/o0TvvrS1H9O2ngjCl6pKBXwP+g/hCX/uP322+OLt95663/88dQzzwwZMsTvs+5qBT/o&#10;Jx9/bIcPbc1eqFj+e/1co46DnJVmRk4g+mdBnE6k86UqqpVqwTYoT/xK10Xm77L1KENdwyvYJAp/&#10;reSg9Rl7DPaO9Rn7/mFHv7T9mRbozJ0P5Fl23V59MBD7YB3nZ75fbQiOCm6HDfqi/e88e/LkEkbo&#10;3c57mGnc8fn7MhtUglyBNJudctFG1zKXOPq0qoDrD3wc3uAFsy/ZFux8mHklEwzauL2ChrOQCm+k&#10;XTwKm1ISrxrhsdtWAgLUwMJOfWGF4CQbN49WhahSOCFeX3//lIfu/eeDd9zlbNCP3HPnbddde+Yp&#10;J51+8onY5e/ff7uL1ue//3PKPx6aSpdnyjRaLhRUmhIJV1RKSijRucw9Kk9W+97Zyf1JsrF68Hpe&#10;b8tt4O+MPzg+wwNa50ypxQyXrJyKKG+1gMRXrY0llrnCZErNsvw1/syuQuf/p3HpuygysdlmuhuH&#10;ZHeGaxjaMWaLpRM/29U4ytWprat1VsvyaS1Lpy1tnYMNCbu7h62LJ4asIT9x4H1eNhOVYYXlSCWj&#10;BuujZsokwSvORzEJpiFnXZzsPuaJvdZ4er91nt5v7af3XOOp3cc8qV8R1Ti5hTbrrA+ycCBi0UQm&#10;U12git/pjudZ8ytv112pDmJL1RB9ZetSB3fS8x1B77nwdnlsepbjNsN04CCMLCILtQzNWbtzcH/O&#10;CcrR2T37tUVvTVvEmBsMu9HpoqeEGNApbZ49Fc/pHEeuUxKjhlQxXtfh6vbc3Mw8Zx9kOBDUGZ/L&#10;O9vue/uZbz99/YlPXHzSo5de8PjNezY/u8Ew2HyD8YVm6Cdf63xpZhgpgQaJyoKvxfmf3XnGU87F&#10;Ucnhf+BiZH3G8Gysr2uq61owd/kj/1r4s0vnffuMlltubJ/+Kl7vrB89smGt1euGDY27VVz1fRc8&#10;nVVKVfxvXz6/q225a7F/4QB/GC5Ll2dacv+WLIcHQUgAOzXSuKcS/pauZfM7252XPTsFVeJgZ92k&#10;dEU8z5pZ5V/PxCENn5olUTi61lqr48wzM9tvnznzTPg4U8i4VZgS5F1hTTi4GA2JtWL+XFfjNxnd&#10;ACHifrhqY6y7HQLZliREBoK0dJVxc+5cNrd9wVut77zS+vbLJf4wMp3p2T+UCWOTrKOK7B2xWUke&#10;Wf4nnsJ87a9S/uc6Uwu6mEvMynM1WBPUU6GGHj2VWKP8T4JXBht0Sv4nsVBi66RWKaRQPNH0Iv8T&#10;AVhS/iciiFMJJRIPoVcr/2P5n/A/GQvsEQ2l1ADnEOCvBEcM53zBi7Hhnv0oKw93XGcR0FZINomU&#10;+FxDG78WlP/cqVUDDTWhn5GYLP2HlWRHi4csKxYCaf4ng7c6+d9/+F+Z/pPHfyepuLetRCVBSwZp&#10;kAbhRgbaZvy3XtR/Bh7/w1O00vyX0Rnt8/pPQf7nhz0poP9UxX+nK/U//lMa8C3GeIIQ2ahx1Sj/&#10;a+R/CPzST+V/8txUUq56/adK+e+nUe4nD02AoRRplXZDPlESKEjLyv/K+B+Uaolok/+UKpyOi61/&#10;SYlq17/IzYWfPv97zJwTKDK594EH333vfZS7wfrrtSxpWdzSokFKJSReZeOusWNG/+uvfzpwn72Q&#10;mNvSHrTv3kcdevDHP33wxw763OQP74CvXAgjn0023ACRpj/xmUPw084f3h4/4fYrfnM9jOYnn/2d&#10;ow89BCZjjn1IOfx6xz33wpKOrJD4wH323nTjjQ7/7GdwL3LwV/b69H773HH333A7ruy0g8sQAaxZ&#10;n8UtS2KtKXf9W17/Qbn8496PDz/mnMqxVRbjPs+ZN+9Pd92Dvz/edTc+Z77z7nbbbPP6G29wXUPd&#10;fs6cuXDyo3wrzX+mYW2d/oOXwVFddrnTwv3LCNJapCHhJzqJ4Kett/jg6JEjEW51/fXWnbDuugcf&#10;92X49ElYpE5gc1FhFMTcpoY507sQ16GncROwm6/85bbbblssN16X7/Ouu6bjOZa+cZX8FZsZXr/B&#10;def1hhd47+ODmM/XbvR/1x01sdqsa76x2oIsff9D4Omnnz78pK9BSkA+8J01zhmcHnDQOpzywoMA&#10;a25u3mPXj263zdY7bb/95pM2HTN6NJJh10HEfX7kiSeffva5Bx9+ZNlyHxDZW0ykszJ/SiecoGja&#10;Mpz+4c954qSW32NQwlByH1qLLiI3uD/DAB1UlsTQwHJxCzygYZLGCZoGz2gISVdo9MYZzrkM1kRI&#10;bV4LTic8vQXBCc9GBAYJ4Uf5FZ+S6lw1Ld7s4MWTDqqrd8ZQTBoNyxY1z3i2vq4R7XHBlBl6tquj&#10;ful7zUum1y1/331taO4YvmEnrM9dXU3v3t/YPicAEk0QrE8s4dkQXdfKVvfqylVfG/WpHZrhJ7qw&#10;pePol368qHMUO/ePW548anhDczOmIbz107VkeednXricP2054rWfTPrZ8KENzY31J12++I5/L2c4&#10;C4BKcOKlEW8BEoz+TA9ojwb0A+eJrHAZrP/0x/8dLxJ4Dsdn5oNjwQF1Y/49Vl/nf8TFDkvdsu0n&#10;9qJTs5Kxx6NJN/sTrysltVum5+fQ8+5ybuLucB3CE/df9iItbMlPmczYNYYOH4VdkqBJ09sdFvvu&#10;Bed+kgX5ENVZ5zjyhF3GT1VA7ZKKrFq5HpwwsvPTG9aNyIb+yJqZcWdn1zb17bdt1TK2QX6srt5v&#10;z+s6+pKWl2Zmt3sSh1k6USJjc/nv6M342t5kHxyFiD8I/4NFdZ9s87vNsR5YwzTV1TU3ZIY3opJ1&#10;I5sbRg6pGz2sDsQaPbJ+9dUb112vYa11GsavUTd89OYHHNbW1Oz0H595Yf0nic/DuvmOCKuRgvyv&#10;HzJ+/U9cPGy1rdCqmAkVnsOXfdErf3j78Uu7O1v5/geHM0e9IOJQYpdF/A8+fQn/E2NZZ+cF3z57&#10;7098PMu31tbM0BwTvG7JJzba+50LLnzg4YcbGl3IeMklWb4odvATDND49UNbbpEtiAboJAh4RHhH&#10;3fjrPx7PNUljVTh8rcaxm9XVhzj1BQHcac2HGdaDv3IfQpQ4643po8aMo1v0G2+9HaPEc8f/xMei&#10;Kv5rPsrK/2iSkgAUn4kY8VH3xTK8HP9dRxeV/wgMlWw/4IZDk5f/fpIK4a296i7Bi1+Vlajl+Z8T&#10;fEZNo5RQkyvhfyXyX9RlffQgE9e1RCRcVfI/PBpJ8Z+ZaPyydH2KV0yg4cY0iQ9ddlexfP7j0Thy&#10;hwRSKFhfeZdxrvyPCV9G/rMaREZDklRRh4pUlAP6VQJK/VWY/zXJ//7F/wr0nzz+h6kkl/+x/M8+&#10;kQr8T6IlDGL+hwmalCak+fJfumgk2GP9h5eDhkP2hkt5+k/l/OdigapVTE7VMNF/siGqg/zvbf5D&#10;CIRQVNHjQAkBnTBySMX6T0n5Xwv/w1Kin8p/P2ERnD6T/9T//Q4KiS+Rk7EIu+HnzRCOg/Lfv2Yk&#10;BbU3+J+dF3qF/5pMVzr/NYFq1ovVHvFf2qzDPHK7ifV/+P/CKooEjLOROmAq5b15698mvtEUz/h5&#10;8j+H/7vtvBPen160eDHJJvVetY31H/g+33TlZUccf9L0/7x5xU9+BIaedNa3kJJuziee+U2We8bJ&#10;J3xy9932P/wo5Jn6Cabnm666/MgTT0HgUDZB+g+iW/y/637186uv3XSjjfbY7aO83fs7Z04++9uU&#10;GOPHjb3t11cjDczBuLLxBhNvvuaKI088FbkxK9afcOlKVfrPLb+6csyI4b/73e9gff7Xvx9jbkcf&#10;ecS3zjoTJ2/OmPnVk06e/fbb0uqHDR164Kc//avf38Jhy9khJja1EVz5wiGf+91t/48/ObRlrnYp&#10;vE9yrMuyJfqJ9Xj+pZenPvb4JZdf+Y3vnHfol76KKzCg7LT3frBEf+Oc8y6+7Iq7/34/jeiCQMND&#10;1mfZdPjOZtCW4uVIPuOSK9/+9rcRecOsz0IIXtDlIkYXR7MPf5lx47V35ruVV1BgzTdWkLclGQgI&#10;UCA4caTHY1EkTUgP2qZjIYNzPEv82wP//N0tf/jFNdf+4JKfff8nl+APJz+/6pobb7nt7vv/Aesz&#10;73LrumTJza208QeHa4o7GaZdBLckHnSwdycKCidaVsDNT/45uSTv+ltvy/SMH838KXMpMHGdUT4Y&#10;D5pZ4YTV0/wRMk8ucgZyNfQPWnEXF6jEyt3uV/LMShgi8Yhpfx321lRaL52puXl411D4OyOWRWwB&#10;QkjotVpXn7x8vQNa1/tU69p7do7cONMwpLHl1fr2ecxQdeNXuX3pOgHUsoTXJf9jI8jc+Us62uZn&#10;2ufXdSzoam/tbG/jX33ngrrOBfUd8/FX1+l+1U/d7csy7QsyHfOXL527ZFmbr0MI4sxSNMuqXMbZ&#10;SOzUrrNofcaOfB4wB6DgiluR6oX8QaPJMT4JGxZFTIjzIbl8nzKaZ9jXkb1MCwI1MzbHxcf2fus5&#10;YTcYXTjsSRiCcjAB9Oa5by99582WtlbvBO3+nEO07xHvoJoYkggUu0MOodz4i4cqw95UnUPnzmxp&#10;uPetriXtiYt2cpd3iB6R6Tp9wtIxDSHyMq3Cr73defwvlsD6TECQv4ga8z9lamG5CgDtNRZXyRT/&#10;367v6nBmRt9LtD4Paaij9XlUc/2oobA+148e4azPY8c0jBldN6S5vrm5bsjwN3722/a2EHfZj9Fg&#10;bGIldXBw4WuF/O9uW7Bw+l0dHct931X9175kzuIZ99ZnOrhMDWTwrx1QgLAr+VNMGN+tYQ9MjQjd&#10;jhNgTv8Rh39TU85XfkmicLCD+MkTX2zwqcRXgUPSupT+Lwy9yNyscM8KxwGqoh0hse82uvg3jtk0&#10;52/0xg1D14Ajaf7oS11RwA33Zoq0XzhoeCdo9JtsdjwJ/PeLTxcD2qu+5fifBZzNz5H/iRLLilHi&#10;8ZP4s+P4WSX/s8Zf8jPNf299ZggOtIWvDHvpEeJypGqrTJAsR//3ldT6oSf8r0T+CxYt7AmpZjSe&#10;V8//HPc3ZZ4QOMxHHEopyaPBxbtYQ4oa/cTr+fznoBL/4xenKDckUjR4Y/NTQfnP0mNZrXwkyXWF&#10;rCZiukj0xNWeyf/+yv8K9J94tHqSu0kkj/+U/0HGFuJ/9i03AtsT/WcV4z8JzFHGpklEF+J/iGbO&#10;xBwRvFdD3ovkUvzP1//7M/9j/d9NxIn+ny+FhAkB1JglqrXp/3n8DzG4+6P8b6inDapv5X879P/g&#10;+MzpMpac8T7zbps0v0tELMML6j/V8D/HhaIg/0mMwSz/GXMDCDDaBgNxwO6Mc/wVX/+GF6okYMvq&#10;Pw/9+1G4PxPwsvoPl8xSS1KjVbPtpI03njHrLf762utv0EGYOiGcl9+bM2fa629o7LOq+FxjtdVG&#10;jRwFE+sHNtl45luzyclXp78+cb118SuVltXGjRs1cuQLL7/CW4IWWnT9m43/FmsFpfWfw75y4vTX&#10;X5f12ZG/LnPj72/ecvsdfvSTi4cOHfLb31zrFZog41vbWvG6aQ38r4MpxOtT7rGPZo54/shOHkka&#10;oa/0qB/W83rXWB1PRU1LSo5hp895s47cDNkIPsO89erLy3pAa2Kzk4AA/IUf+PjD/ckLGjVy0TH2&#10;v6jaWtV8o5FhlUEAHtCfP/FUvhURT/y4gk0FKbXZ2JRawNgaXARKpDAN5ZjTM7iNYSHPRDk7IzGz&#10;gkla7gzUIF0+bs+rUIegPXtDRljwM1lXt9uT0Jufw425ejknKk0hnPloPuYni5As1ZVYSsczClOy&#10;XZpH42myq7553kdOa11zaxpCGhfPGTL7JWfccYm8B7RzhaaNyPtEu0AAXXVLXh/63r8y3W7BJtCY&#10;ba7879C7lmXlP5f3I4fWDWkKmQzZ96L6oc5dHcfyP54YusxP9ZgvRnz2av7UOeeVtocudaVnMi3L&#10;6to6nF2V6xZVSZDqur+VvU93ac8N7wfNVtA5+rVHHxZP1LqqriDxNh93vsayX3gdugGTI6HzsyHj&#10;8zojuFKyzqlpF3g2fuuvuf7ONIuGpwjcyC371f/EBLg+cmzz0BFN3irdvezCffxVcsoxrSD/VQ0k&#10;Zm9CTaH5I0V4Mq1zq3HtH18nk93ALzzO2L6p9fbNFo5oCGFS0N635nWe9MslT0xDvIkcPb4a/geD&#10;UUH+r9vWeVZr00c7ku0oPMVdUe7PnThG4c9Fg8Cns9VlmpuWDGu+7d23rhza0d7YFNm4c9y1yAQW&#10;WhX/G4aMWWP7M0ZtvL+azHzyDtcvqYvzX7x+3nNXdXYsxw98FUPv8CplPs8l4nxVs+OCt8CQ3AQ3&#10;ZPjDM0CwM82GtgUpkTQTXcsGs9XBtlvf0AYJA/fnSOuNCUyS+EcjDii8J+d+dY5Dnm/eKxlklHsy&#10;391z7sk0E3su//vdnfLw8V1W8th5zUc4JpxJwhtemdx5QI8dS8/rN2Y7D+ii/Pd3VMX/IKMS60ks&#10;q4mbfNKZkhfjc34lhhyVvSD/vRrvckus0ipUTI7LiiWVapiqpypfFf/ZtIL6v4zCqhLrXNCoyjS8&#10;JWZBOf5nX+bQXSyCX9VwnpO9jqJJkO544EcI5ITMzue/Y2Ek//mMmFoEM49XQ/HtvDGmh9QAlY4r&#10;CFgpUUzQ9CspF7eR5zFRi/Lf57Iq8L+4/pPHf7w3htkt3aEehAAaR0S295PtjgiUxgu+YqKsVv9R&#10;Jsx/gPA/PJgRjTWWybQU/2lDpBaRx/8y+k+F+j8HgJ92gtKuMb6C+U9V34FAx0y/tVVqUKcGLFcc&#10;8obuBflfBf+zm4RTEPUX+Z/M9hpifSP/s46iOfLfm5tTAz+S/73I/zD1Sw0w+T8g+L/pRhs6/+UT&#10;Tp72xn9OO/H444/5woFHHffe++/f+fsbn3/55RPP/Bb78cqL/wdTxAlnnA12nX7S8XvstusBRx4D&#10;V+gD9t7z2Rde3P+IowvK/7tuvnHGW7PhUi2naeQGZ+o94Ux9xNHk4V9//1vYppGGwxYe0L+/GvU5&#10;BWZuTeKkdKwhaIphJmX1ny8edvBdf/3r0mXL5D7iAm74twmPOuKIb5915lbbf1ge0MOHDdv/gAOu&#10;vfnWsvL/6MMOgQe0OE+B6awyToLjvQOKIe9LxZcTXZF+RRGPST0346TilTb3cjdW2rwlBpfnQoTS&#10;VoFWaZ2R6Yfo2FExAjDY+tDNH+9fMTgQn9od1dvEa76xYsQs4QBAACJC/siqLjWSILIiszJFLRU+&#10;xlzjLbRfUyYqE7pU50OQs9LwT8hQAaaUq0XOu1qJG5Re14pFH57nwQTg5J5XMaVl8ooTtpFDt9rF&#10;iYGWiFQN4xU4ayUcaL9gekpjuVYRGX7Wd7WNfuLyoW89kmlvhYLcOWr1tjU3hkHIbXmWDdSbLbar&#10;o61x4XPD5kzt7gr2U0FUSP4He2UMAvNKyX/WFp9LWjPzl9TPa6nD3zt/+NZbN54484bjZ//upHlL&#10;6ua2ZPC3YGnD/Ja6RcsacfHtm07Gr+/e8zPcgr8FS+rbOxlQIutRi7LiTkwWhA4PZ3AMZl+3SSDh&#10;4iyYWhKQLZUcKk6KsjL08x3jLDuP3UTBdYsxutezPuoa8UGV8ZOp21fQ+c+6n92k7L+GP/81uD/z&#10;p5wEnd0L5yyHNzS2sqMHtPo1ZeXR9RT/8VXrRo0XVS/U/Jk5Dbe+Xjd9cWY5qO7r6VeCZ6y9nNZn&#10;aBDvLOi889/Lj72k5anXQcKsMy99wFl6ZfwPm3twjKT4/87QprOGtN7V2P50Q4f7q8df+9N17U9n&#10;Op7ubn+6q/2pzranOlqfbFv2VOuyp5a1PLl08b/mz7ninbeuHZbpbB5CinpX66DncBzF7I3ZVQn/&#10;O1sXvv/kJfNf+UPH8gVwPC7OKD5OcAec1dtb3p37wg3zXvg1gm/wGZiLIksDZd5mmzRxsmI6EaQy&#10;iITnB/X1sCAv78q0dtct787gZBk2/cOJP1/uzutwJfvXjQRdy7HPdabe/5rBQzbagimdOIqzlfcE&#10;DCvw5ATJHd/w4Me7POOET0wUjoPmdU8evEDth4UrJf4rY312Jfi3CujWgOKkMeMrzdxZHToyAmYl&#10;XURCgsl2leY/MeenJLBUX4pxCgRCxDS60mvyH5jmbUhAJ2jPqKz8dxTyVeLzJ84ymkTUENGph/yX&#10;PCkm/zmQKQTyp2nSzK0UvBEXJ4HGiWccE1TOfwl8Fcq+iEUu68z+0ngnGWLRV5D/vEsE8G9VucPh&#10;nBi4NV6UW1z/VGXkj58S0eoy1ZCZEA12MW/hQ2s1hxd7S/73F/7nui6W0H/y+A+TsVu0qstKyf8Q&#10;fyM8vahE/g9y/nOUEfNE/4lfby+v/+Tr/5ws8vlPjxMXUq/f8J+RA2P5r5eZVpb+P+Dlv9+nAYdT&#10;o7ku66n8z/pVaA7qLflfjv/Z9ZomXJP/VAn6aP3bi/xPdITuS6+46oF/Tf3H7bc+8fd7WpYscbpn&#10;1v4Z5m0/BYfni7Aaw5v771P+Ne2xqQj0HOs/LsD0nXfQ+sw7yYfw9pXXfxB8A0GfZ82ejXAcMf85&#10;rUsf4ElK/69W/5m/uGX48GGuGn4rFXye862z111nnR222+5Lxx6zYMGC8JOzHXQj5bxFi2P9p0L+&#10;Ow9otVY6MefOMH8ksU0DnMl/0mzU1BLeUtS3mC1LYV1pfeajS6c6dHffctVl5gGdgtq+GgKDCgF4&#10;QB96/Mla+EFQQDbQvsxzyhyJlPxVFvVRgqa7mAMlm0ScyyoJ/UwxxYMvZPCc7oe8xQUIk7dU8afl&#10;qCPvoumZUk5vfoRoHj5PLUpxggSyemuhKC1WgGity+oRDb06pCsFvaW6G4e1jv9Ay6YHtY+flKlv&#10;bGhd3DTvrcZF7zm3Decg6T5hOWxomdm08LmG1vdhhpb9MSZhr8h/zQuJt2CO55G6Q+0lXNQk2GR6&#10;MBEZ6i6aXIhDbD5IYkB7B1i/DZEqgGQvP/yQGKXVI08q/9z+k3urv2I6KRNHoSQaRkxFLtKIsG+g&#10;c84a+tUbOsat7prvgz4X8HcORl8aTSL/6Gz67lGjm+ou+zQyZwDouFBipaLjCnOghbEQ8z/fW7Cp&#10;vnPtoV1rD++aOLxrVOPha3Z8b8PF8xd2vPl+10PPtz/ycvvLb+FZTpbqzFn8ifmP8yLeUs4rTcG7&#10;6boe0yO4TjiY/IjIYKw1tne4IC2y9cvomXjLusALHSFutEtXWP/pmbd4ffOIEWvtNHzdXZvGbVbf&#10;PLahodlFhXahYnVAae3q7mjrbJ3f+v5zS966b/m8F2F9dv2S696ozsrlf9aPLJf/wZKew38uiROr&#10;X/yyIZPFA1xugLHyRvJoZFFGZQcLPQkQ+aGuDh7QqaDPsgJL63O5eQOxGxT+Qd2C1rGd3TA7UktE&#10;E5x7OH21+cYAz0laX41MY13n2CEL2adx/SFLZ74+ffS48a4hmbrX35qt9WpK/jv+J84WyqEK/uc+&#10;92IOkjxRVbOyqCb+Z2+XPPTCIrxtwziVgf+YERobEFvG07/w20KrhresJH9l8t/JDa36yvE/SBgR&#10;ngRLnmUGsZkaOJp9fEE5z07ET1I3JYrz5H/Yk81LsBAGhLSpUP/RM2zdVYr/PfOWykqA2F84mTWS&#10;odo3/K9S/+HYxEHrczznRvI/zJKUtEH/yX0PQ/OXz6rM20KxCI3Xv7qe6D85k1o8wXG+E3sj/aeY&#10;/M9Kac2VZE6P+V9U/ku10CjInVCCfK5M/6mC/8Gk6x43Zo+VxX82sqD8j/V/udxpcYF+Kan/FJH/&#10;tfO/v74t4XsxpeD1Af/xklAHX/ZiAIC0/uMDWMUKTyL/e85/k/816P/9hf/BA/rEUxBDI5lK3FC6&#10;48br7p/y0MWXXckpm17Pn/KezvCGBpHgHM15H1fgxfz3Bx/66ZXu1V5ksvr48bdce9XPrrrmz/fc&#10;SxEG3+o9d9/1U0ceg3PvDd397R/86LZfX4PQz3/5272x/Mduh7+/+gp4ZL/+5oxy698q5D82+etq&#10;we5Zr1KNh4J95x9v32DiRJy/+tprV1/767v/dm8YlZnuD35gs+5hI/79xJOx/qP5SyoxThAD+vf/&#10;749Z/QcGaMa44SZaPOfPfIucN0tbkvKEsv2aNrsvh6SGhC9Hr6Y9CRFYgvhWmpvgkz0JkTMuWgiO&#10;eM62c0NgECIAA/SRJ/8X3dloR3aCM7EUyzIr8YITyiWakilntHLIl4OxNuPu9UE5OG3wJ5ZLhz5c&#10;UWBHmpKlrPAWuhvHVjynqfhnnpRvQcVMBKlWHWwaFFZWNVaAYhFKAjB/1o0NT7WLP+kzVSX+JGNf&#10;d+PQttU2b9lk/45xkzKNzQ1dbQ2tSxralzc11A1ZMqvhuVu6l77X3dkWK/EstFfkP7KlnTFVW4aq&#10;kOqpborbor4GaI2N2G0PR3BwZvc5GiSeEfiJaZxtPYm/IdyYmGZNnPzxht9stummnMVq+3x1+nTs&#10;BeGny2AHT3oqbHhI4wWDGrMf6Q3NlvLgdeLAGZaVISV8lNGsC3+cXigV4X/Oy9rEir1JDrN08V8z&#10;O6vBqnLpKK4GhjPmeGNDt7esjmzKNGOfzk6M2bq29gw2mYy5HS3ywzMk3FsB/xlTwlWyGv5nw1Ck&#10;+M9WE3xkC2MELf4CPLby+C4Lg64G/jthUN/Y2Dy6vgl/8CloxHMfABSyAlLdCNS9tK5jcesy7IIC&#10;t3fvmOOFHuVPcf67JwqCNOJ/eNLg5Bj2RksqrxOKFOUsyaOhl/JPDyaY5BaOoLhiLBoVpYREyOht&#10;ttySlmWGP6EzMm04bFfi+xwMK77JIaVrr3cbgQ7KDPnwJbxNEvM/2XuQkT0YB4ke1tjNfvZ/3hg9&#10;bhwV6P+8/Y5anZL/jv8MWFGG/2G8FOR/Wv4nIpqjVQjXyv/i8j8xurih4X3EVAT1eXZAEf5nYxzL&#10;UZECpxf5z6wk2HFeXP67SaEa+V+M/2Hg94D/OY9CE/5nn1sX5D8uBv77RY3jfBKti/hzAJASiVCN&#10;+O8TlJP/brxrPMbpy8l/0j9MJaR6lfK/X/I/NCtL8iz/o9eQi/M/Jf/dXOD7yD2rS/QfdIqf47yJ&#10;UKODk4XoSmwFLIc8O2hV4X+Q+cXkPxlIfDQZkfZ5/M++uyCpq5TMp4j+U5j/QTNPNhp1Ij2ZYcOs&#10;k/CEqlSf8l+e2vRiod2Z5cfyP+sis8L1fzIzVvb6l/z3ll91kyQbMSTHvP7fc/kf1kSSjUFERzsT&#10;Kj6tZH5v8N/kf1X6fy+vf3vC/0023PB3V/4SmxAiNLPkP8zNn/vU/gd84RiYkm/99dX//eOLMeK/&#10;/60zD/3yCdDnb/vNNef/z8UjRwx/7KmnESjjA5tscsu1V+LKS6+9duu1V+Fk0sYbYsfC/T7/Bek/&#10;8I92t3/peIwC3I4MUe4nYZI+4ugU/7kJ4RHHn4xNETnpROvfmvX/rqampuOP/Pxf//LnBQsXSYRK&#10;pXdjIVHvsXHipw486Orf3Rw7DxWT/0ce/Nkbb/1DVlte+4NbS9xLS+ZozJaaeBsx09RcEj+81aSr&#10;4jWwVYo78VONyypx85GANg/oZKK0/w2BQYoADNCHn/S12NwgmSOlJHZbVkqqsJQwYfc/b+akx7F0&#10;GunHMg0wWxxKnBVlvhP0nMxlnuw3SKczKig4ZInGdQaAptCDdVtmdHr/ybdaqxfp6HGX8yJFMQUm&#10;JzyhoYZwhcMVkVa2kuGxZk8cmDP9Rle8/FdzYluDN8W7gw2J6xljEiOG674VXDFmrfNsoO8R5+PM&#10;FbvA1NomNquJOSpabAmM8gZQXmT+sX7sq52N9RwniPIJ+26rOTSdJ7OqW/rm97isFQloNFhnTRgC&#10;M56XmQ9ZQRurHPfENK2K45bGv4o/glcdxLbrebtfmEf89/7psqTolTr1HX9SuSIkodbhKxN2VGOr&#10;AZHnfzAXVsD/bLAODaVc/rsdSxQJNFV6fiV7Rf8pwn9nrMVByUZBIT6oYoX4HyyGcWK+qMoO4gOP&#10;PP6HrR1TPI/4HxbqCf+zS6Yi/E/e3vDjmAZoeU/EZugs/32sVTpBu4HsKhliXjM9bdBJBI+QUsGj&#10;wzo/SsncfPVcPvCAHjtuPL6AMm++/a5ampb/3n2andL/+F9O/tPmjpGeuI9w3pGY0o4FRfjff+R/&#10;4EX18r8g/yn/wyOrXpL/OcDmyf/s2xtOpHgDNJ2gxa54cpFQTeR/2OowNePnyf+s7Sw/pWaxXPmf&#10;827HQJP/5fgfhbipRv+R3Tmf/0EP0WQURK4Ht2/lvx8B/ZX/5eW/DBDxBFGE/+FJjKZC9p0mqfi6&#10;ACH+/JQJQ8YETprstZXLfyr8VPIZi6OE/h9P9KIcRWE+Gqu0/p/Ifz+RyftYumK+MkYRqiemgovQ&#10;ZeU/Qsv6gEjSSN0o9hepcsWb96jo1HXxrbj+nyP/xVWT/z3T//tI/te+/qXBFzGXEQMa5/BlHjli&#10;xOKWJQd+4RgYl+Ef/YfrfgWb8h1333P6SSfAMA0CIFLHJZdf9en99r30gv8eOmQIrvz0ymtwEc7L&#10;tE3vv+ceiA0txfgvf7sPgThwL/yg/e1XI/GVF/84Pw0o/YFNN7npystgEIcBWoMlh/+1rn83mLD+&#10;Lttsfe9990GwhzdFI7sz1fumpsY999jj0RdefmPGzErk/1GHHowY0GypU4dggHYjcwU6QVMzK+YE&#10;fdPl/2shOEREOzEEBiEC3IRQMT37nRO028YsOLVRUS7gBB1FgyrtBMHlTgVOoP3oITAnDy7GetsJ&#10;qDonaL3OqYUHFcQ8J2jaMcMmhPHaEtflBC1lMcyOUQyE2FpNBZeJeXvs8pxUqXIn6Gqd4Gpzgs7a&#10;dp29qkYnoFJO0NnH2lGIG+r9Gi8xsKiDXOzL8T8H59jyEotH2VZk6In34uNF1iRaRYTnFn3qBK2H&#10;AYK9gBNonVusMgKPW2BHD8wSmmWDtJCNcvJSe7ns8fxfCU7QtAi7Fz4yma0231zhNVaWE/SM6a+N&#10;GT/ejdZMnTygOWxDRyQbazsZPkCdoKNHNtTkNQqcaPIBoyivivB/YDtBcyAU4n9fOEFnZX6u/A9P&#10;TMPQ49h0Qi/rMS38eaPMyppxZKROG0oKvASDu80JuqcvgVEfIOxUY5KXYPKdoN1TLfdSj49SL8r1&#10;jf5T3UsAK5b/brLV1BnpPzn8j6ukxLn8D89EKZo0J1KXrpb/dBnhvOOVMVcZ5rlSnKAZNEoNNydo&#10;diifGZTSf/xs1dHe4fx7kvAXSq+epb5Xgf5TifzPvl7G/hIbnYiOnaCTl0V6if8m/8NMWrH+Hzqd&#10;E301+r/pP7U7QQPqvT62+/jhQx9+5JFFixeHAZI4PuMrfJ93mTx5YWv7nffdL6FXWv4jBMdNf7hd&#10;+k9wv6Ke2tjUmDwXCiodHxxxNy1qsU61wguWXqDgHC9B8ET6EwUN32CKR3VsskH6+J135owEuMhG&#10;2mEIGAKDGQGt09x8EwXBoKxoanS+opQwih4g52KcwGZNQZS8wR1klJaIuN17LYe9UCiOnNrh35hj&#10;DhRHFHZOQFE79j5NFIDMLfiBdnVz6yfmw9TqQa5VeIvevKPEix/LZ29P/DikgamqXCzhiE1pvinB&#10;Jh6r3byd1aCMZZ1TkwS1dr7RFv/kkQhbV1Up/7P4cHZIyf845oPqhhUgDcc0arPa0jYEhTTauGmq&#10;Hu9S7/j6ww9ajsCxESG4x/p7qRxn96CLVxF0vGUCXmeGcRfzIYSvMOa+YJ0PlEmifOBXhBmRJ3Xy&#10;a2BWis9sO4tLlmq0JSGgQ1M+/+MhQwDJCqIRY8Ju1a/iMEvkr/KO13IusD8ZJmn++5EYE7gY/6V0&#10;oiDqEiQkKxmGT5b/AQGa9VnDivmfs3tYIf47x3APlGMdo7WsHP7XO3EEaUD+M/4P2xuHrU+4F1Z0&#10;FfM/x2FcfMiDOsgKz7ecxyekEweg6sBzVtIRO+E/upQ+uWFfQUdYF09DyZLgG96e4yQlRGrI1oWf&#10;B+f9ddfX3kXa+0Fno+LgJ7c9o9/QEgdCbbAmrItbu/IBoYu64/rcXfRKsxib5b/zgfIge+tzBfwP&#10;xRSQ/33F/5y3xQvw3z/pXFXkf+B/b8v/GvifE0Mg4X8Io6GBEPNf8j+sjhwfQnoJNzdMOjpiuxuF&#10;koaV43MSDYl9zeGmW3ARVzBT83qcXgTGSZ/J//7H/0SfqVL/odd8kHKJ/gP5H94L4U+ua/x7VG4v&#10;YD/zOllR0fq3Nv2nn/O/lPyP9J/QdrKXMHJyT/gf3iTTrz3hP1V3+T6z0JXCf86A8miOhQMQydf/&#10;OeOX03/Kyf8a+Z8TKaW/6P/Jm6N4f1SE6Q39v3r5763P0CUobyvRf6rhf/a5i8l/4z85xtVQ36x/&#10;q+d/onjc+88HH33x5QMPOmizSZNWX2388GHDILWGDx22xmrjN9/sA4i8Ad/nu+9/gNMiJbwEXUH5&#10;j4ux/tMwcvU13VITphMELfVSXCOfipFyoQbPqUKQ8SuT6Uau6JhYyhMrF8809HBUDkx/yAH7r732&#10;2kxshyFgCAxCBN55551b/3JnmPu9Px1VTKcn0eYbBaaI9TxihRSURXGYDl4JNojIs5U5+7dlgz1R&#10;LhXKWdqtq4k3LoeC/HZblHLObuUv04Dl7vVvdrM+FHS8C7nhOk3kTKm6cR6iLKXSw91ZOTnxdr1x&#10;xrbw9vg8dkmWTM6W7vNnnprtZDrsPfmfdXbgfMMjlv9cluTK/5CGPcXKaLpJqaQBzPCw0wWmIPgx&#10;Gh4KTkxZrFQTbrMWKEHm+IM9SL9mH98D1xTOAp3oes1Pi6F/VRMaSVlhH/QgbkXWAq4WRTXxTzgS&#10;BsZwiU5MQBCiwBQOP6XXCZORSxHHXCwC/KJbhD9brYrprrjX4lrxPHW7cBAI6jL1oyojG1Np/tOT&#10;1/PfxcrAoYgrFfA/q8wU4T8yDwGg0Ro9XVBDcFet+k/V/JeIYI8SMSeXomdRrFg8oCQuEtaJ/9l1&#10;OHtBAyrFuiL8B9li/odxIRhlGhMr+DwvxL/IZNZZa016QDtTsqOcd8JlzA22iOLSjRcnKZ0lOveh&#10;HaVFaL7nrJecHgEEbU+i60b8jwaCT7Z4wYLmoe6FR6Sd7z04xJk0geEK3U/5X4H8p8HHT0Zu45Yo&#10;Lu1Ak/9hZRHTtQL5HxwecVch+e+wqZ7/QXhytk3mBRciQGNQgkviIjv1OzGlR5VhFksJE2XFfKqU&#10;/9kXk6uR/8X533/lfwX8T6Z8IlmO/367+6D/uMkledQq+Q9snQDmDA7HZ4ksF50/khJ6csCejSc7&#10;6TZuXFah//Rz/mefuOfLfy/+s0/0CY4mHWIYT6a9y/+UDlRE/+lb/rMOruup5CfLEAmfICgi/d+t&#10;Jkrq/1TRB43+71WF3ADQBeS/39hAUtcNvcRjukr5H/ZfiUeuC6jol3JOs4o2mY81ZOpgpeX/Cua/&#10;1DApNqRirv7ft/xXj3ilLuvok+J/LKWZMp6gpdBSjA86/kfQSX7GKJF76u7i+r/TKPTgpCf6z4KF&#10;C598/sX1N9hg00kf2Hqrrbbd+kObTJo0erU1Fre2//nev8+dN7+g/lOM/9ts8cHnXnpZDGkYvdY6&#10;rvu9Nk8tlrNIijTUbvWTZGKKOlpncr6Jb8lClsxDfCRK6xLfUseJGaBTosS+GgKDDQFngP7zX930&#10;4y3O7tPLXPkpwyxLM25BwUrlgKDFyzOeQ4gxW6oUNFLDpRpGWFyR72GYJr0c5dqC2rc3VUu6BREX&#10;1GsoRl6ouSfniZnP5ZP0nyqjzRK1UIlFpYQnl85sJi+yvVrtqEViiKZzXoldyThXccVFiHiu/JNl&#10;diH5n6yQmW1P5D/LTfVLEqY2zDvsppj28dqGWPlPxr5wtt0YAQHo6wkLQtrQL2KwGpyp2CgCyJx9&#10;oaH3WAFaolmBmH6CPVn5OMO3/Kn9rw55dSIf0MaOFQSfaaRVsBTpkd6V29WC0aKr57+LeceFovqa&#10;mcOljvxP8UGACDE2Pz6Yht3KXhCjCg5Adi45XJb/xFx9RFtQxfx3QLEyKjThfwiO7BME77aVyf8k&#10;TKHQ46sbWlcX4X949zk1muSeT0qz+SmKivkJttlQ6QnlCvLfgVSC/+75Rrd7l3bN1dfg2KJx2UV5&#10;jtwX/Prcq5p+d0Em0IO6ROQ6SeuU0xDKwO0ryGpTVwwKZPKkimAhK5q5cb5owbyhQ4ez+QsWt/Bi&#10;Af53upf/+jH/y8l/+HEnyrR6ma2OXcn6t/wPslf8r0z+F+N/kE8943927JA2jsz+KCv/ue1wypKS&#10;K/9dgurlf8J/Hy23evlfhP/9Xf6X43+kKqT5H71KVYj/zuMsV/8JMab0xJrjKHS6fxqBow/0nwHB&#10;/6wBq5z+U2Ar0Xz9h04YxLaE/iP9ny8HOLFWiP+cK6mHaEJMzYyF5X8v8d/tOpO4v9CswfqQM/E5&#10;9X96vUihimdqyi8NcN7LrKrRfwaQ/p/Lf2//FW6J+E0gda8lUP9P5H/iEiSgCFd18h86mHvjIbgT&#10;uXuTF6RUgQrlv7pVooO9pk5kApP/xn+JLFK6f+o/oO5bb7/98mvTnnz+hUefee6p5198edr0WbNn&#10;cyGWL6xK8P9DW27x3Isvif/1qfAajLkh0YmIPA6R5PkSp16OfI5J2jKIGtctUs5YOW/xCOtS4Rvb&#10;j2LRrLViLHrs3BAwBAYbApQV3EiQdmdO2FLLYlUj1s8IFMUiTmjHYQKKNvykPQlxHUFX+SocDRPx&#10;9oCqANeTzAemb4o+PB7nRb2S6YQndaNEH3I6UHKjhCorwCpJ+ZYIlX6Jd3UpiuMbJWMBhdYAvlbu&#10;q0yo0t6kssdl0QbHnGl2YWXYrhz5j80HIjBx3ivyP9WPvvQQKUL9K1VPs0ZcE7psaxM/vTCbr517&#10;hMP7hmwmrbfiCRtFKyRv9yfuM2VR9eCHJajmXQXbVTepYu7V3egWaRgsiMxRNQg7+1QrKM6hIcaL&#10;4z9qnqViih5qVAyUKpzQP7yTpMTcOIJhW0ihPGSy4VPIkMD/xOcry/9k9lfm6k0RjFdYSjn+tycN&#10;pF+V24SQePpO7CH/HQc8/10f9QP+B9Uz5n9ssWUlJdYS/ocljUZlwv8Ab3yLMOfoy+/lXP674grx&#10;P+fpFDtCOTti+Jx9JGIvvWFlTspiqI2kXPd/Nn9vg2Y4DteERHp7CeuHg7dQu10KvRGQmfAWjTtl&#10;7hqS7H8Yi2L2eDy+kJJBJ6EG9z/+VyP/G4GNl/9egc/K/yS0SDzW+qX8L8B/yVgJzIr5nx3RuqU3&#10;+J81SUfyP4f/ZKNTMOrrOnzoQvVFb8j/qvUfla7JIs3//iv/q+F/7fpPSv4HvYgzgtt8Ka3/hNAc&#10;nARrW/8W0n8GBP/T3mn58p/853xE3bIE/xW1SaOpoP5Tif5PtZXzQtxlK5L/jN3Hh6NhhkqMyFIw&#10;KIdN/481Q4HjaJDEzS+j//tohzLpcucDkSfW6CqS/8lSzsnGaAtfnsezj+hUWv5XyP/q9X+T/8HG&#10;2GP9v7+tfwej/HcL23W2+JDGkk6olGNIxwtFmqE5o2iaiWW9hjpHqdYJSsMr3H5QAhp5cR6CEyI+&#10;f3/FL2wTQs2jdmIIDEIEsAnhkSf/l7S0/PVnSn2hBiP5ExtruNiGkIl1PiTgLtWxuuyUaW/+g3Ry&#10;DtG571jR4dql93EVELqN79iybnpEp2qEnL1ipE2xZStBrehqTV8/lItCU/dS/EqDl1EyThYvJnmd&#10;Shi1f8lh1TM+4b16XzXOlkbJtPxPHFWqkv9XPfb0SiHwV3f4UNLYHHeYWB9lMAeZnuM1A9vuFzW0&#10;y7sdikgzWUJFHtptvSU6eOiwlHgG5I3c5kjO0bgRIaG95px9V46Myr/CqopCceZl+e/9uzHJukpQ&#10;s5cXfKzHkzyoEqIhX/noUyul447/8DbxMEGT400d45ayLalxkcv/8Pp8cf67+Bvsjj7ivxYw4gOQ&#10;p10joVPYwhROuLGgc6yLHlDxIQEJGYeKizU0ZsiM+WyGGSYXc4Qkx36qxBhekrkQ/7N+oCRPwn8n&#10;Ub1rs3NZuPrxZ1YKf+JC7/711ZtutwOvXPTVL6l1af7nxupF7zAafjyERQ8ixlaLVwI5ZpFGlvor&#10;JrYELwc7Hzcyn1z+BwtOefnvY1ZqByea1DlbFed/n8v/Kvjv9X/N3TEVCVE1/M9uS9gD/heU/0FQ&#10;xPOI+K8+chX2M7tsYhq5ElBugCf9XrH8LxCQSpIk7mgNfD1syFnKlZH/A5P/Neo/7hUZ9o5OMAP6&#10;0Z3dspiTZrL+DQ/wCGn++Cq9/i0q//s1/0MIOAFVlv+x8IxnuoT/bm6S3ttz/mf180iGoA4rnv98&#10;esrHrlxEFJT/9P4mSr0j/2vkf6hGLv97Tf+vRf5jzsKT6+SlfEGUlf8MFZ28yqmZItJ/KpD/LrxG&#10;esbJ0X98GOhE/+l1/gd3H877Ped/Sj8x+d9P1r+18D96hTQWEStV/+k1/h992CE33voHDStngOao&#10;cwqrd+7T6lecplKoGUUSgbJVWqNUq5S+KEWcRh9NFbQ7IzHMPXq5/parLlvp6xargCFgCKxcBD5/&#10;4qmS3bTVKmwFA2jQpkwVk+JM6TmdO6tekoayO2ftlyiIzA3pIYUo6CSLlCcXk8GVL1tUViRqEahl&#10;HgWm29OVe4v5wHDMn5q31FNJV96LIzYcsyFc/7gbvb+hznHCu3hLrMdoJU9xrQUDEYuLCPI/Mlgz&#10;n16R/yvLDgU7JgFJpvAAGqkSW3Nop/PRLYK6KSIRmbiDiBsOQqqvvCIexl0Zl+UzdMtaOjLTusrE&#10;6tk4bhez5RV2Cm+hJZo5l+C/fk34HxYbbBdxIEQ40X7CTLyyOg5PDnL573aFou+zR8lZ+Svmf/YN&#10;gyL8Z5gU5yPPZwMEvBf5H/NNRn9WRroT45+4lN5cSEHEoGToF4q+mLSkRMpCSlqyOMaTyeV/ECCF&#10;+O+XylGo04ThcfTw8GpzJfx3kTQ6u6554lnmsxKP2AD94698MZb/af77KBzcdEhvjajm8eoubo6E&#10;g8BPy/8kfGfKJsWvcQ9yqDKfWuR/9F6OI0CygZJjmvcaWVnyvzr++9FHQUTRxMkuhksisST/A5jx&#10;kkRiPB5KkvmF+J9e9fgqZd+AqUT+4yk1lzzR2AwSWzNIlfI/+4y5evmfDYxQVv7n8zzWskR4orry&#10;+V+7/sPXa9yrMIn856Qc3rrLKgBuonThoXnFa5fVrX/Ly/8BwP+e6z/kfzYIWIX8zw9bF/NfWrmm&#10;b3YQ0+Tr/33HfwXf4OpDr1dScHGkSP+nMYQM7JH8r53/QTTFBruVpv+Q/5iIV5z8D0+R3S7EibmZ&#10;faR+iTuoEv2H84um8jz93+R/0HB6U/9Zlfjfr/Wfnsr/LxzyORqgqf/8f54vQA/5gyktAAAAAElF&#10;TkSuQmCCUEsDBBQABgAIAAAAIQC667os4AAAAAkBAAAPAAAAZHJzL2Rvd25yZXYueG1sTI9BS8NA&#10;EIXvgv9hGcGb3SSSpsRsSinqqQi2gnjbZqdJaHY2ZLdJ+u8dT/Y2M+/x5nvFeradGHHwrSMF8SIC&#10;gVQ501Kt4Ovw9rQC4YMmoztHqOCKHtbl/V2hc+Mm+sRxH2rBIeRzraAJoc+l9FWDVvuF65FYO7nB&#10;6sDrUEsz6InDbSeTKFpKq1viD43ucdtgdd5frIL3SU+b5/h13J1P2+vPIf343sWo1OPDvHkBEXAO&#10;/2b4w2d0KJnp6C5kvOgUpBkb+ZxFPLC+ShKuclSQpcsMZFnI2wbl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dLWvYkAQAAMoMAAAOAAAAAAAAAAAAAAAAADoC&#10;AABkcnMvZTJvRG9jLnhtbFBLAQItAAoAAAAAAAAAIQB/JOz53b8DAN2/AwAUAAAAAAAAAAAAAAAA&#10;APYGAABkcnMvbWVkaWEvaW1hZ2UxLnBuZ1BLAQItABQABgAIAAAAIQC667os4AAAAAkBAAAPAAAA&#10;AAAAAAAAAAAAAAXHAwBkcnMvZG93bnJldi54bWxQSwECLQAUAAYACAAAACEAqiYOvrwAAAAhAQAA&#10;GQAAAAAAAAAAAAAAAAASyAMAZHJzL19yZWxzL2Uyb0RvYy54bWwucmVsc1BLBQYAAAAABgAGAHwB&#10;AAAFy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s1027" type="#_x0000_t75" style="position:absolute;width:56483;height:25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DBcwAAAANoAAAAPAAAAZHJzL2Rvd25yZXYueG1sRE9Li8Iw&#10;EL4v+B/CCN7W1AeLVqOo7EPw5AO8Ds3YVptJt8nW9t8bYcHT8PE9Z75sTCFqqlxuWcGgH4EgTqzO&#10;OVVwOn69T0A4j6yxsEwKWnKwXHTe5hhre+c91QefihDCLkYFmfdlLKVLMjLo+rYkDtzFVgZ9gFUq&#10;dYX3EG4KOYyiD2kw59CQYUmbjJLb4c8o+J44nq4359Po+jve/SR1Oy4/W6V63WY1A+Gp8S/xv3ur&#10;w3x4vvK8cvEAAAD//wMAUEsBAi0AFAAGAAgAAAAhANvh9svuAAAAhQEAABMAAAAAAAAAAAAAAAAA&#10;AAAAAFtDb250ZW50X1R5cGVzXS54bWxQSwECLQAUAAYACAAAACEAWvQsW78AAAAVAQAACwAAAAAA&#10;AAAAAAAAAAAfAQAAX3JlbHMvLnJlbHNQSwECLQAUAAYACAAAACEA17gwXMAAAADaAAAADwAAAAAA&#10;AAAAAAAAAAAHAgAAZHJzL2Rvd25yZXYueG1sUEsFBgAAAAADAAMAtwAAAPQCAAAAAA==&#10;">
                  <v:imagedata r:id="rId18" o:title="" cropbottom="12603f"/>
                </v:shape>
                <v:oval id="Oval 4" o:spid="_x0000_s1028" style="position:absolute;left:19720;top:943;width:13679;height:3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jbbwAAAANoAAAAPAAAAZHJzL2Rvd25yZXYueG1sRI9Bi8Iw&#10;FITvC/6H8IS9rakiy1qNIlZhr9tV8Phonk2weSlN1PbfbxYEj8PMfMOsNr1rxJ26YD0rmE4yEMSV&#10;15ZrBcffw8cXiBCRNTaeScFAATbr0dsKc+0f/EP3MtYiQTjkqMDE2OZShsqQwzDxLXHyLr5zGJPs&#10;aqk7fCS4a+Qsyz6lQ8tpwWBLO0PVtbw5BcVQXGbnwtjFVpbZ6TrYxT5Ypd7H/XYJIlIfX+Fn+1sr&#10;mMP/lXQD5PoPAAD//wMAUEsBAi0AFAAGAAgAAAAhANvh9svuAAAAhQEAABMAAAAAAAAAAAAAAAAA&#10;AAAAAFtDb250ZW50X1R5cGVzXS54bWxQSwECLQAUAAYACAAAACEAWvQsW78AAAAVAQAACwAAAAAA&#10;AAAAAAAAAAAfAQAAX3JlbHMvLnJlbHNQSwECLQAUAAYACAAAACEAlxI228AAAADaAAAADwAAAAAA&#10;AAAAAAAAAAAHAgAAZHJzL2Rvd25yZXYueG1sUEsFBgAAAAADAAMAtwAAAPQCAAAAAA==&#10;" filled="f" strokecolor="red">
                  <v:shadow on="t" color="black" opacity="22937f" origin=",.5" offset="0,.63889mm"/>
                </v:oval>
                <v:oval id="Oval 5" o:spid="_x0000_s1029" style="position:absolute;left:894;top:298;width:3731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pNAwAAAANoAAAAPAAAAZHJzL2Rvd25yZXYueG1sRI9Bi8Iw&#10;FITvC/6H8IS9ramCy1qNIlZhr9tV8Phonk2weSlN1PbfbxYEj8PMfMOsNr1rxJ26YD0rmE4yEMSV&#10;15ZrBcffw8cXiBCRNTaeScFAATbr0dsKc+0f/EP3MtYiQTjkqMDE2OZShsqQwzDxLXHyLr5zGJPs&#10;aqk7fCS4a+Qsyz6lQ8tpwWBLO0PVtbw5BcVQXGbnwtjFVpbZ6TrYxT5Ypd7H/XYJIlIfX+Fn+1sr&#10;mMP/lXQD5PoPAAD//wMAUEsBAi0AFAAGAAgAAAAhANvh9svuAAAAhQEAABMAAAAAAAAAAAAAAAAA&#10;AAAAAFtDb250ZW50X1R5cGVzXS54bWxQSwECLQAUAAYACAAAACEAWvQsW78AAAAVAQAACwAAAAAA&#10;AAAAAAAAAAAfAQAAX3JlbHMvLnJlbHNQSwECLQAUAAYACAAAACEA+F6TQMAAAADaAAAADwAAAAAA&#10;AAAAAAAAAAAHAgAAZHJzL2Rvd25yZXYueG1sUEsFBgAAAAADAAMAtwAAAPQCAAAAAA==&#10;" filled="f" strokecolor="red">
                  <v:shadow on="t" color="black" opacity="22937f" origin=",.5" offset="0,.63889mm"/>
                </v:oval>
                <w10:wrap type="tight" anchory="page"/>
              </v:group>
            </w:pict>
          </mc:Fallback>
        </mc:AlternateContent>
      </w:r>
      <w:proofErr w:type="spellStart"/>
      <w:r w:rsidR="00CB38FA" w:rsidRPr="00AB7BE0">
        <w:rPr>
          <w:b/>
          <w:bCs/>
        </w:rPr>
        <w:t>Şekil</w:t>
      </w:r>
      <w:proofErr w:type="spellEnd"/>
      <w:r w:rsidR="00CB38FA" w:rsidRPr="00AB7BE0">
        <w:rPr>
          <w:b/>
          <w:bCs/>
        </w:rPr>
        <w:t xml:space="preserve"> 2.</w:t>
      </w:r>
      <w:r w:rsidR="00CB38FA" w:rsidRPr="00AB7BE0">
        <w:rPr>
          <w:b/>
          <w:bCs/>
        </w:rPr>
        <w:fldChar w:fldCharType="begin"/>
      </w:r>
      <w:r w:rsidR="00CB38FA" w:rsidRPr="00AB7BE0">
        <w:rPr>
          <w:b/>
          <w:bCs/>
        </w:rPr>
        <w:instrText xml:space="preserve"> SEQ Şekil_2. \* ARABIC </w:instrText>
      </w:r>
      <w:r w:rsidR="00CB38FA" w:rsidRPr="00AB7BE0">
        <w:rPr>
          <w:b/>
          <w:bCs/>
        </w:rPr>
        <w:fldChar w:fldCharType="separate"/>
      </w:r>
      <w:r w:rsidR="00ED09E7">
        <w:rPr>
          <w:b/>
          <w:bCs/>
          <w:noProof/>
        </w:rPr>
        <w:t>1</w:t>
      </w:r>
      <w:r w:rsidR="00CB38FA" w:rsidRPr="00AB7BE0">
        <w:rPr>
          <w:b/>
          <w:bCs/>
        </w:rPr>
        <w:fldChar w:fldCharType="end"/>
      </w:r>
      <w:r w:rsidR="004013AE">
        <w:rPr>
          <w:b/>
          <w:bCs/>
        </w:rPr>
        <w:t>:</w:t>
      </w:r>
      <w:r w:rsidR="00CB38FA">
        <w:t xml:space="preserve"> </w:t>
      </w:r>
      <w:proofErr w:type="spellStart"/>
      <w:r w:rsidR="00AB7BE0">
        <w:t>Başlık</w:t>
      </w:r>
      <w:bookmarkEnd w:id="40"/>
      <w:proofErr w:type="spellEnd"/>
      <w:r w:rsidR="008A5B06">
        <w:t xml:space="preserve"> </w:t>
      </w:r>
      <w:proofErr w:type="spellStart"/>
      <w:r w:rsidR="008A5B06">
        <w:t>stillerinin</w:t>
      </w:r>
      <w:proofErr w:type="spellEnd"/>
      <w:r w:rsidR="008A5B06">
        <w:t xml:space="preserve"> </w:t>
      </w:r>
      <w:proofErr w:type="spellStart"/>
      <w:r w:rsidR="008A5B06">
        <w:t>kullanımı</w:t>
      </w:r>
      <w:proofErr w:type="spellEnd"/>
    </w:p>
    <w:p w14:paraId="30196E13" w14:textId="4CDFDF07" w:rsidR="00BD0434" w:rsidRDefault="00BD0434" w:rsidP="00BD0434"/>
    <w:p w14:paraId="7ECF2EC8" w14:textId="412B63EE" w:rsidR="00FD6A62" w:rsidRPr="00FD6A62" w:rsidRDefault="00FD6A62" w:rsidP="00FD6A62">
      <w:pPr>
        <w:pStyle w:val="Balk2"/>
        <w:rPr>
          <w:rFonts w:eastAsia="Times New Roman"/>
          <w:lang w:val="tr-TR"/>
        </w:rPr>
      </w:pPr>
      <w:bookmarkStart w:id="41" w:name="_Toc100753829"/>
      <w:r>
        <w:rPr>
          <w:rFonts w:eastAsia="Times New Roman"/>
          <w:lang w:val="tr-TR"/>
        </w:rPr>
        <w:t>2.2. İKİNCİ DERECE BAŞLIK</w:t>
      </w:r>
      <w:bookmarkEnd w:id="41"/>
      <w:r>
        <w:rPr>
          <w:rFonts w:eastAsia="Times New Roman"/>
          <w:lang w:val="tr-TR"/>
        </w:rPr>
        <w:t xml:space="preserve"> </w:t>
      </w:r>
    </w:p>
    <w:p w14:paraId="75279481" w14:textId="7B5ECC43" w:rsidR="00E9073C" w:rsidRDefault="00E9073C" w:rsidP="00E9073C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>
        <w:rPr>
          <w:rFonts w:eastAsia="Times New Roman" w:cs="Times New Roman"/>
          <w:color w:val="000000"/>
          <w:spacing w:val="4"/>
          <w:lang w:val="tr-TR"/>
        </w:rPr>
        <w:t xml:space="preserve">Metin içinde sırasıyla 5 düzeyde başlık kullanılır. </w:t>
      </w:r>
    </w:p>
    <w:p w14:paraId="7AAEAF3C" w14:textId="051260BA" w:rsidR="00E9073C" w:rsidRDefault="00E9073C" w:rsidP="00E9073C">
      <w:pPr>
        <w:pStyle w:val="GvdeMetni"/>
        <w:rPr>
          <w:rFonts w:eastAsia="Times New Roman" w:cs="Times New Roman"/>
          <w:color w:val="000000"/>
          <w:spacing w:val="4"/>
          <w:lang w:val="tr-TR"/>
        </w:rPr>
      </w:pPr>
      <w:r>
        <w:rPr>
          <w:rFonts w:eastAsia="Times New Roman" w:cs="Times New Roman"/>
          <w:color w:val="000000"/>
          <w:spacing w:val="4"/>
          <w:lang w:val="tr-TR"/>
        </w:rPr>
        <w:t xml:space="preserve">Birinci derece başlıklar (Tez Onayı, Beyan, İthaf, Teşekkür, İçindekiler, Tablolar Listesi, Şekiller Listesi, Simgeler/Kısaltmalar Listesi, Özet, </w:t>
      </w:r>
      <w:proofErr w:type="spellStart"/>
      <w:r>
        <w:rPr>
          <w:rFonts w:eastAsia="Times New Roman" w:cs="Times New Roman"/>
          <w:color w:val="000000"/>
          <w:spacing w:val="4"/>
          <w:lang w:val="tr-TR"/>
        </w:rPr>
        <w:t>Abstract</w:t>
      </w:r>
      <w:proofErr w:type="spellEnd"/>
      <w:r>
        <w:rPr>
          <w:rFonts w:eastAsia="Times New Roman" w:cs="Times New Roman"/>
          <w:color w:val="000000"/>
          <w:spacing w:val="4"/>
          <w:lang w:val="tr-TR"/>
        </w:rPr>
        <w:t>, Giriş ve Amaç, Genel Bilgiler, Gereç ve</w:t>
      </w:r>
      <w:r w:rsidR="008A5B06">
        <w:rPr>
          <w:rFonts w:eastAsia="Times New Roman" w:cs="Times New Roman"/>
          <w:color w:val="000000"/>
          <w:spacing w:val="4"/>
          <w:lang w:val="tr-TR"/>
        </w:rPr>
        <w:t xml:space="preserve"> </w:t>
      </w:r>
      <w:r>
        <w:rPr>
          <w:rFonts w:eastAsia="Times New Roman" w:cs="Times New Roman"/>
          <w:color w:val="000000"/>
          <w:spacing w:val="4"/>
          <w:lang w:val="tr-TR"/>
        </w:rPr>
        <w:t>Yöntemler, Bulgular, Tartışma, Kaynaklar, Ekler ve Öz</w:t>
      </w:r>
      <w:r w:rsidR="00ED09E7">
        <w:rPr>
          <w:rFonts w:eastAsia="Times New Roman" w:cs="Times New Roman"/>
          <w:color w:val="000000"/>
          <w:spacing w:val="4"/>
          <w:lang w:val="tr-TR"/>
        </w:rPr>
        <w:t xml:space="preserve"> G</w:t>
      </w:r>
      <w:r>
        <w:rPr>
          <w:rFonts w:eastAsia="Times New Roman" w:cs="Times New Roman"/>
          <w:color w:val="000000"/>
          <w:spacing w:val="4"/>
          <w:lang w:val="tr-TR"/>
        </w:rPr>
        <w:t xml:space="preserve">eçmiş gibi tez bölümleri) 14 punto, koyu ve büyük harfler ile sayfa ortalanarak yazılmalıdır. Başlıktan önce 24 nokta sonra 18 nokta boşluk bırakılmalıdır. Satır aralığı </w:t>
      </w:r>
      <w:r w:rsidR="00ED09E7">
        <w:rPr>
          <w:rFonts w:eastAsia="Times New Roman" w:cs="Times New Roman"/>
          <w:color w:val="000000"/>
          <w:spacing w:val="4"/>
          <w:lang w:val="tr-TR"/>
        </w:rPr>
        <w:t xml:space="preserve">1,5 </w:t>
      </w:r>
      <w:r>
        <w:rPr>
          <w:rFonts w:eastAsia="Times New Roman" w:cs="Times New Roman"/>
          <w:color w:val="000000"/>
          <w:spacing w:val="4"/>
          <w:lang w:val="tr-TR"/>
        </w:rPr>
        <w:t>satır olmalıdır</w:t>
      </w:r>
      <w:r w:rsidR="00ED09E7">
        <w:rPr>
          <w:rFonts w:eastAsia="Times New Roman" w:cs="Times New Roman"/>
          <w:color w:val="000000"/>
          <w:spacing w:val="4"/>
          <w:lang w:val="tr-TR"/>
        </w:rPr>
        <w:t xml:space="preserve"> (Tablo 2.1)</w:t>
      </w:r>
      <w:r w:rsidR="00F96D91">
        <w:rPr>
          <w:rFonts w:eastAsia="Times New Roman" w:cs="Times New Roman"/>
          <w:color w:val="000000"/>
          <w:spacing w:val="4"/>
          <w:lang w:val="tr-TR"/>
        </w:rPr>
        <w:t>.</w:t>
      </w:r>
    </w:p>
    <w:p w14:paraId="48974EBA" w14:textId="77777777" w:rsidR="00F96D91" w:rsidRPr="00E9073C" w:rsidRDefault="00F96D91" w:rsidP="00E9073C">
      <w:pPr>
        <w:pStyle w:val="GvdeMetni"/>
        <w:rPr>
          <w:lang w:val="tr-TR"/>
        </w:rPr>
      </w:pPr>
    </w:p>
    <w:p w14:paraId="6FEF32B8" w14:textId="77777777" w:rsidR="00E9073C" w:rsidRPr="00E9073C" w:rsidRDefault="00E9073C" w:rsidP="00E9073C">
      <w:pPr>
        <w:rPr>
          <w:lang w:val="tr-TR"/>
        </w:rPr>
      </w:pPr>
    </w:p>
    <w:p w14:paraId="437BE0FD" w14:textId="77777777" w:rsidR="00E9073C" w:rsidRDefault="00E9073C" w:rsidP="00BD0434"/>
    <w:p w14:paraId="5BCA887E" w14:textId="77777777" w:rsidR="00BD0434" w:rsidRPr="00BD0434" w:rsidRDefault="00BD0434" w:rsidP="00BD0434"/>
    <w:p w14:paraId="41503761" w14:textId="3D6964AC" w:rsidR="00D458FE" w:rsidRDefault="00D458FE" w:rsidP="003C661D">
      <w:pPr>
        <w:pStyle w:val="GvdeMetni"/>
        <w:suppressAutoHyphens/>
        <w:autoSpaceDE w:val="0"/>
        <w:autoSpaceDN w:val="0"/>
        <w:ind w:firstLine="1004"/>
        <w:rPr>
          <w:rFonts w:eastAsia="Times New Roman" w:cs="Times New Roman"/>
          <w:color w:val="000000"/>
          <w:spacing w:val="4"/>
          <w:lang w:val="tr-TR"/>
        </w:rPr>
      </w:pPr>
    </w:p>
    <w:p w14:paraId="0F47EB8F" w14:textId="77777777" w:rsidR="00D458FE" w:rsidRDefault="00D458FE" w:rsidP="003C661D">
      <w:pPr>
        <w:pStyle w:val="GvdeMetni"/>
        <w:suppressAutoHyphens/>
        <w:autoSpaceDE w:val="0"/>
        <w:autoSpaceDN w:val="0"/>
        <w:ind w:firstLine="1004"/>
        <w:rPr>
          <w:rFonts w:eastAsia="Times New Roman" w:cs="Times New Roman"/>
          <w:color w:val="000000"/>
          <w:spacing w:val="4"/>
          <w:lang w:val="tr-TR"/>
        </w:rPr>
      </w:pPr>
    </w:p>
    <w:p w14:paraId="18E4C01F" w14:textId="77777777" w:rsidR="003C661D" w:rsidRPr="003C661D" w:rsidRDefault="003C661D" w:rsidP="003C661D">
      <w:pPr>
        <w:pStyle w:val="GvdeMetni"/>
        <w:suppressAutoHyphens/>
        <w:autoSpaceDE w:val="0"/>
        <w:autoSpaceDN w:val="0"/>
        <w:ind w:firstLine="1004"/>
        <w:rPr>
          <w:rFonts w:eastAsia="Times New Roman" w:cs="Times New Roman"/>
          <w:color w:val="000000"/>
          <w:spacing w:val="4"/>
          <w:lang w:val="tr-TR"/>
        </w:rPr>
      </w:pPr>
    </w:p>
    <w:p w14:paraId="78F3B12A" w14:textId="77777777" w:rsidR="00E9073C" w:rsidRDefault="00E9073C" w:rsidP="00C02292">
      <w:pPr>
        <w:pStyle w:val="ResimYazs"/>
        <w:rPr>
          <w:b/>
          <w:bCs/>
        </w:rPr>
      </w:pPr>
    </w:p>
    <w:p w14:paraId="3BB6561A" w14:textId="0C097CF8" w:rsidR="00E9073C" w:rsidRPr="00E9073C" w:rsidRDefault="00C02292" w:rsidP="00ED09E7">
      <w:pPr>
        <w:pStyle w:val="ResimYazs"/>
      </w:pPr>
      <w:bookmarkStart w:id="42" w:name="_Toc100500542"/>
      <w:proofErr w:type="spellStart"/>
      <w:r w:rsidRPr="00C02292">
        <w:rPr>
          <w:b/>
          <w:bCs/>
        </w:rPr>
        <w:t>Tablo</w:t>
      </w:r>
      <w:proofErr w:type="spellEnd"/>
      <w:r w:rsidRPr="00C02292">
        <w:rPr>
          <w:b/>
          <w:bCs/>
        </w:rPr>
        <w:t xml:space="preserve"> 2.</w:t>
      </w:r>
      <w:r w:rsidRPr="00C02292">
        <w:rPr>
          <w:b/>
          <w:bCs/>
        </w:rPr>
        <w:fldChar w:fldCharType="begin"/>
      </w:r>
      <w:r w:rsidRPr="00C02292">
        <w:rPr>
          <w:b/>
          <w:bCs/>
        </w:rPr>
        <w:instrText xml:space="preserve"> SEQ Tablo_2. \* ARABIC </w:instrText>
      </w:r>
      <w:r w:rsidRPr="00C02292">
        <w:rPr>
          <w:b/>
          <w:bCs/>
        </w:rPr>
        <w:fldChar w:fldCharType="separate"/>
      </w:r>
      <w:r w:rsidRPr="00C02292">
        <w:rPr>
          <w:b/>
          <w:bCs/>
          <w:noProof/>
        </w:rPr>
        <w:t>1</w:t>
      </w:r>
      <w:r w:rsidRPr="00C02292">
        <w:rPr>
          <w:b/>
          <w:bCs/>
        </w:rPr>
        <w:fldChar w:fldCharType="end"/>
      </w:r>
      <w:r w:rsidR="004013AE">
        <w:rPr>
          <w:b/>
          <w:bCs/>
        </w:rPr>
        <w:t>:</w:t>
      </w:r>
      <w:r>
        <w:t xml:space="preserve"> </w:t>
      </w:r>
      <w:proofErr w:type="spellStart"/>
      <w:r w:rsidR="00ED09E7">
        <w:t>Başlık</w:t>
      </w:r>
      <w:proofErr w:type="spellEnd"/>
      <w:r w:rsidR="00ED09E7">
        <w:t xml:space="preserve"> </w:t>
      </w:r>
      <w:proofErr w:type="spellStart"/>
      <w:r w:rsidR="00ED09E7">
        <w:t>düzeylerine</w:t>
      </w:r>
      <w:proofErr w:type="spellEnd"/>
      <w:r w:rsidR="00ED09E7">
        <w:t xml:space="preserve"> </w:t>
      </w:r>
      <w:proofErr w:type="spellStart"/>
      <w:r w:rsidR="00ED09E7">
        <w:t>göre</w:t>
      </w:r>
      <w:proofErr w:type="spellEnd"/>
      <w:r w:rsidR="00ED09E7">
        <w:t xml:space="preserve"> </w:t>
      </w:r>
      <w:proofErr w:type="spellStart"/>
      <w:r w:rsidR="00ED09E7">
        <w:t>yazım</w:t>
      </w:r>
      <w:proofErr w:type="spellEnd"/>
      <w:r w:rsidR="00ED09E7">
        <w:t xml:space="preserve"> </w:t>
      </w:r>
      <w:proofErr w:type="spellStart"/>
      <w:r w:rsidR="00ED09E7">
        <w:t>kuralları</w:t>
      </w:r>
      <w:bookmarkEnd w:id="42"/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4"/>
        <w:gridCol w:w="1547"/>
        <w:gridCol w:w="677"/>
        <w:gridCol w:w="1042"/>
        <w:gridCol w:w="887"/>
        <w:gridCol w:w="1239"/>
        <w:gridCol w:w="850"/>
        <w:gridCol w:w="850"/>
      </w:tblGrid>
      <w:tr w:rsidR="006C5962" w:rsidRPr="00C55C11" w14:paraId="767DAFBC" w14:textId="77777777" w:rsidTr="003627C4">
        <w:tc>
          <w:tcPr>
            <w:tcW w:w="1124" w:type="dxa"/>
            <w:vAlign w:val="center"/>
          </w:tcPr>
          <w:p w14:paraId="2DE08A99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Başlık</w:t>
            </w:r>
          </w:p>
          <w:p w14:paraId="1A31CE86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Düzeyi</w:t>
            </w:r>
          </w:p>
        </w:tc>
        <w:tc>
          <w:tcPr>
            <w:tcW w:w="1547" w:type="dxa"/>
            <w:vAlign w:val="center"/>
          </w:tcPr>
          <w:p w14:paraId="03CCB457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Büyük</w:t>
            </w:r>
          </w:p>
          <w:p w14:paraId="5F2F0FEC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–</w:t>
            </w:r>
          </w:p>
          <w:p w14:paraId="2B82B1EB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Küçük Harf</w:t>
            </w:r>
          </w:p>
        </w:tc>
        <w:tc>
          <w:tcPr>
            <w:tcW w:w="677" w:type="dxa"/>
            <w:vAlign w:val="center"/>
          </w:tcPr>
          <w:p w14:paraId="4FF04E66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Punto</w:t>
            </w:r>
          </w:p>
        </w:tc>
        <w:tc>
          <w:tcPr>
            <w:tcW w:w="1042" w:type="dxa"/>
            <w:vAlign w:val="center"/>
          </w:tcPr>
          <w:p w14:paraId="50FC8A93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Girinti</w:t>
            </w:r>
          </w:p>
        </w:tc>
        <w:tc>
          <w:tcPr>
            <w:tcW w:w="887" w:type="dxa"/>
            <w:vAlign w:val="center"/>
          </w:tcPr>
          <w:p w14:paraId="035D1C59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Koyuluk</w:t>
            </w:r>
          </w:p>
        </w:tc>
        <w:tc>
          <w:tcPr>
            <w:tcW w:w="1239" w:type="dxa"/>
            <w:vAlign w:val="center"/>
          </w:tcPr>
          <w:p w14:paraId="261527DF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Metin Konumu</w:t>
            </w:r>
          </w:p>
        </w:tc>
        <w:tc>
          <w:tcPr>
            <w:tcW w:w="850" w:type="dxa"/>
            <w:vAlign w:val="center"/>
          </w:tcPr>
          <w:p w14:paraId="2156CB0F" w14:textId="77777777" w:rsidR="006C5962" w:rsidRDefault="006C5962" w:rsidP="006C59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Aralık</w:t>
            </w:r>
          </w:p>
          <w:p w14:paraId="5644D536" w14:textId="0E123E54" w:rsidR="003627C4" w:rsidRPr="00C55C11" w:rsidRDefault="003627C4" w:rsidP="006C59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4A76FEE" w14:textId="741EA24A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Yazı Tipi</w:t>
            </w:r>
          </w:p>
        </w:tc>
      </w:tr>
      <w:tr w:rsidR="006C5962" w:rsidRPr="00C55C11" w14:paraId="6DFB316C" w14:textId="77777777" w:rsidTr="003627C4">
        <w:tc>
          <w:tcPr>
            <w:tcW w:w="1124" w:type="dxa"/>
            <w:vAlign w:val="center"/>
          </w:tcPr>
          <w:p w14:paraId="4ECBBAEE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47" w:type="dxa"/>
            <w:vAlign w:val="center"/>
          </w:tcPr>
          <w:p w14:paraId="78CF0B35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Tamamı büyük</w:t>
            </w:r>
          </w:p>
        </w:tc>
        <w:tc>
          <w:tcPr>
            <w:tcW w:w="677" w:type="dxa"/>
            <w:vAlign w:val="center"/>
          </w:tcPr>
          <w:p w14:paraId="39EDECC9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42" w:type="dxa"/>
            <w:vAlign w:val="center"/>
          </w:tcPr>
          <w:p w14:paraId="77A1B0A9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Ortalanmış</w:t>
            </w:r>
          </w:p>
        </w:tc>
        <w:tc>
          <w:tcPr>
            <w:tcW w:w="887" w:type="dxa"/>
            <w:vAlign w:val="center"/>
          </w:tcPr>
          <w:p w14:paraId="110334D7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Koyu</w:t>
            </w:r>
          </w:p>
        </w:tc>
        <w:tc>
          <w:tcPr>
            <w:tcW w:w="1239" w:type="dxa"/>
            <w:vAlign w:val="center"/>
          </w:tcPr>
          <w:p w14:paraId="430ECFE2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Başlığın altında</w:t>
            </w:r>
          </w:p>
        </w:tc>
        <w:tc>
          <w:tcPr>
            <w:tcW w:w="850" w:type="dxa"/>
            <w:vAlign w:val="center"/>
          </w:tcPr>
          <w:p w14:paraId="56FF282D" w14:textId="77777777" w:rsidR="006C5962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Önce: 24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nk</w:t>
            </w:r>
            <w:proofErr w:type="spellEnd"/>
          </w:p>
          <w:p w14:paraId="64E21218" w14:textId="77777777" w:rsidR="006C5962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F0E539" w14:textId="77777777" w:rsidR="006C5962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Sonra: 18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nk</w:t>
            </w:r>
            <w:proofErr w:type="spellEnd"/>
          </w:p>
          <w:p w14:paraId="070E15B2" w14:textId="3A717060" w:rsidR="00F6215E" w:rsidRPr="00C55C11" w:rsidRDefault="00F6215E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A49D849" w14:textId="29B45ADA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Times New Roman</w:t>
            </w:r>
          </w:p>
        </w:tc>
      </w:tr>
      <w:tr w:rsidR="006C5962" w:rsidRPr="00C55C11" w14:paraId="4D0641F9" w14:textId="77777777" w:rsidTr="003627C4">
        <w:tc>
          <w:tcPr>
            <w:tcW w:w="1124" w:type="dxa"/>
            <w:vAlign w:val="center"/>
          </w:tcPr>
          <w:p w14:paraId="58A3F252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47" w:type="dxa"/>
            <w:vAlign w:val="center"/>
          </w:tcPr>
          <w:p w14:paraId="249417D2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Tamamı büyük</w:t>
            </w:r>
          </w:p>
        </w:tc>
        <w:tc>
          <w:tcPr>
            <w:tcW w:w="677" w:type="dxa"/>
            <w:vAlign w:val="center"/>
          </w:tcPr>
          <w:p w14:paraId="60629992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42" w:type="dxa"/>
            <w:vAlign w:val="center"/>
          </w:tcPr>
          <w:p w14:paraId="41AA5E6A" w14:textId="1085B5EE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1,25 cm</w:t>
            </w:r>
          </w:p>
        </w:tc>
        <w:tc>
          <w:tcPr>
            <w:tcW w:w="887" w:type="dxa"/>
            <w:vAlign w:val="center"/>
          </w:tcPr>
          <w:p w14:paraId="3FF4E352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Koyu</w:t>
            </w:r>
          </w:p>
        </w:tc>
        <w:tc>
          <w:tcPr>
            <w:tcW w:w="1239" w:type="dxa"/>
            <w:vAlign w:val="center"/>
          </w:tcPr>
          <w:p w14:paraId="5C20BC14" w14:textId="77777777" w:rsidR="006C5962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Başlığın altında</w:t>
            </w:r>
          </w:p>
          <w:p w14:paraId="30C1A053" w14:textId="22C0DE66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0125DBF" w14:textId="77777777" w:rsidR="006C5962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Önce: 12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nk</w:t>
            </w:r>
            <w:proofErr w:type="spellEnd"/>
          </w:p>
          <w:p w14:paraId="73EB1451" w14:textId="77777777" w:rsidR="006C5962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6EA58B" w14:textId="30968716" w:rsidR="006C5962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Sonra:</w:t>
            </w:r>
          </w:p>
          <w:p w14:paraId="6AF05698" w14:textId="124EDC85" w:rsidR="006C5962" w:rsidRPr="00C55C11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nk</w:t>
            </w:r>
            <w:proofErr w:type="spellEnd"/>
          </w:p>
        </w:tc>
        <w:tc>
          <w:tcPr>
            <w:tcW w:w="850" w:type="dxa"/>
            <w:vMerge/>
            <w:vAlign w:val="center"/>
          </w:tcPr>
          <w:p w14:paraId="0F305A56" w14:textId="4262FF7E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5962" w:rsidRPr="00C55C11" w14:paraId="2BABD649" w14:textId="77777777" w:rsidTr="003627C4">
        <w:tc>
          <w:tcPr>
            <w:tcW w:w="1124" w:type="dxa"/>
            <w:vAlign w:val="center"/>
          </w:tcPr>
          <w:p w14:paraId="041DD829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47" w:type="dxa"/>
            <w:vAlign w:val="center"/>
          </w:tcPr>
          <w:p w14:paraId="07FA4330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Baş harfler büyük</w:t>
            </w:r>
          </w:p>
        </w:tc>
        <w:tc>
          <w:tcPr>
            <w:tcW w:w="677" w:type="dxa"/>
            <w:vAlign w:val="center"/>
          </w:tcPr>
          <w:p w14:paraId="26F034F2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42" w:type="dxa"/>
            <w:vAlign w:val="center"/>
          </w:tcPr>
          <w:p w14:paraId="682BFDB4" w14:textId="74A12CDF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1,25 cm</w:t>
            </w:r>
          </w:p>
        </w:tc>
        <w:tc>
          <w:tcPr>
            <w:tcW w:w="887" w:type="dxa"/>
            <w:vAlign w:val="center"/>
          </w:tcPr>
          <w:p w14:paraId="7AB0E1C4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Koyu</w:t>
            </w:r>
          </w:p>
        </w:tc>
        <w:tc>
          <w:tcPr>
            <w:tcW w:w="1239" w:type="dxa"/>
            <w:vAlign w:val="center"/>
          </w:tcPr>
          <w:p w14:paraId="12B59E60" w14:textId="77777777" w:rsidR="006C5962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Başlığın altında</w:t>
            </w:r>
          </w:p>
          <w:p w14:paraId="6ED21450" w14:textId="6EDC40FA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31D7CEB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C622180" w14:textId="2136EC8C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5962" w:rsidRPr="00C55C11" w14:paraId="727D1202" w14:textId="77777777" w:rsidTr="003627C4">
        <w:tc>
          <w:tcPr>
            <w:tcW w:w="1124" w:type="dxa"/>
            <w:vAlign w:val="center"/>
          </w:tcPr>
          <w:p w14:paraId="7A487D7E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47" w:type="dxa"/>
            <w:vAlign w:val="center"/>
          </w:tcPr>
          <w:p w14:paraId="4A0335D8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 xml:space="preserve">İlk </w:t>
            </w:r>
            <w:proofErr w:type="spellStart"/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keliminen</w:t>
            </w:r>
            <w:proofErr w:type="spellEnd"/>
            <w:r w:rsidRPr="00C55C11">
              <w:rPr>
                <w:rFonts w:ascii="Times New Roman" w:hAnsi="Times New Roman" w:cs="Times New Roman"/>
                <w:sz w:val="18"/>
                <w:szCs w:val="18"/>
              </w:rPr>
              <w:t xml:space="preserve"> baş harfi büyük</w:t>
            </w:r>
          </w:p>
        </w:tc>
        <w:tc>
          <w:tcPr>
            <w:tcW w:w="677" w:type="dxa"/>
            <w:vAlign w:val="center"/>
          </w:tcPr>
          <w:p w14:paraId="78358F09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42" w:type="dxa"/>
            <w:vAlign w:val="center"/>
          </w:tcPr>
          <w:p w14:paraId="39BD37DE" w14:textId="664356CD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1,77 cm</w:t>
            </w:r>
          </w:p>
        </w:tc>
        <w:tc>
          <w:tcPr>
            <w:tcW w:w="887" w:type="dxa"/>
            <w:vAlign w:val="center"/>
          </w:tcPr>
          <w:p w14:paraId="2B151332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Koyu</w:t>
            </w:r>
          </w:p>
        </w:tc>
        <w:tc>
          <w:tcPr>
            <w:tcW w:w="1239" w:type="dxa"/>
            <w:vAlign w:val="center"/>
          </w:tcPr>
          <w:p w14:paraId="628E2CF2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Başlığın yanında</w:t>
            </w:r>
          </w:p>
        </w:tc>
        <w:tc>
          <w:tcPr>
            <w:tcW w:w="850" w:type="dxa"/>
            <w:vMerge/>
          </w:tcPr>
          <w:p w14:paraId="27CF1D49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35F1A35" w14:textId="2D4E16D8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5962" w:rsidRPr="00C55C11" w14:paraId="73B1C503" w14:textId="77777777" w:rsidTr="003627C4">
        <w:tc>
          <w:tcPr>
            <w:tcW w:w="1124" w:type="dxa"/>
            <w:vAlign w:val="center"/>
          </w:tcPr>
          <w:p w14:paraId="4328BDC1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47" w:type="dxa"/>
            <w:vAlign w:val="center"/>
          </w:tcPr>
          <w:p w14:paraId="0D0465AA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 xml:space="preserve">İlk </w:t>
            </w:r>
            <w:proofErr w:type="spellStart"/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keliminen</w:t>
            </w:r>
            <w:proofErr w:type="spellEnd"/>
            <w:r w:rsidRPr="00C55C11">
              <w:rPr>
                <w:rFonts w:ascii="Times New Roman" w:hAnsi="Times New Roman" w:cs="Times New Roman"/>
                <w:sz w:val="18"/>
                <w:szCs w:val="18"/>
              </w:rPr>
              <w:t xml:space="preserve"> baş harfi büyük</w:t>
            </w:r>
          </w:p>
        </w:tc>
        <w:tc>
          <w:tcPr>
            <w:tcW w:w="677" w:type="dxa"/>
            <w:vAlign w:val="center"/>
          </w:tcPr>
          <w:p w14:paraId="7CBCE858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42" w:type="dxa"/>
            <w:vAlign w:val="center"/>
          </w:tcPr>
          <w:p w14:paraId="762A8402" w14:textId="4065F6FA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1,77 cm</w:t>
            </w:r>
          </w:p>
        </w:tc>
        <w:tc>
          <w:tcPr>
            <w:tcW w:w="887" w:type="dxa"/>
            <w:vAlign w:val="center"/>
          </w:tcPr>
          <w:p w14:paraId="58172D4C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239" w:type="dxa"/>
            <w:vAlign w:val="center"/>
          </w:tcPr>
          <w:p w14:paraId="0C319E18" w14:textId="77777777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C11">
              <w:rPr>
                <w:rFonts w:ascii="Times New Roman" w:hAnsi="Times New Roman" w:cs="Times New Roman"/>
                <w:sz w:val="18"/>
                <w:szCs w:val="18"/>
              </w:rPr>
              <w:t>Başlığın yanında</w:t>
            </w:r>
          </w:p>
        </w:tc>
        <w:tc>
          <w:tcPr>
            <w:tcW w:w="850" w:type="dxa"/>
            <w:vAlign w:val="center"/>
          </w:tcPr>
          <w:p w14:paraId="7715B1F6" w14:textId="77777777" w:rsidR="006C5962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Önce:</w:t>
            </w:r>
          </w:p>
          <w:p w14:paraId="4BBC1019" w14:textId="59966F39" w:rsidR="006C5962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nk</w:t>
            </w:r>
            <w:proofErr w:type="spellEnd"/>
          </w:p>
          <w:p w14:paraId="27CF59EC" w14:textId="77777777" w:rsidR="006C5962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DD052B" w14:textId="77777777" w:rsidR="006C5962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Sonra:</w:t>
            </w:r>
          </w:p>
          <w:p w14:paraId="42B15C6B" w14:textId="07263B66" w:rsidR="006C5962" w:rsidRPr="00C55C11" w:rsidRDefault="006C5962" w:rsidP="00F6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6nk</w:t>
            </w:r>
          </w:p>
        </w:tc>
        <w:tc>
          <w:tcPr>
            <w:tcW w:w="850" w:type="dxa"/>
            <w:vMerge/>
            <w:vAlign w:val="center"/>
          </w:tcPr>
          <w:p w14:paraId="668ABE42" w14:textId="4FA33191" w:rsidR="006C5962" w:rsidRPr="00C55C11" w:rsidRDefault="006C5962" w:rsidP="00593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F0358E" w14:textId="53317FD3" w:rsidR="00F16856" w:rsidRPr="00F31628" w:rsidRDefault="00F16856" w:rsidP="00E9073C">
      <w:pPr>
        <w:pStyle w:val="GvdeMetni"/>
        <w:suppressAutoHyphens/>
        <w:autoSpaceDE w:val="0"/>
        <w:autoSpaceDN w:val="0"/>
        <w:spacing w:after="0"/>
        <w:ind w:firstLine="0"/>
        <w:rPr>
          <w:rFonts w:eastAsia="Times New Roman" w:cs="Times New Roman"/>
          <w:color w:val="000000" w:themeColor="text1"/>
          <w:spacing w:val="4"/>
          <w:lang w:val="tr-TR"/>
        </w:rPr>
      </w:pPr>
    </w:p>
    <w:p w14:paraId="64D31E75" w14:textId="1C545530" w:rsidR="00ED09E7" w:rsidRDefault="00ED09E7" w:rsidP="00ED09E7">
      <w:pPr>
        <w:pStyle w:val="Balk3"/>
        <w:rPr>
          <w:rFonts w:eastAsia="Times New Roman"/>
          <w:lang w:val="tr-TR"/>
        </w:rPr>
      </w:pPr>
      <w:bookmarkStart w:id="43" w:name="_Toc100407718"/>
      <w:bookmarkStart w:id="44" w:name="_Toc100753830"/>
      <w:r>
        <w:rPr>
          <w:rFonts w:eastAsia="Times New Roman"/>
          <w:lang w:val="tr-TR"/>
        </w:rPr>
        <w:t xml:space="preserve">2.2.1. </w:t>
      </w:r>
      <w:r w:rsidRPr="003C661D">
        <w:rPr>
          <w:rFonts w:eastAsia="Times New Roman"/>
          <w:lang w:val="tr-TR"/>
        </w:rPr>
        <w:t>Üçüncü Derece Başlık</w:t>
      </w:r>
      <w:bookmarkEnd w:id="43"/>
      <w:bookmarkEnd w:id="44"/>
    </w:p>
    <w:p w14:paraId="1FFBD8CB" w14:textId="3BFB1952" w:rsidR="00ED09E7" w:rsidRDefault="00ED09E7" w:rsidP="00ED09E7">
      <w:pPr>
        <w:pStyle w:val="GvdeMetni"/>
      </w:pPr>
      <w:proofErr w:type="spellStart"/>
      <w:r>
        <w:t>Başlık</w:t>
      </w:r>
      <w:proofErr w:type="spellEnd"/>
      <w:r>
        <w:t xml:space="preserve"> </w:t>
      </w:r>
      <w:proofErr w:type="spellStart"/>
      <w:r>
        <w:t>düzeylerinin</w:t>
      </w:r>
      <w:proofErr w:type="spellEnd"/>
      <w:r>
        <w:t xml:space="preserve"> </w:t>
      </w:r>
      <w:proofErr w:type="spellStart"/>
      <w:r>
        <w:t>girintilerinde</w:t>
      </w:r>
      <w:proofErr w:type="spellEnd"/>
      <w:r>
        <w:t xml:space="preserve"> </w:t>
      </w:r>
      <w:proofErr w:type="spellStart"/>
      <w:r>
        <w:t>hatalar</w:t>
      </w:r>
      <w:proofErr w:type="spellEnd"/>
      <w:r>
        <w:t xml:space="preserve"> </w:t>
      </w:r>
      <w:proofErr w:type="spellStart"/>
      <w:r>
        <w:t>görüyorsanız</w:t>
      </w:r>
      <w:proofErr w:type="spellEnd"/>
      <w:r>
        <w:t xml:space="preserve">, </w:t>
      </w:r>
      <w:proofErr w:type="spellStart"/>
      <w:r>
        <w:t>bunları</w:t>
      </w:r>
      <w:proofErr w:type="spellEnd"/>
      <w:r>
        <w:t xml:space="preserve"> 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sekmesindeki</w:t>
      </w:r>
      <w:proofErr w:type="spellEnd"/>
      <w:r>
        <w:t xml:space="preserve"> </w:t>
      </w:r>
      <w:proofErr w:type="spellStart"/>
      <w:r>
        <w:t>paragraf</w:t>
      </w:r>
      <w:proofErr w:type="spellEnd"/>
      <w:r>
        <w:t xml:space="preserve"> </w:t>
      </w:r>
      <w:proofErr w:type="spellStart"/>
      <w:r>
        <w:t>bölümünün</w:t>
      </w:r>
      <w:proofErr w:type="spellEnd"/>
      <w:r>
        <w:t xml:space="preserve"> </w:t>
      </w:r>
      <w:proofErr w:type="spellStart"/>
      <w:r>
        <w:t>altındaki</w:t>
      </w:r>
      <w:proofErr w:type="spellEnd"/>
      <w:r>
        <w:t xml:space="preserve"> </w:t>
      </w:r>
      <w:proofErr w:type="spellStart"/>
      <w:r>
        <w:t>küçük</w:t>
      </w:r>
      <w:proofErr w:type="spellEnd"/>
      <w:r>
        <w:t xml:space="preserve"> </w:t>
      </w:r>
      <w:proofErr w:type="spellStart"/>
      <w:r>
        <w:t>oka</w:t>
      </w:r>
      <w:proofErr w:type="spellEnd"/>
      <w:r>
        <w:t xml:space="preserve"> </w:t>
      </w:r>
      <w:proofErr w:type="spellStart"/>
      <w:r>
        <w:t>tıklayrak</w:t>
      </w:r>
      <w:proofErr w:type="spellEnd"/>
      <w:r>
        <w:t xml:space="preserve"> </w:t>
      </w:r>
      <w:proofErr w:type="spellStart"/>
      <w:r>
        <w:t>açtığınız</w:t>
      </w:r>
      <w:proofErr w:type="spellEnd"/>
      <w:r>
        <w:t xml:space="preserve"> </w:t>
      </w:r>
      <w:proofErr w:type="spellStart"/>
      <w:r>
        <w:t>pencereden</w:t>
      </w:r>
      <w:proofErr w:type="spellEnd"/>
      <w:r>
        <w:t xml:space="preserve"> </w:t>
      </w:r>
      <w:proofErr w:type="spellStart"/>
      <w:r>
        <w:t>düzeltebilirsiniz</w:t>
      </w:r>
      <w:proofErr w:type="spellEnd"/>
      <w:r>
        <w:t xml:space="preserve">. </w:t>
      </w:r>
      <w:proofErr w:type="spellStart"/>
      <w:r>
        <w:t>Örneğin</w:t>
      </w:r>
      <w:proofErr w:type="spellEnd"/>
      <w:r>
        <w:t xml:space="preserve"> 4. </w:t>
      </w:r>
      <w:proofErr w:type="spellStart"/>
      <w:r>
        <w:t>ve</w:t>
      </w:r>
      <w:proofErr w:type="spellEnd"/>
      <w:r>
        <w:t xml:space="preserve"> 5. </w:t>
      </w:r>
      <w:proofErr w:type="spellStart"/>
      <w:r>
        <w:t>derece</w:t>
      </w:r>
      <w:proofErr w:type="spellEnd"/>
      <w:r>
        <w:t xml:space="preserve"> </w:t>
      </w:r>
      <w:proofErr w:type="spellStart"/>
      <w:r>
        <w:t>başlıklar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girinti</w:t>
      </w:r>
      <w:proofErr w:type="spellEnd"/>
      <w:r>
        <w:t xml:space="preserve"> </w:t>
      </w:r>
      <w:proofErr w:type="spellStart"/>
      <w:r>
        <w:t>değerini</w:t>
      </w:r>
      <w:proofErr w:type="spellEnd"/>
      <w:r>
        <w:t xml:space="preserve"> 1, 77 cm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ayarlayabilirsiniz</w:t>
      </w:r>
      <w:proofErr w:type="spellEnd"/>
      <w:r>
        <w:t>.</w:t>
      </w:r>
    </w:p>
    <w:p w14:paraId="640A45B1" w14:textId="77777777" w:rsidR="00F96D91" w:rsidRDefault="00F96D91" w:rsidP="00F96D91">
      <w:pPr>
        <w:pStyle w:val="GvdeMetni"/>
        <w:ind w:firstLine="0"/>
      </w:pPr>
    </w:p>
    <w:p w14:paraId="02BE0113" w14:textId="77777777" w:rsidR="00ED09E7" w:rsidRDefault="00ED09E7" w:rsidP="00ED09E7">
      <w:pPr>
        <w:pStyle w:val="GvdeMetni"/>
        <w:ind w:firstLine="0"/>
        <w:rPr>
          <w:lang w:val="tr-TR"/>
        </w:rPr>
      </w:pPr>
      <w:r w:rsidRPr="003243F5">
        <w:rPr>
          <w:noProof/>
          <w:lang w:val="tr-TR" w:eastAsia="tr-TR"/>
        </w:rPr>
        <w:drawing>
          <wp:inline distT="0" distB="0" distL="0" distR="0" wp14:anchorId="6B07C4D3" wp14:editId="2416C632">
            <wp:extent cx="4462780" cy="2365352"/>
            <wp:effectExtent l="0" t="0" r="0" b="0"/>
            <wp:docPr id="2" name="Resim 2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metin içeren bir resim&#10;&#10;Açıklama otomatik olarak oluşturuldu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16326" cy="239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F3D8A" w14:textId="7EE8F69E" w:rsidR="00ED09E7" w:rsidRPr="00ED09E7" w:rsidRDefault="00ED09E7" w:rsidP="009C632B">
      <w:pPr>
        <w:pStyle w:val="ResimYazs"/>
        <w:rPr>
          <w:lang w:val="tr-TR"/>
        </w:rPr>
      </w:pPr>
      <w:bookmarkStart w:id="45" w:name="_Toc100753382"/>
      <w:proofErr w:type="spellStart"/>
      <w:r w:rsidRPr="00ED09E7">
        <w:rPr>
          <w:b/>
          <w:bCs/>
        </w:rPr>
        <w:t>Şekil</w:t>
      </w:r>
      <w:proofErr w:type="spellEnd"/>
      <w:r w:rsidRPr="00ED09E7">
        <w:rPr>
          <w:b/>
          <w:bCs/>
        </w:rPr>
        <w:t xml:space="preserve"> 2.</w:t>
      </w:r>
      <w:r w:rsidRPr="00ED09E7">
        <w:rPr>
          <w:b/>
          <w:bCs/>
        </w:rPr>
        <w:fldChar w:fldCharType="begin"/>
      </w:r>
      <w:r w:rsidRPr="00ED09E7">
        <w:rPr>
          <w:b/>
          <w:bCs/>
        </w:rPr>
        <w:instrText xml:space="preserve"> SEQ Şekil_2. \* ARABIC </w:instrText>
      </w:r>
      <w:r w:rsidRPr="00ED09E7">
        <w:rPr>
          <w:b/>
          <w:bCs/>
        </w:rPr>
        <w:fldChar w:fldCharType="separate"/>
      </w:r>
      <w:r w:rsidRPr="00ED09E7">
        <w:rPr>
          <w:b/>
          <w:bCs/>
          <w:noProof/>
        </w:rPr>
        <w:t>2</w:t>
      </w:r>
      <w:r w:rsidRPr="00ED09E7">
        <w:rPr>
          <w:b/>
          <w:bCs/>
        </w:rPr>
        <w:fldChar w:fldCharType="end"/>
      </w:r>
      <w:r w:rsidRPr="00ED09E7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>
        <w:t>Paragraf</w:t>
      </w:r>
      <w:proofErr w:type="spellEnd"/>
      <w:r>
        <w:t xml:space="preserve"> </w:t>
      </w:r>
      <w:proofErr w:type="spellStart"/>
      <w:r>
        <w:t>girintilerini</w:t>
      </w:r>
      <w:proofErr w:type="spellEnd"/>
      <w:r>
        <w:t xml:space="preserve"> </w:t>
      </w:r>
      <w:proofErr w:type="spellStart"/>
      <w:r>
        <w:t>ayarlama</w:t>
      </w:r>
      <w:bookmarkEnd w:id="45"/>
      <w:proofErr w:type="spellEnd"/>
    </w:p>
    <w:p w14:paraId="5F0DFC85" w14:textId="77777777" w:rsidR="00E9073C" w:rsidRDefault="00E9073C" w:rsidP="004013AE">
      <w:pPr>
        <w:pStyle w:val="ResimYazs"/>
        <w:jc w:val="left"/>
        <w:rPr>
          <w:b/>
          <w:bCs/>
        </w:rPr>
      </w:pPr>
    </w:p>
    <w:p w14:paraId="15BCB092" w14:textId="77777777" w:rsidR="000F59D4" w:rsidRDefault="000F59D4" w:rsidP="00AB35F7">
      <w:pPr>
        <w:pStyle w:val="Balk1"/>
        <w:rPr>
          <w:rFonts w:eastAsia="Times New Roman"/>
          <w:lang w:val="tr-TR"/>
        </w:rPr>
        <w:sectPr w:rsidR="000F59D4" w:rsidSect="00637957">
          <w:pgSz w:w="11910" w:h="16840"/>
          <w:pgMar w:top="1701" w:right="1418" w:bottom="1418" w:left="1985" w:header="0" w:footer="283" w:gutter="0"/>
          <w:cols w:space="708"/>
          <w:docGrid w:linePitch="326"/>
        </w:sectPr>
      </w:pPr>
      <w:bookmarkStart w:id="46" w:name="_Toc67034293"/>
      <w:bookmarkStart w:id="47" w:name="_Toc100753831"/>
    </w:p>
    <w:p w14:paraId="79E1D9D8" w14:textId="44CACCC3" w:rsidR="004C6940" w:rsidRDefault="00AB35F7" w:rsidP="00AB35F7">
      <w:pPr>
        <w:pStyle w:val="Balk1"/>
        <w:rPr>
          <w:rFonts w:eastAsia="Times New Roman"/>
          <w:lang w:val="tr-TR"/>
        </w:rPr>
      </w:pPr>
      <w:r>
        <w:rPr>
          <w:rFonts w:eastAsia="Times New Roman"/>
          <w:lang w:val="tr-TR"/>
        </w:rPr>
        <w:lastRenderedPageBreak/>
        <w:t xml:space="preserve">3. </w:t>
      </w:r>
      <w:r w:rsidR="000B73A8" w:rsidRPr="004C6940">
        <w:rPr>
          <w:rFonts w:eastAsia="Times New Roman"/>
          <w:lang w:val="tr-TR"/>
        </w:rPr>
        <w:t>GEREÇ VE YÖNTEM</w:t>
      </w:r>
      <w:bookmarkEnd w:id="46"/>
      <w:bookmarkEnd w:id="47"/>
    </w:p>
    <w:p w14:paraId="43EDCDE2" w14:textId="15003524" w:rsidR="00ED09E7" w:rsidRDefault="00ED09E7" w:rsidP="00ED09E7">
      <w:pPr>
        <w:rPr>
          <w:lang w:val="tr-TR"/>
        </w:rPr>
      </w:pPr>
    </w:p>
    <w:p w14:paraId="4F5310F9" w14:textId="54DBDA99" w:rsidR="00ED09E7" w:rsidRDefault="00ED09E7" w:rsidP="00ED09E7">
      <w:pPr>
        <w:pStyle w:val="Balk2"/>
        <w:rPr>
          <w:rFonts w:eastAsia="Times New Roman"/>
          <w:lang w:val="tr-TR"/>
        </w:rPr>
      </w:pPr>
      <w:bookmarkStart w:id="48" w:name="_Toc100753832"/>
      <w:r>
        <w:rPr>
          <w:rFonts w:eastAsia="Times New Roman"/>
          <w:lang w:val="tr-TR"/>
        </w:rPr>
        <w:t>3.1. İKİNCİ DERECE BAŞLIK</w:t>
      </w:r>
      <w:bookmarkEnd w:id="48"/>
      <w:r>
        <w:rPr>
          <w:rFonts w:eastAsia="Times New Roman"/>
          <w:lang w:val="tr-TR"/>
        </w:rPr>
        <w:t xml:space="preserve"> </w:t>
      </w:r>
    </w:p>
    <w:p w14:paraId="36450211" w14:textId="6562CBDD" w:rsidR="002E6DB2" w:rsidRDefault="002E6DB2" w:rsidP="002E6DB2">
      <w:pPr>
        <w:pStyle w:val="GvdeMetni"/>
      </w:pPr>
      <w:proofErr w:type="spellStart"/>
      <w:r>
        <w:t>Tüm</w:t>
      </w:r>
      <w:proofErr w:type="spellEnd"/>
      <w:r>
        <w:t xml:space="preserve"> </w:t>
      </w:r>
      <w:proofErr w:type="spellStart"/>
      <w:r>
        <w:t>tablo</w:t>
      </w:r>
      <w:proofErr w:type="spellEnd"/>
      <w:r>
        <w:t xml:space="preserve">, </w:t>
      </w:r>
      <w:proofErr w:type="spellStart"/>
      <w:r>
        <w:t>şekil</w:t>
      </w:r>
      <w:proofErr w:type="spellEnd"/>
      <w:r>
        <w:t xml:space="preserve">, </w:t>
      </w:r>
      <w:proofErr w:type="spellStart"/>
      <w:r>
        <w:t>resim</w:t>
      </w:r>
      <w:proofErr w:type="spellEnd"/>
      <w:r>
        <w:t xml:space="preserve">, </w:t>
      </w:r>
      <w:proofErr w:type="spellStart"/>
      <w:r>
        <w:t>grafik</w:t>
      </w:r>
      <w:proofErr w:type="spellEnd"/>
      <w:r w:rsidR="00C55C11">
        <w:t xml:space="preserve">, </w:t>
      </w:r>
      <w:proofErr w:type="spellStart"/>
      <w:r w:rsidR="00C55C11">
        <w:t>denklemler</w:t>
      </w:r>
      <w:proofErr w:type="spellEnd"/>
      <w:r w:rsidR="00C55C11"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metinler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(</w:t>
      </w:r>
      <w:proofErr w:type="spellStart"/>
      <w:r>
        <w:t>öncesi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sonrasında</w:t>
      </w:r>
      <w:proofErr w:type="spellEnd"/>
      <w:r>
        <w:t xml:space="preserve">) </w:t>
      </w:r>
      <w:proofErr w:type="spellStart"/>
      <w:r>
        <w:t>boş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satır</w:t>
      </w:r>
      <w:proofErr w:type="spellEnd"/>
      <w:r>
        <w:t xml:space="preserve"> </w:t>
      </w:r>
      <w:proofErr w:type="spellStart"/>
      <w:r w:rsidR="00886102">
        <w:t>bırakınız</w:t>
      </w:r>
      <w:proofErr w:type="spellEnd"/>
      <w:r w:rsidR="00886102">
        <w:t xml:space="preserve">. </w:t>
      </w:r>
      <w:r w:rsidR="006C42E0">
        <w:fldChar w:fldCharType="begin"/>
      </w:r>
      <w:r w:rsidR="006C42E0">
        <w:instrText xml:space="preserve"> TOC \h \z \c "Tablo 1." </w:instrText>
      </w:r>
      <w:r w:rsidR="006C42E0">
        <w:fldChar w:fldCharType="separate"/>
      </w:r>
      <w:r w:rsidR="006C42E0">
        <w:fldChar w:fldCharType="end"/>
      </w:r>
    </w:p>
    <w:p w14:paraId="23E41BF4" w14:textId="3EA0B208" w:rsidR="00CE34BC" w:rsidRDefault="00CE34BC" w:rsidP="008F5AE6">
      <w:pPr>
        <w:pStyle w:val="Balk3"/>
        <w:rPr>
          <w:rFonts w:eastAsia="Times New Roman"/>
          <w:lang w:val="tr-TR"/>
        </w:rPr>
      </w:pPr>
      <w:bookmarkStart w:id="49" w:name="_Toc100753833"/>
      <w:r>
        <w:rPr>
          <w:rFonts w:eastAsia="Times New Roman"/>
          <w:lang w:val="tr-TR"/>
        </w:rPr>
        <w:t>3.</w:t>
      </w:r>
      <w:r w:rsidR="008F5AE6">
        <w:rPr>
          <w:rFonts w:eastAsia="Times New Roman"/>
          <w:lang w:val="tr-TR"/>
        </w:rPr>
        <w:t>1</w:t>
      </w:r>
      <w:r>
        <w:rPr>
          <w:rFonts w:eastAsia="Times New Roman"/>
          <w:lang w:val="tr-TR"/>
        </w:rPr>
        <w:t>.</w:t>
      </w:r>
      <w:r w:rsidR="008F5AE6">
        <w:rPr>
          <w:rFonts w:eastAsia="Times New Roman"/>
          <w:lang w:val="tr-TR"/>
        </w:rPr>
        <w:t>1</w:t>
      </w:r>
      <w:r w:rsidR="009C632B">
        <w:rPr>
          <w:rFonts w:eastAsia="Times New Roman"/>
          <w:lang w:val="tr-TR"/>
        </w:rPr>
        <w:t>.</w:t>
      </w:r>
      <w:r>
        <w:rPr>
          <w:rFonts w:eastAsia="Times New Roman"/>
          <w:lang w:val="tr-TR"/>
        </w:rPr>
        <w:t xml:space="preserve"> </w:t>
      </w:r>
      <w:r w:rsidR="008F5AE6">
        <w:rPr>
          <w:rFonts w:eastAsia="Times New Roman"/>
          <w:lang w:val="tr-TR"/>
        </w:rPr>
        <w:t>Üçüncü Derece Başlık</w:t>
      </w:r>
      <w:bookmarkEnd w:id="49"/>
    </w:p>
    <w:p w14:paraId="64C6D70A" w14:textId="273A51CB" w:rsidR="00FD0379" w:rsidRDefault="00CE34BC" w:rsidP="00FD0379">
      <w:pPr>
        <w:pStyle w:val="GvdeMetni"/>
        <w:rPr>
          <w:lang w:val="tr-TR"/>
        </w:rPr>
      </w:pPr>
      <w:r>
        <w:rPr>
          <w:lang w:val="tr-TR"/>
        </w:rPr>
        <w:t xml:space="preserve"> </w:t>
      </w:r>
      <w:r w:rsidRPr="00CE34BC">
        <w:rPr>
          <w:lang w:val="tr-TR"/>
        </w:rPr>
        <w:t xml:space="preserve">Resimlemeleriniz için (tablo, şekil, resim, grafik vb.) otomatik resim başlığı kullanmanız tablolar ve şekiller listenizi otomatik şekilde oluşturmanıza yardımcı olur. </w:t>
      </w:r>
      <w:r w:rsidR="000C40F8">
        <w:rPr>
          <w:lang w:val="tr-TR"/>
        </w:rPr>
        <w:t>Bunun için şeklinize</w:t>
      </w:r>
      <w:r w:rsidRPr="00CE34BC">
        <w:rPr>
          <w:lang w:val="tr-TR"/>
        </w:rPr>
        <w:t xml:space="preserve"> sağ tıkla</w:t>
      </w:r>
      <w:r w:rsidR="00B25D51">
        <w:rPr>
          <w:lang w:val="tr-TR"/>
        </w:rPr>
        <w:t>dığınızda açılan pencerede</w:t>
      </w:r>
      <w:r w:rsidRPr="00CE34BC">
        <w:rPr>
          <w:lang w:val="tr-TR"/>
        </w:rPr>
        <w:t xml:space="preserve"> veya başvurular sekmesinde</w:t>
      </w:r>
      <w:r w:rsidR="005C2F60">
        <w:rPr>
          <w:lang w:val="tr-TR"/>
        </w:rPr>
        <w:t>,</w:t>
      </w:r>
      <w:r w:rsidRPr="00CE34BC">
        <w:rPr>
          <w:lang w:val="tr-TR"/>
        </w:rPr>
        <w:t xml:space="preserve"> ‘Resim yazısı ekle’ seçeneğini seçin. Ardından </w:t>
      </w:r>
      <w:r w:rsidR="000C40F8">
        <w:rPr>
          <w:lang w:val="tr-TR"/>
        </w:rPr>
        <w:t>şeklin</w:t>
      </w:r>
      <w:r w:rsidRPr="00CE34BC">
        <w:rPr>
          <w:lang w:val="tr-TR"/>
        </w:rPr>
        <w:t xml:space="preserve"> bulunduğu bölüm için uygun etiketi ‘Yeni Etiket’ sekmesinden oluşturun. Örneğin Gereç ve Yöntem bölümündeki bir </w:t>
      </w:r>
      <w:r w:rsidR="00FD0379">
        <w:rPr>
          <w:lang w:val="tr-TR"/>
        </w:rPr>
        <w:t>şekil</w:t>
      </w:r>
      <w:r w:rsidRPr="00CE34BC">
        <w:rPr>
          <w:lang w:val="tr-TR"/>
        </w:rPr>
        <w:t xml:space="preserve"> için ‘</w:t>
      </w:r>
      <w:r w:rsidR="00FD0379">
        <w:rPr>
          <w:lang w:val="tr-TR"/>
        </w:rPr>
        <w:t>Şekil</w:t>
      </w:r>
      <w:r w:rsidRPr="00CE34BC">
        <w:rPr>
          <w:lang w:val="tr-TR"/>
        </w:rPr>
        <w:t xml:space="preserve"> 3.’ şeklinde yeni bir etiket oluşturabilirsiniz</w:t>
      </w:r>
      <w:r w:rsidR="00202F7A">
        <w:rPr>
          <w:lang w:val="tr-TR"/>
        </w:rPr>
        <w:t xml:space="preserve"> veya varsa listedeki bu etiketi kullanabilirsiniz</w:t>
      </w:r>
      <w:r w:rsidRPr="00CE34BC">
        <w:rPr>
          <w:lang w:val="tr-TR"/>
        </w:rPr>
        <w:t xml:space="preserve">. Otomatik olarak </w:t>
      </w:r>
      <w:r w:rsidR="000C40F8">
        <w:rPr>
          <w:lang w:val="tr-TR"/>
        </w:rPr>
        <w:t>şekil</w:t>
      </w:r>
      <w:r w:rsidRPr="00CE34BC">
        <w:rPr>
          <w:lang w:val="tr-TR"/>
        </w:rPr>
        <w:t xml:space="preserve"> sıra numarası etiketin yanında çıkacaktır (</w:t>
      </w:r>
      <w:r w:rsidR="000C40F8">
        <w:rPr>
          <w:lang w:val="tr-TR"/>
        </w:rPr>
        <w:t xml:space="preserve">Gereç ve Yöntem bölümündeki </w:t>
      </w:r>
      <w:r w:rsidR="00FD0379">
        <w:rPr>
          <w:lang w:val="tr-TR"/>
        </w:rPr>
        <w:t>ilk</w:t>
      </w:r>
      <w:r w:rsidRPr="00CE34BC">
        <w:rPr>
          <w:lang w:val="tr-TR"/>
        </w:rPr>
        <w:t xml:space="preserve"> </w:t>
      </w:r>
      <w:r w:rsidR="00FD0379">
        <w:rPr>
          <w:lang w:val="tr-TR"/>
        </w:rPr>
        <w:t xml:space="preserve">şekil </w:t>
      </w:r>
      <w:r w:rsidRPr="00CE34BC">
        <w:rPr>
          <w:lang w:val="tr-TR"/>
        </w:rPr>
        <w:t xml:space="preserve">için </w:t>
      </w:r>
      <w:r w:rsidR="00FD0379">
        <w:rPr>
          <w:lang w:val="tr-TR"/>
        </w:rPr>
        <w:t>Şekil</w:t>
      </w:r>
      <w:r w:rsidRPr="00CE34BC">
        <w:rPr>
          <w:lang w:val="tr-TR"/>
        </w:rPr>
        <w:t xml:space="preserve"> 3.</w:t>
      </w:r>
      <w:r w:rsidR="00FD0379">
        <w:rPr>
          <w:lang w:val="tr-TR"/>
        </w:rPr>
        <w:t>1</w:t>
      </w:r>
      <w:r w:rsidRPr="00CE34BC">
        <w:rPr>
          <w:lang w:val="tr-TR"/>
        </w:rPr>
        <w:t xml:space="preserve">). </w:t>
      </w:r>
      <w:r w:rsidR="00202F7A">
        <w:rPr>
          <w:lang w:val="tr-TR"/>
        </w:rPr>
        <w:t>Tamam tıkladıktan sonra e</w:t>
      </w:r>
      <w:r w:rsidR="00202F7A" w:rsidRPr="00CE34BC">
        <w:rPr>
          <w:lang w:val="tr-TR"/>
        </w:rPr>
        <w:t>tiketin devamına</w:t>
      </w:r>
      <w:r w:rsidR="00202F7A">
        <w:rPr>
          <w:lang w:val="tr-TR"/>
        </w:rPr>
        <w:t xml:space="preserve"> iki nokta koyarak</w:t>
      </w:r>
      <w:r w:rsidR="00202F7A" w:rsidRPr="00CE34BC">
        <w:rPr>
          <w:lang w:val="tr-TR"/>
        </w:rPr>
        <w:t xml:space="preserve"> sadece ilk kelimenin baş harfi büyük olacak şekilde başlığı yazın.</w:t>
      </w:r>
      <w:r w:rsidR="00202F7A">
        <w:rPr>
          <w:lang w:val="tr-TR"/>
        </w:rPr>
        <w:t xml:space="preserve"> Son olarak başlık numarası ve başlığı örneklerdeki düzene göre ayarlayın (sadece başlık numarası koyu, noktadan sonra boşluksuz)</w:t>
      </w:r>
      <w:r w:rsidR="008A5B06">
        <w:rPr>
          <w:lang w:val="tr-TR"/>
        </w:rPr>
        <w:t>.</w:t>
      </w:r>
    </w:p>
    <w:p w14:paraId="2BB2941D" w14:textId="76142CA5" w:rsidR="00FD0379" w:rsidRDefault="006C5962" w:rsidP="00E11BBB">
      <w:pPr>
        <w:pStyle w:val="GvdeMetni"/>
        <w:tabs>
          <w:tab w:val="left" w:pos="8364"/>
        </w:tabs>
        <w:ind w:firstLine="0"/>
        <w:rPr>
          <w:lang w:val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56032" behindDoc="0" locked="0" layoutInCell="1" allowOverlap="1" wp14:anchorId="093A6326" wp14:editId="249594D0">
            <wp:simplePos x="0" y="0"/>
            <wp:positionH relativeFrom="column">
              <wp:posOffset>-23688</wp:posOffset>
            </wp:positionH>
            <wp:positionV relativeFrom="page">
              <wp:posOffset>6435449</wp:posOffset>
            </wp:positionV>
            <wp:extent cx="5220586" cy="2755631"/>
            <wp:effectExtent l="0" t="0" r="0" b="6985"/>
            <wp:wrapNone/>
            <wp:docPr id="6" name="Resim 6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 descr="metin içeren bir resim&#10;&#10;Açıklama otomatik olarak oluşturuldu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586" cy="2755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40581" w14:textId="7FBC4E48" w:rsidR="00FD0379" w:rsidRDefault="00FD0379" w:rsidP="00FD0379">
      <w:pPr>
        <w:pStyle w:val="GvdeMetni"/>
        <w:rPr>
          <w:lang w:val="tr-TR"/>
        </w:rPr>
      </w:pPr>
    </w:p>
    <w:p w14:paraId="44E19B96" w14:textId="1E1A9BB1" w:rsidR="00FD0379" w:rsidRDefault="00FD0379" w:rsidP="00FD0379">
      <w:pPr>
        <w:pStyle w:val="GvdeMetni"/>
        <w:rPr>
          <w:lang w:val="tr-TR"/>
        </w:rPr>
      </w:pPr>
    </w:p>
    <w:p w14:paraId="7DD392BD" w14:textId="77777777" w:rsidR="00FD0379" w:rsidRDefault="00FD0379" w:rsidP="00FD0379">
      <w:pPr>
        <w:pStyle w:val="GvdeMetni"/>
        <w:rPr>
          <w:lang w:val="tr-TR"/>
        </w:rPr>
      </w:pPr>
    </w:p>
    <w:p w14:paraId="68956084" w14:textId="2EE71D70" w:rsidR="00FD0379" w:rsidRPr="00FD0379" w:rsidRDefault="00FD0379" w:rsidP="00FD0379">
      <w:pPr>
        <w:pStyle w:val="GvdeMetni"/>
        <w:rPr>
          <w:lang w:val="tr-TR"/>
        </w:rPr>
      </w:pPr>
    </w:p>
    <w:p w14:paraId="11529BBD" w14:textId="437A2D57" w:rsidR="00FD0379" w:rsidRDefault="00FD0379" w:rsidP="00FD0379">
      <w:pPr>
        <w:pStyle w:val="GvdeMetni"/>
        <w:ind w:firstLine="0"/>
        <w:rPr>
          <w:iCs/>
          <w:noProof/>
        </w:rPr>
      </w:pPr>
    </w:p>
    <w:p w14:paraId="4293C47A" w14:textId="52FF1AC2" w:rsidR="00FD0379" w:rsidRPr="00CE34BC" w:rsidRDefault="00FD0379" w:rsidP="00FD0379">
      <w:pPr>
        <w:pStyle w:val="GvdeMetni"/>
        <w:ind w:firstLine="0"/>
        <w:rPr>
          <w:lang w:val="tr-TR"/>
        </w:rPr>
      </w:pPr>
    </w:p>
    <w:p w14:paraId="440357FB" w14:textId="00F3B30D" w:rsidR="00ED09E7" w:rsidRPr="00ED09E7" w:rsidRDefault="00ED09E7" w:rsidP="00ED09E7">
      <w:pPr>
        <w:rPr>
          <w:lang w:val="tr-TR"/>
        </w:rPr>
      </w:pPr>
    </w:p>
    <w:p w14:paraId="4939CA2D" w14:textId="5F1C0001" w:rsidR="00877E9A" w:rsidRDefault="00877E9A" w:rsidP="00877E9A"/>
    <w:p w14:paraId="0B5CF005" w14:textId="77777777" w:rsidR="00E11BBB" w:rsidRDefault="00E11BBB" w:rsidP="00E11BBB">
      <w:pPr>
        <w:pStyle w:val="ResimYazs"/>
        <w:rPr>
          <w:b/>
          <w:bCs/>
        </w:rPr>
      </w:pPr>
    </w:p>
    <w:p w14:paraId="0C7A31BA" w14:textId="4A49F665" w:rsidR="00E11BBB" w:rsidRPr="00E11BBB" w:rsidRDefault="00E11BBB" w:rsidP="00E11BBB">
      <w:pPr>
        <w:pStyle w:val="ResimYazs"/>
      </w:pPr>
      <w:bookmarkStart w:id="50" w:name="_Toc100753389"/>
      <w:proofErr w:type="spellStart"/>
      <w:r w:rsidRPr="00E11BBB">
        <w:rPr>
          <w:b/>
          <w:bCs/>
        </w:rPr>
        <w:t>Şekil</w:t>
      </w:r>
      <w:proofErr w:type="spellEnd"/>
      <w:r w:rsidRPr="00E11BBB">
        <w:rPr>
          <w:b/>
          <w:bCs/>
        </w:rPr>
        <w:t xml:space="preserve"> 3.</w:t>
      </w:r>
      <w:r w:rsidRPr="00E11BBB">
        <w:rPr>
          <w:b/>
          <w:bCs/>
        </w:rPr>
        <w:fldChar w:fldCharType="begin"/>
      </w:r>
      <w:r w:rsidRPr="00E11BBB">
        <w:rPr>
          <w:b/>
          <w:bCs/>
        </w:rPr>
        <w:instrText xml:space="preserve"> SEQ Şekil_3. \* ARABIC </w:instrText>
      </w:r>
      <w:r w:rsidRPr="00E11BBB">
        <w:rPr>
          <w:b/>
          <w:bCs/>
        </w:rPr>
        <w:fldChar w:fldCharType="separate"/>
      </w:r>
      <w:r w:rsidRPr="00E11BBB">
        <w:rPr>
          <w:b/>
          <w:bCs/>
          <w:noProof/>
        </w:rPr>
        <w:t>1</w:t>
      </w:r>
      <w:r w:rsidRPr="00E11BBB">
        <w:rPr>
          <w:b/>
          <w:bCs/>
        </w:rPr>
        <w:fldChar w:fldCharType="end"/>
      </w:r>
      <w:r>
        <w:rPr>
          <w:b/>
          <w:bCs/>
        </w:rPr>
        <w:t xml:space="preserve">: </w:t>
      </w:r>
      <w:proofErr w:type="spellStart"/>
      <w:r>
        <w:t>Şekil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ekleme</w:t>
      </w:r>
      <w:bookmarkEnd w:id="50"/>
      <w:proofErr w:type="spellEnd"/>
    </w:p>
    <w:p w14:paraId="497B2AFA" w14:textId="053FAB85" w:rsidR="008F5AE6" w:rsidRDefault="008F5AE6" w:rsidP="008F5AE6">
      <w:pPr>
        <w:pStyle w:val="Balk3"/>
        <w:rPr>
          <w:rFonts w:eastAsia="Times New Roman"/>
          <w:lang w:val="tr-TR"/>
        </w:rPr>
      </w:pPr>
      <w:bookmarkStart w:id="51" w:name="_Toc100753834"/>
      <w:r>
        <w:rPr>
          <w:rFonts w:eastAsia="Times New Roman"/>
          <w:lang w:val="tr-TR"/>
        </w:rPr>
        <w:lastRenderedPageBreak/>
        <w:t>3.1.</w:t>
      </w:r>
      <w:r w:rsidR="006624AA">
        <w:rPr>
          <w:rFonts w:eastAsia="Times New Roman"/>
          <w:lang w:val="tr-TR"/>
        </w:rPr>
        <w:t>2.</w:t>
      </w:r>
      <w:r>
        <w:rPr>
          <w:rFonts w:eastAsia="Times New Roman"/>
          <w:lang w:val="tr-TR"/>
        </w:rPr>
        <w:t xml:space="preserve"> Üçüncü Derece Başlık</w:t>
      </w:r>
      <w:bookmarkEnd w:id="51"/>
    </w:p>
    <w:p w14:paraId="04ACF6E0" w14:textId="5811E3AC" w:rsidR="008F5AE6" w:rsidRDefault="008F5AE6" w:rsidP="008F5AE6">
      <w:pPr>
        <w:pStyle w:val="GvdeMetni"/>
        <w:rPr>
          <w:lang w:val="tr-TR"/>
        </w:rPr>
      </w:pPr>
      <w:r>
        <w:rPr>
          <w:lang w:val="tr-TR"/>
        </w:rPr>
        <w:t>Şekiller listesi oluşturmak için başvurular sekmesindeki resim yazıları bölümünden ‘şekiller tablosu ekle’ seçeneğine tıklayınız.</w:t>
      </w:r>
      <w:r w:rsidR="00F96D91">
        <w:rPr>
          <w:lang w:val="tr-TR"/>
        </w:rPr>
        <w:t xml:space="preserve"> </w:t>
      </w:r>
      <w:r w:rsidR="00A70FA9">
        <w:rPr>
          <w:lang w:val="tr-TR"/>
        </w:rPr>
        <w:t>Buradan kullandığınız</w:t>
      </w:r>
      <w:r w:rsidR="00106F76">
        <w:rPr>
          <w:lang w:val="tr-TR"/>
        </w:rPr>
        <w:t xml:space="preserve"> şekil </w:t>
      </w:r>
      <w:r w:rsidR="00A70FA9">
        <w:rPr>
          <w:lang w:val="tr-TR"/>
        </w:rPr>
        <w:t>etiketle</w:t>
      </w:r>
      <w:r w:rsidR="00106F76">
        <w:rPr>
          <w:lang w:val="tr-TR"/>
        </w:rPr>
        <w:t>ri</w:t>
      </w:r>
      <w:r w:rsidR="00A70FA9">
        <w:rPr>
          <w:lang w:val="tr-TR"/>
        </w:rPr>
        <w:t xml:space="preserve"> için ayrı ayrı şekil tablosu oluştur</w:t>
      </w:r>
      <w:r w:rsidR="00106F76">
        <w:rPr>
          <w:lang w:val="tr-TR"/>
        </w:rPr>
        <w:t>arak sonrasında bunları birleşik bir liste görünümüne</w:t>
      </w:r>
      <w:r w:rsidR="00680103">
        <w:rPr>
          <w:lang w:val="tr-TR"/>
        </w:rPr>
        <w:t xml:space="preserve"> (şekiller listesi sayfasındaki gibi)</w:t>
      </w:r>
      <w:r w:rsidR="00106F76">
        <w:rPr>
          <w:lang w:val="tr-TR"/>
        </w:rPr>
        <w:t xml:space="preserve"> sokabilirsiniz.</w:t>
      </w:r>
    </w:p>
    <w:p w14:paraId="22D050D2" w14:textId="77777777" w:rsidR="00F96D91" w:rsidRPr="008F5AE6" w:rsidRDefault="00F96D91" w:rsidP="00F96D91">
      <w:pPr>
        <w:pStyle w:val="GvdeMetni"/>
        <w:ind w:firstLine="0"/>
        <w:rPr>
          <w:lang w:val="tr-TR"/>
        </w:rPr>
      </w:pPr>
    </w:p>
    <w:p w14:paraId="11FA3D06" w14:textId="2ABEC2B5" w:rsidR="008F5AE6" w:rsidRDefault="00F96D91" w:rsidP="004013AE">
      <w:pPr>
        <w:pStyle w:val="ResimYazs"/>
        <w:spacing w:before="240"/>
        <w:jc w:val="left"/>
        <w:rPr>
          <w:b/>
          <w:bCs/>
        </w:rPr>
      </w:pPr>
      <w:r w:rsidRPr="00F96D91">
        <w:rPr>
          <w:b/>
          <w:bCs/>
          <w:noProof/>
          <w:lang w:val="tr-TR" w:eastAsia="tr-TR"/>
        </w:rPr>
        <w:drawing>
          <wp:inline distT="0" distB="0" distL="0" distR="0" wp14:anchorId="7340661A" wp14:editId="3BDB050E">
            <wp:extent cx="5231219" cy="3822700"/>
            <wp:effectExtent l="0" t="0" r="7620" b="6350"/>
            <wp:docPr id="52" name="Resim 52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Resim 52" descr="metin içeren bir resim&#10;&#10;Açıklama otomatik olarak oluşturuldu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2168" cy="382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CD7F5" w14:textId="16974BBC" w:rsidR="00F96D91" w:rsidRDefault="00F96D91" w:rsidP="00B25D51">
      <w:pPr>
        <w:pStyle w:val="ResimYazs"/>
        <w:rPr>
          <w:iCs w:val="0"/>
          <w:szCs w:val="24"/>
        </w:rPr>
      </w:pPr>
      <w:bookmarkStart w:id="52" w:name="_Toc100753390"/>
      <w:proofErr w:type="spellStart"/>
      <w:r w:rsidRPr="00F96D91">
        <w:rPr>
          <w:b/>
          <w:bCs/>
        </w:rPr>
        <w:t>Şekil</w:t>
      </w:r>
      <w:proofErr w:type="spellEnd"/>
      <w:r w:rsidRPr="00F96D91">
        <w:rPr>
          <w:b/>
          <w:bCs/>
        </w:rPr>
        <w:t xml:space="preserve"> 3.</w:t>
      </w:r>
      <w:r w:rsidRPr="00F96D91">
        <w:rPr>
          <w:b/>
          <w:bCs/>
        </w:rPr>
        <w:fldChar w:fldCharType="begin"/>
      </w:r>
      <w:r w:rsidRPr="00F96D91">
        <w:rPr>
          <w:b/>
          <w:bCs/>
        </w:rPr>
        <w:instrText xml:space="preserve"> SEQ Şekil_3. \* ARABIC </w:instrText>
      </w:r>
      <w:r w:rsidRPr="00F96D91">
        <w:rPr>
          <w:b/>
          <w:bCs/>
        </w:rPr>
        <w:fldChar w:fldCharType="separate"/>
      </w:r>
      <w:r w:rsidR="00E11BBB">
        <w:rPr>
          <w:b/>
          <w:bCs/>
          <w:noProof/>
        </w:rPr>
        <w:t>2</w:t>
      </w:r>
      <w:r w:rsidRPr="00F96D91">
        <w:rPr>
          <w:b/>
          <w:bCs/>
        </w:rPr>
        <w:fldChar w:fldCharType="end"/>
      </w:r>
      <w:r w:rsidRPr="00F96D91">
        <w:rPr>
          <w:b/>
          <w:bCs/>
          <w:iCs w:val="0"/>
          <w:szCs w:val="24"/>
        </w:rPr>
        <w:t>:</w:t>
      </w:r>
      <w:r w:rsidRPr="00F96D91">
        <w:rPr>
          <w:iCs w:val="0"/>
          <w:szCs w:val="24"/>
        </w:rPr>
        <w:t xml:space="preserve"> </w:t>
      </w:r>
      <w:proofErr w:type="spellStart"/>
      <w:r>
        <w:rPr>
          <w:iCs w:val="0"/>
          <w:szCs w:val="24"/>
        </w:rPr>
        <w:t>Şekiller</w:t>
      </w:r>
      <w:proofErr w:type="spellEnd"/>
      <w:r>
        <w:rPr>
          <w:iCs w:val="0"/>
          <w:szCs w:val="24"/>
        </w:rPr>
        <w:t xml:space="preserve"> </w:t>
      </w:r>
      <w:proofErr w:type="spellStart"/>
      <w:r>
        <w:rPr>
          <w:iCs w:val="0"/>
          <w:szCs w:val="24"/>
        </w:rPr>
        <w:t>listesi</w:t>
      </w:r>
      <w:proofErr w:type="spellEnd"/>
      <w:r>
        <w:rPr>
          <w:iCs w:val="0"/>
          <w:szCs w:val="24"/>
        </w:rPr>
        <w:t xml:space="preserve"> </w:t>
      </w:r>
      <w:proofErr w:type="spellStart"/>
      <w:r>
        <w:rPr>
          <w:iCs w:val="0"/>
          <w:szCs w:val="24"/>
        </w:rPr>
        <w:t>oluşturma</w:t>
      </w:r>
      <w:bookmarkEnd w:id="52"/>
      <w:proofErr w:type="spellEnd"/>
    </w:p>
    <w:p w14:paraId="2196F93B" w14:textId="77777777" w:rsidR="00F96D91" w:rsidRDefault="00F96D91" w:rsidP="00F96D91">
      <w:pPr>
        <w:pStyle w:val="ResimYazs"/>
        <w:rPr>
          <w:iCs w:val="0"/>
          <w:szCs w:val="24"/>
        </w:rPr>
      </w:pPr>
    </w:p>
    <w:p w14:paraId="059D07B1" w14:textId="6AFB4DFB" w:rsidR="00A70FA9" w:rsidRDefault="00A70FA9" w:rsidP="00A70FA9">
      <w:pPr>
        <w:pStyle w:val="Balk3"/>
        <w:rPr>
          <w:rFonts w:eastAsia="Times New Roman"/>
          <w:lang w:val="tr-TR"/>
        </w:rPr>
      </w:pPr>
      <w:bookmarkStart w:id="53" w:name="_Toc100753835"/>
      <w:r>
        <w:rPr>
          <w:rFonts w:eastAsia="Times New Roman"/>
          <w:lang w:val="tr-TR"/>
        </w:rPr>
        <w:t>3.1.</w:t>
      </w:r>
      <w:r w:rsidR="006624AA">
        <w:rPr>
          <w:rFonts w:eastAsia="Times New Roman"/>
          <w:lang w:val="tr-TR"/>
        </w:rPr>
        <w:t>3</w:t>
      </w:r>
      <w:r w:rsidR="009C632B">
        <w:rPr>
          <w:rFonts w:eastAsia="Times New Roman"/>
          <w:lang w:val="tr-TR"/>
        </w:rPr>
        <w:t>.</w:t>
      </w:r>
      <w:r>
        <w:rPr>
          <w:rFonts w:eastAsia="Times New Roman"/>
          <w:lang w:val="tr-TR"/>
        </w:rPr>
        <w:t xml:space="preserve"> Üçüncü Derece Başlık</w:t>
      </w:r>
      <w:bookmarkStart w:id="54" w:name="_Toc67044001"/>
      <w:bookmarkEnd w:id="53"/>
    </w:p>
    <w:p w14:paraId="6EDDB0C2" w14:textId="085E9117" w:rsidR="00A70FA9" w:rsidRDefault="0043586C" w:rsidP="00A70FA9">
      <w:pPr>
        <w:pStyle w:val="GvdeMetni"/>
        <w:rPr>
          <w:lang w:val="tr-TR"/>
        </w:rPr>
      </w:pPr>
      <w:r>
        <w:rPr>
          <w:lang w:val="tr-TR"/>
        </w:rPr>
        <w:t xml:space="preserve">Şekiller listesini güncellemek için listeye sağ tıklayarak alanı güncelle deyiniz. Şablonda </w:t>
      </w:r>
      <w:r w:rsidR="002E6DB2">
        <w:rPr>
          <w:lang w:val="tr-TR"/>
        </w:rPr>
        <w:t>Genel Bilgiler, Gereç ve Yöntem ve Bulgular</w:t>
      </w:r>
      <w:r>
        <w:rPr>
          <w:lang w:val="tr-TR"/>
        </w:rPr>
        <w:t xml:space="preserve"> bölümle</w:t>
      </w:r>
      <w:r w:rsidR="002E6DB2">
        <w:rPr>
          <w:lang w:val="tr-TR"/>
        </w:rPr>
        <w:t>rinde</w:t>
      </w:r>
      <w:r>
        <w:rPr>
          <w:lang w:val="tr-TR"/>
        </w:rPr>
        <w:t xml:space="preserve"> şekillere yer verilmiştir. Sizin tezinizde bu bölüm dışında şekil varsa</w:t>
      </w:r>
      <w:r w:rsidR="002E6DB2">
        <w:rPr>
          <w:lang w:val="tr-TR"/>
        </w:rPr>
        <w:t>, bunlara ilişkin şekiller tablosunu listeye eklemelisiniz. Şekilleriniz sadece bu bölümlerde yer alıyorsa</w:t>
      </w:r>
      <w:r w:rsidR="000D1BF3">
        <w:rPr>
          <w:lang w:val="tr-TR"/>
        </w:rPr>
        <w:t xml:space="preserve"> yeni şekil listesi oluşturmadan sadece</w:t>
      </w:r>
      <w:r w:rsidR="002E6DB2">
        <w:rPr>
          <w:lang w:val="tr-TR"/>
        </w:rPr>
        <w:t xml:space="preserve"> alanı güncelleştirmeniz yeterli olacaktır. </w:t>
      </w:r>
    </w:p>
    <w:p w14:paraId="2FD951BE" w14:textId="77777777" w:rsidR="008F5AE6" w:rsidRPr="008F5AE6" w:rsidRDefault="008F5AE6" w:rsidP="008F5AE6"/>
    <w:p w14:paraId="1A3E1092" w14:textId="6008B173" w:rsidR="008A729E" w:rsidRPr="008A729E" w:rsidRDefault="008F5AE6" w:rsidP="004013AE">
      <w:pPr>
        <w:pStyle w:val="ResimYazs"/>
        <w:spacing w:before="240"/>
        <w:jc w:val="left"/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692544" behindDoc="1" locked="0" layoutInCell="1" allowOverlap="1" wp14:anchorId="394C0366" wp14:editId="24245A83">
            <wp:simplePos x="0" y="0"/>
            <wp:positionH relativeFrom="margin">
              <wp:posOffset>4445</wp:posOffset>
            </wp:positionH>
            <wp:positionV relativeFrom="page">
              <wp:posOffset>1264920</wp:posOffset>
            </wp:positionV>
            <wp:extent cx="5368925" cy="3156585"/>
            <wp:effectExtent l="0" t="0" r="3175" b="5715"/>
            <wp:wrapTight wrapText="bothSides">
              <wp:wrapPolygon edited="0">
                <wp:start x="0" y="0"/>
                <wp:lineTo x="0" y="21509"/>
                <wp:lineTo x="21536" y="21509"/>
                <wp:lineTo x="21536" y="0"/>
                <wp:lineTo x="0" y="0"/>
              </wp:wrapPolygon>
            </wp:wrapTight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54"/>
      <w:r w:rsidRPr="008A729E">
        <w:t xml:space="preserve"> </w:t>
      </w:r>
    </w:p>
    <w:p w14:paraId="56904294" w14:textId="127E6938" w:rsidR="002E6DB2" w:rsidRDefault="002E6DB2" w:rsidP="009C632B">
      <w:pPr>
        <w:pStyle w:val="ResimYazs"/>
      </w:pPr>
      <w:bookmarkStart w:id="55" w:name="_Toc100753391"/>
      <w:proofErr w:type="spellStart"/>
      <w:r w:rsidRPr="002E6DB2">
        <w:rPr>
          <w:b/>
          <w:bCs/>
        </w:rPr>
        <w:t>Şekil</w:t>
      </w:r>
      <w:proofErr w:type="spellEnd"/>
      <w:r w:rsidRPr="002E6DB2">
        <w:rPr>
          <w:b/>
          <w:bCs/>
        </w:rPr>
        <w:t xml:space="preserve"> 3.</w:t>
      </w:r>
      <w:r w:rsidRPr="002E6DB2">
        <w:rPr>
          <w:b/>
          <w:bCs/>
        </w:rPr>
        <w:fldChar w:fldCharType="begin"/>
      </w:r>
      <w:r w:rsidRPr="002E6DB2">
        <w:rPr>
          <w:b/>
          <w:bCs/>
        </w:rPr>
        <w:instrText xml:space="preserve"> SEQ Şekil_3. \* ARABIC </w:instrText>
      </w:r>
      <w:r w:rsidRPr="002E6DB2">
        <w:rPr>
          <w:b/>
          <w:bCs/>
        </w:rPr>
        <w:fldChar w:fldCharType="separate"/>
      </w:r>
      <w:r w:rsidR="00E11BBB">
        <w:rPr>
          <w:b/>
          <w:bCs/>
          <w:noProof/>
        </w:rPr>
        <w:t>3</w:t>
      </w:r>
      <w:r w:rsidRPr="002E6DB2">
        <w:rPr>
          <w:b/>
          <w:bCs/>
        </w:rPr>
        <w:fldChar w:fldCharType="end"/>
      </w:r>
      <w:r>
        <w:rPr>
          <w:b/>
          <w:bCs/>
        </w:rPr>
        <w:t xml:space="preserve">: </w:t>
      </w:r>
      <w:proofErr w:type="spellStart"/>
      <w:r>
        <w:t>Şekiller</w:t>
      </w:r>
      <w:proofErr w:type="spellEnd"/>
      <w:r>
        <w:t xml:space="preserve"> </w:t>
      </w:r>
      <w:proofErr w:type="spellStart"/>
      <w:r>
        <w:t>listesini</w:t>
      </w:r>
      <w:proofErr w:type="spellEnd"/>
      <w:r>
        <w:t xml:space="preserve"> </w:t>
      </w:r>
      <w:proofErr w:type="spellStart"/>
      <w:r>
        <w:t>güncelleme</w:t>
      </w:r>
      <w:bookmarkEnd w:id="55"/>
      <w:proofErr w:type="spellEnd"/>
    </w:p>
    <w:p w14:paraId="6FE55F27" w14:textId="77777777" w:rsidR="000F4FFF" w:rsidRPr="000F4FFF" w:rsidRDefault="000F4FFF" w:rsidP="000F4FFF"/>
    <w:p w14:paraId="646CEF49" w14:textId="222BA40A" w:rsidR="00452EDA" w:rsidRPr="000F4FFF" w:rsidRDefault="000F4FFF" w:rsidP="000F4FFF">
      <w:pPr>
        <w:pStyle w:val="Balk2"/>
        <w:rPr>
          <w:rFonts w:eastAsia="Times New Roman"/>
          <w:lang w:val="tr-TR"/>
        </w:rPr>
      </w:pPr>
      <w:bookmarkStart w:id="56" w:name="_Toc100753836"/>
      <w:r>
        <w:rPr>
          <w:rFonts w:eastAsia="Times New Roman"/>
          <w:lang w:val="tr-TR"/>
        </w:rPr>
        <w:t>3.2. İKİNCİ DERECE BAŞLIK</w:t>
      </w:r>
      <w:bookmarkEnd w:id="56"/>
    </w:p>
    <w:p w14:paraId="31B97A56" w14:textId="77777777" w:rsidR="00640F51" w:rsidRDefault="00640F51" w:rsidP="00640F51">
      <w:pPr>
        <w:pStyle w:val="GvdeMetni"/>
        <w:rPr>
          <w:lang w:val="tr-TR"/>
        </w:rPr>
      </w:pPr>
      <w:r>
        <w:rPr>
          <w:lang w:val="tr-TR"/>
        </w:rPr>
        <w:t>Tablo, şekil, resim vb. resimlemeler için Tablo 3.1’de verilen kurallara uyunuz.</w:t>
      </w:r>
    </w:p>
    <w:p w14:paraId="56284559" w14:textId="37C36EDF" w:rsidR="00E07BB1" w:rsidRDefault="00E07BB1" w:rsidP="00640F51">
      <w:pPr>
        <w:pStyle w:val="GvdeMetni"/>
        <w:rPr>
          <w:lang w:val="tr-TR"/>
        </w:rPr>
      </w:pPr>
    </w:p>
    <w:p w14:paraId="312C5355" w14:textId="45411C3A" w:rsidR="00E07BB1" w:rsidRPr="00E07BB1" w:rsidRDefault="00E07BB1" w:rsidP="00E07BB1">
      <w:pPr>
        <w:pStyle w:val="ResimYazs"/>
        <w:rPr>
          <w:lang w:val="tr-TR"/>
        </w:rPr>
      </w:pPr>
      <w:bookmarkStart w:id="57" w:name="_Toc100753412"/>
      <w:proofErr w:type="spellStart"/>
      <w:r w:rsidRPr="00E07BB1">
        <w:rPr>
          <w:b/>
          <w:bCs/>
        </w:rPr>
        <w:t>Tablo</w:t>
      </w:r>
      <w:proofErr w:type="spellEnd"/>
      <w:r w:rsidRPr="00E07BB1">
        <w:rPr>
          <w:b/>
          <w:bCs/>
        </w:rPr>
        <w:t xml:space="preserve"> 3.</w:t>
      </w:r>
      <w:r w:rsidRPr="00E07BB1">
        <w:rPr>
          <w:b/>
          <w:bCs/>
        </w:rPr>
        <w:fldChar w:fldCharType="begin"/>
      </w:r>
      <w:r w:rsidRPr="00E07BB1">
        <w:rPr>
          <w:b/>
          <w:bCs/>
        </w:rPr>
        <w:instrText xml:space="preserve"> SEQ Tablo_3. \* ARABIC </w:instrText>
      </w:r>
      <w:r w:rsidRPr="00E07BB1">
        <w:rPr>
          <w:b/>
          <w:bCs/>
        </w:rPr>
        <w:fldChar w:fldCharType="separate"/>
      </w:r>
      <w:r w:rsidRPr="00E07BB1">
        <w:rPr>
          <w:b/>
          <w:bCs/>
          <w:noProof/>
        </w:rPr>
        <w:t>1</w:t>
      </w:r>
      <w:r w:rsidRPr="00E07BB1">
        <w:rPr>
          <w:b/>
          <w:bCs/>
        </w:rPr>
        <w:fldChar w:fldCharType="end"/>
      </w:r>
      <w:r>
        <w:rPr>
          <w:b/>
          <w:bCs/>
        </w:rPr>
        <w:t xml:space="preserve">: </w:t>
      </w:r>
      <w:proofErr w:type="spellStart"/>
      <w:r>
        <w:t>Resimlemelere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kurallar</w:t>
      </w:r>
      <w:bookmarkEnd w:id="57"/>
      <w:proofErr w:type="spellEnd"/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982"/>
        <w:gridCol w:w="1276"/>
        <w:gridCol w:w="1559"/>
        <w:gridCol w:w="1558"/>
      </w:tblGrid>
      <w:tr w:rsidR="00E07BB1" w14:paraId="63FAC980" w14:textId="5923CDC9" w:rsidTr="00AA7382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FD3CA3A" w14:textId="44795F2D" w:rsidR="00E07BB1" w:rsidRDefault="00E07BB1" w:rsidP="00640F51">
            <w:pPr>
              <w:pStyle w:val="GvdeMetni"/>
              <w:ind w:firstLine="0"/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2219E" w14:textId="03804A0E" w:rsidR="00E07BB1" w:rsidRPr="00E07BB1" w:rsidRDefault="00E07BB1" w:rsidP="00E07BB1">
            <w:pPr>
              <w:pStyle w:val="GvdeMetni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07BB1">
              <w:rPr>
                <w:b/>
                <w:bCs/>
                <w:sz w:val="18"/>
                <w:szCs w:val="18"/>
              </w:rPr>
              <w:t>Konum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0AD73" w14:textId="12A5BA64" w:rsidR="00E07BB1" w:rsidRPr="00E07BB1" w:rsidRDefault="00E07BB1" w:rsidP="00E07BB1">
            <w:pPr>
              <w:pStyle w:val="GvdeMetni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07BB1">
              <w:rPr>
                <w:b/>
                <w:bCs/>
                <w:sz w:val="18"/>
                <w:szCs w:val="18"/>
              </w:rPr>
              <w:t>Punto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AE2C7" w14:textId="4402C170" w:rsidR="00E07BB1" w:rsidRPr="00E07BB1" w:rsidRDefault="000F4FFF" w:rsidP="00E07BB1">
            <w:pPr>
              <w:pStyle w:val="GvdeMetni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Yazım Biçimi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4D9A6B6A" w14:textId="131B5F61" w:rsidR="00E07BB1" w:rsidRPr="00E07BB1" w:rsidRDefault="00E07BB1" w:rsidP="00E07BB1">
            <w:pPr>
              <w:pStyle w:val="GvdeMetni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07BB1">
              <w:rPr>
                <w:b/>
                <w:bCs/>
                <w:sz w:val="18"/>
                <w:szCs w:val="18"/>
              </w:rPr>
              <w:t>Yazı Karakteri</w:t>
            </w:r>
          </w:p>
        </w:tc>
      </w:tr>
      <w:tr w:rsidR="00E07BB1" w14:paraId="1D1C1D46" w14:textId="3817A1B7" w:rsidTr="00AA7382"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27113235" w14:textId="0A713E8A" w:rsidR="00E07BB1" w:rsidRPr="00E07BB1" w:rsidRDefault="00E07BB1" w:rsidP="00E07BB1">
            <w:pPr>
              <w:pStyle w:val="GvdeMetni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07BB1">
              <w:rPr>
                <w:b/>
                <w:bCs/>
                <w:sz w:val="18"/>
                <w:szCs w:val="18"/>
              </w:rPr>
              <w:t>Resimleme Görseli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14:paraId="233B4758" w14:textId="412C6C4F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r w:rsidRPr="00E07BB1">
              <w:rPr>
                <w:sz w:val="18"/>
                <w:szCs w:val="18"/>
              </w:rPr>
              <w:t xml:space="preserve">Sol satır başına </w:t>
            </w:r>
            <w:proofErr w:type="spellStart"/>
            <w:r w:rsidRPr="00E07BB1">
              <w:rPr>
                <w:sz w:val="18"/>
                <w:szCs w:val="18"/>
              </w:rPr>
              <w:t>hizalı</w:t>
            </w:r>
            <w:proofErr w:type="spellEnd"/>
          </w:p>
          <w:p w14:paraId="59BFD4A6" w14:textId="42B19DB5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r w:rsidRPr="00E07BB1">
              <w:rPr>
                <w:sz w:val="18"/>
                <w:szCs w:val="18"/>
              </w:rPr>
              <w:t>Sayfa kenar boşluklarından taşmayacak şekilde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F4DC364" w14:textId="77777777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54D9A0F" w14:textId="77777777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7DA3CC02" w14:textId="77777777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07BB1" w14:paraId="3EC77A0F" w14:textId="0FD66376" w:rsidTr="00AA7382">
        <w:tc>
          <w:tcPr>
            <w:tcW w:w="2122" w:type="dxa"/>
            <w:vAlign w:val="center"/>
          </w:tcPr>
          <w:p w14:paraId="5A9BC884" w14:textId="728A791E" w:rsidR="00E07BB1" w:rsidRPr="00E07BB1" w:rsidRDefault="00E07BB1" w:rsidP="00E07BB1">
            <w:pPr>
              <w:pStyle w:val="GvdeMetni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07BB1">
              <w:rPr>
                <w:b/>
                <w:bCs/>
                <w:sz w:val="18"/>
                <w:szCs w:val="18"/>
              </w:rPr>
              <w:t>Resimleme Başlığı</w:t>
            </w:r>
          </w:p>
        </w:tc>
        <w:tc>
          <w:tcPr>
            <w:tcW w:w="1982" w:type="dxa"/>
            <w:vAlign w:val="center"/>
          </w:tcPr>
          <w:p w14:paraId="256851BD" w14:textId="0F35804A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r w:rsidRPr="00E07BB1">
              <w:rPr>
                <w:sz w:val="18"/>
                <w:szCs w:val="18"/>
              </w:rPr>
              <w:t xml:space="preserve">Sol satır başına </w:t>
            </w:r>
            <w:proofErr w:type="spellStart"/>
            <w:r w:rsidRPr="00E07BB1">
              <w:rPr>
                <w:sz w:val="18"/>
                <w:szCs w:val="18"/>
              </w:rPr>
              <w:t>hizalı</w:t>
            </w:r>
            <w:proofErr w:type="spellEnd"/>
          </w:p>
        </w:tc>
        <w:tc>
          <w:tcPr>
            <w:tcW w:w="1276" w:type="dxa"/>
            <w:vAlign w:val="center"/>
          </w:tcPr>
          <w:p w14:paraId="2E1474B6" w14:textId="5F4A06B1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r w:rsidRPr="00E07BB1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vAlign w:val="center"/>
          </w:tcPr>
          <w:p w14:paraId="4049ED20" w14:textId="1F1286EE" w:rsidR="000F4FFF" w:rsidRDefault="000F4FFF" w:rsidP="000F4FFF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Başluk</w:t>
            </w:r>
            <w:proofErr w:type="spellEnd"/>
            <w:r>
              <w:rPr>
                <w:sz w:val="18"/>
                <w:szCs w:val="18"/>
              </w:rPr>
              <w:t xml:space="preserve"> numarası koyu punto, başlık adı normal punto</w:t>
            </w:r>
          </w:p>
          <w:p w14:paraId="61CE34AB" w14:textId="3FF54AF8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r w:rsidRPr="00E07BB1">
              <w:rPr>
                <w:sz w:val="18"/>
                <w:szCs w:val="18"/>
              </w:rPr>
              <w:t>İlk kelimenin baş harfi büyük</w:t>
            </w:r>
          </w:p>
        </w:tc>
        <w:tc>
          <w:tcPr>
            <w:tcW w:w="1558" w:type="dxa"/>
            <w:vAlign w:val="center"/>
          </w:tcPr>
          <w:p w14:paraId="2EB26DBA" w14:textId="37C5F145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 New Roman</w:t>
            </w:r>
          </w:p>
        </w:tc>
      </w:tr>
      <w:tr w:rsidR="00E07BB1" w14:paraId="45EE9BA9" w14:textId="0E283378" w:rsidTr="00AA7382">
        <w:tc>
          <w:tcPr>
            <w:tcW w:w="2122" w:type="dxa"/>
            <w:vAlign w:val="center"/>
          </w:tcPr>
          <w:p w14:paraId="05A2678C" w14:textId="3027543A" w:rsidR="00E07BB1" w:rsidRPr="00E07BB1" w:rsidRDefault="00E07BB1" w:rsidP="00E07BB1">
            <w:pPr>
              <w:pStyle w:val="GvdeMetni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07BB1">
              <w:rPr>
                <w:b/>
                <w:bCs/>
                <w:sz w:val="18"/>
                <w:szCs w:val="18"/>
              </w:rPr>
              <w:t>Resimleme İçeriği</w:t>
            </w:r>
          </w:p>
        </w:tc>
        <w:tc>
          <w:tcPr>
            <w:tcW w:w="1982" w:type="dxa"/>
            <w:vAlign w:val="center"/>
          </w:tcPr>
          <w:p w14:paraId="426B0E05" w14:textId="1C621561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r w:rsidRPr="00E07BB1">
              <w:rPr>
                <w:sz w:val="18"/>
                <w:szCs w:val="18"/>
              </w:rPr>
              <w:t>İçeriğe göre</w:t>
            </w:r>
          </w:p>
        </w:tc>
        <w:tc>
          <w:tcPr>
            <w:tcW w:w="1276" w:type="dxa"/>
            <w:vAlign w:val="center"/>
          </w:tcPr>
          <w:p w14:paraId="2005BD72" w14:textId="5D2A8F75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r w:rsidRPr="00E07BB1">
              <w:rPr>
                <w:sz w:val="18"/>
                <w:szCs w:val="18"/>
              </w:rPr>
              <w:t>En az 8 en fazla 11</w:t>
            </w:r>
          </w:p>
        </w:tc>
        <w:tc>
          <w:tcPr>
            <w:tcW w:w="1559" w:type="dxa"/>
            <w:vAlign w:val="center"/>
          </w:tcPr>
          <w:p w14:paraId="174179E9" w14:textId="4FB596F4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E07BB1">
              <w:rPr>
                <w:sz w:val="18"/>
                <w:szCs w:val="18"/>
              </w:rPr>
              <w:t>İçeriğie</w:t>
            </w:r>
            <w:proofErr w:type="spellEnd"/>
            <w:r w:rsidRPr="00E07BB1">
              <w:rPr>
                <w:sz w:val="18"/>
                <w:szCs w:val="18"/>
              </w:rPr>
              <w:t xml:space="preserve"> göre</w:t>
            </w:r>
          </w:p>
        </w:tc>
        <w:tc>
          <w:tcPr>
            <w:tcW w:w="1558" w:type="dxa"/>
            <w:vAlign w:val="center"/>
          </w:tcPr>
          <w:p w14:paraId="374B2D3B" w14:textId="7BB3F0DE" w:rsidR="00E07BB1" w:rsidRPr="00E07BB1" w:rsidRDefault="00E07BB1" w:rsidP="00E07BB1">
            <w:pPr>
              <w:pStyle w:val="GvdeMetni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 New Roman</w:t>
            </w:r>
          </w:p>
        </w:tc>
      </w:tr>
    </w:tbl>
    <w:p w14:paraId="06D5D45E" w14:textId="3E2B169E" w:rsidR="009C632B" w:rsidRPr="009C632B" w:rsidRDefault="009C632B" w:rsidP="009C632B">
      <w:pPr>
        <w:pStyle w:val="GvdeMetni"/>
        <w:ind w:firstLine="0"/>
        <w:sectPr w:rsidR="009C632B" w:rsidRPr="009C632B" w:rsidSect="00637957">
          <w:pgSz w:w="11910" w:h="16840"/>
          <w:pgMar w:top="1701" w:right="1418" w:bottom="1418" w:left="1985" w:header="0" w:footer="283" w:gutter="0"/>
          <w:cols w:space="708"/>
          <w:docGrid w:linePitch="326"/>
        </w:sectPr>
      </w:pPr>
    </w:p>
    <w:p w14:paraId="2639AB63" w14:textId="10AE3650" w:rsidR="004C6940" w:rsidRDefault="00AB35F7" w:rsidP="009D13A4">
      <w:pPr>
        <w:pStyle w:val="Balk1"/>
        <w:rPr>
          <w:rFonts w:eastAsia="Times New Roman"/>
          <w:lang w:val="tr-TR"/>
        </w:rPr>
      </w:pPr>
      <w:bookmarkStart w:id="58" w:name="_Toc67034294"/>
      <w:bookmarkStart w:id="59" w:name="_Toc100753837"/>
      <w:r>
        <w:rPr>
          <w:rFonts w:eastAsia="Times New Roman"/>
          <w:lang w:val="tr-TR"/>
        </w:rPr>
        <w:lastRenderedPageBreak/>
        <w:t xml:space="preserve">4. </w:t>
      </w:r>
      <w:r w:rsidR="000B73A8" w:rsidRPr="004C6940">
        <w:rPr>
          <w:rFonts w:eastAsia="Times New Roman"/>
          <w:lang w:val="tr-TR"/>
        </w:rPr>
        <w:t>BULGULAR</w:t>
      </w:r>
      <w:bookmarkEnd w:id="58"/>
      <w:bookmarkEnd w:id="59"/>
    </w:p>
    <w:p w14:paraId="5E02DC0F" w14:textId="77777777" w:rsidR="009D13A4" w:rsidRPr="009D13A4" w:rsidRDefault="009D13A4" w:rsidP="009D13A4">
      <w:pPr>
        <w:rPr>
          <w:lang w:val="tr-TR"/>
        </w:rPr>
      </w:pPr>
    </w:p>
    <w:p w14:paraId="152218A9" w14:textId="2E6754AF" w:rsidR="009D13A4" w:rsidRDefault="009D13A4" w:rsidP="009D13A4">
      <w:pPr>
        <w:pStyle w:val="Balk2"/>
        <w:rPr>
          <w:rFonts w:eastAsia="Times New Roman"/>
          <w:lang w:val="tr-TR"/>
        </w:rPr>
      </w:pPr>
      <w:bookmarkStart w:id="60" w:name="_Toc100753838"/>
      <w:r>
        <w:rPr>
          <w:rFonts w:eastAsia="Times New Roman"/>
          <w:lang w:val="tr-TR"/>
        </w:rPr>
        <w:t>4.1. İKİNCİ DERECE BAŞLIK</w:t>
      </w:r>
      <w:bookmarkEnd w:id="60"/>
    </w:p>
    <w:p w14:paraId="3A363564" w14:textId="69E3C8AB" w:rsidR="009D13A4" w:rsidRPr="007175AC" w:rsidRDefault="007175AC" w:rsidP="007175AC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>
        <w:rPr>
          <w:rFonts w:eastAsia="Times New Roman" w:cs="Times New Roman"/>
          <w:color w:val="000000"/>
          <w:spacing w:val="4"/>
          <w:lang w:val="tr-TR"/>
        </w:rPr>
        <w:t>Art arda gelen 1., 2. ve 3. derece başlıklar arasında 1 satır boşluk bırakın.</w:t>
      </w:r>
    </w:p>
    <w:p w14:paraId="7F4C41E6" w14:textId="65F8946A" w:rsidR="007175AC" w:rsidRDefault="009D13A4" w:rsidP="007175AC">
      <w:pPr>
        <w:pStyle w:val="Balk3"/>
        <w:rPr>
          <w:rFonts w:eastAsia="Times New Roman"/>
          <w:lang w:val="tr-TR"/>
        </w:rPr>
      </w:pPr>
      <w:bookmarkStart w:id="61" w:name="_Toc100753839"/>
      <w:r>
        <w:rPr>
          <w:rFonts w:eastAsia="Times New Roman"/>
          <w:lang w:val="tr-TR"/>
        </w:rPr>
        <w:t>4.1.1. Üçüncü Derece Başlık</w:t>
      </w:r>
      <w:bookmarkEnd w:id="61"/>
    </w:p>
    <w:p w14:paraId="3B057BAF" w14:textId="2193C18B" w:rsidR="000C40F8" w:rsidRDefault="000C40F8" w:rsidP="000C40F8">
      <w:pPr>
        <w:pStyle w:val="GvdeMetni"/>
        <w:rPr>
          <w:lang w:val="tr-TR"/>
        </w:rPr>
      </w:pPr>
      <w:r>
        <w:rPr>
          <w:lang w:val="tr-TR"/>
        </w:rPr>
        <w:t>Tablolara tablo başlığı eklemek için</w:t>
      </w:r>
      <w:r w:rsidRPr="00CE34BC">
        <w:rPr>
          <w:lang w:val="tr-TR"/>
        </w:rPr>
        <w:t xml:space="preserve"> başvurular sekmesinde ‘Resim yazısı ekle’ seçeneğini seçin. Ardından </w:t>
      </w:r>
      <w:r>
        <w:rPr>
          <w:lang w:val="tr-TR"/>
        </w:rPr>
        <w:t>tablonun</w:t>
      </w:r>
      <w:r w:rsidRPr="00CE34BC">
        <w:rPr>
          <w:lang w:val="tr-TR"/>
        </w:rPr>
        <w:t xml:space="preserve"> bulunduğu bölüm için uygun etiketi ‘Yeni Etiket’ sekmesinden oluşturun. Örneğin </w:t>
      </w:r>
      <w:r>
        <w:rPr>
          <w:lang w:val="tr-TR"/>
        </w:rPr>
        <w:t>Bulgular</w:t>
      </w:r>
      <w:r w:rsidRPr="00CE34BC">
        <w:rPr>
          <w:lang w:val="tr-TR"/>
        </w:rPr>
        <w:t xml:space="preserve"> bölümündeki bir </w:t>
      </w:r>
      <w:r>
        <w:rPr>
          <w:lang w:val="tr-TR"/>
        </w:rPr>
        <w:t>şekil</w:t>
      </w:r>
      <w:r w:rsidRPr="00CE34BC">
        <w:rPr>
          <w:lang w:val="tr-TR"/>
        </w:rPr>
        <w:t xml:space="preserve"> için ‘</w:t>
      </w:r>
      <w:r>
        <w:rPr>
          <w:lang w:val="tr-TR"/>
        </w:rPr>
        <w:t>Tablo</w:t>
      </w:r>
      <w:r w:rsidRPr="00CE34BC">
        <w:rPr>
          <w:lang w:val="tr-TR"/>
        </w:rPr>
        <w:t xml:space="preserve"> </w:t>
      </w:r>
      <w:r>
        <w:rPr>
          <w:lang w:val="tr-TR"/>
        </w:rPr>
        <w:t>4</w:t>
      </w:r>
      <w:r w:rsidRPr="00CE34BC">
        <w:rPr>
          <w:lang w:val="tr-TR"/>
        </w:rPr>
        <w:t xml:space="preserve">.’ şeklinde yeni bir etiket oluşturabilirsiniz. Otomatik olarak </w:t>
      </w:r>
      <w:r>
        <w:rPr>
          <w:lang w:val="tr-TR"/>
        </w:rPr>
        <w:t>tablo</w:t>
      </w:r>
      <w:r w:rsidRPr="00CE34BC">
        <w:rPr>
          <w:lang w:val="tr-TR"/>
        </w:rPr>
        <w:t xml:space="preserve"> sıra numarası etiketin yanında çıkacaktır (</w:t>
      </w:r>
      <w:r>
        <w:rPr>
          <w:lang w:val="tr-TR"/>
        </w:rPr>
        <w:t>Bulgular bölümündeki ilk tablo için</w:t>
      </w:r>
      <w:r w:rsidRPr="00CE34BC">
        <w:rPr>
          <w:lang w:val="tr-TR"/>
        </w:rPr>
        <w:t xml:space="preserve"> </w:t>
      </w:r>
      <w:r>
        <w:rPr>
          <w:lang w:val="tr-TR"/>
        </w:rPr>
        <w:t>Tablo</w:t>
      </w:r>
      <w:r w:rsidRPr="00CE34BC">
        <w:rPr>
          <w:lang w:val="tr-TR"/>
        </w:rPr>
        <w:t xml:space="preserve"> </w:t>
      </w:r>
      <w:r>
        <w:rPr>
          <w:lang w:val="tr-TR"/>
        </w:rPr>
        <w:t>4</w:t>
      </w:r>
      <w:r w:rsidRPr="00CE34BC">
        <w:rPr>
          <w:lang w:val="tr-TR"/>
        </w:rPr>
        <w:t>.</w:t>
      </w:r>
      <w:r>
        <w:rPr>
          <w:lang w:val="tr-TR"/>
        </w:rPr>
        <w:t>1</w:t>
      </w:r>
      <w:r w:rsidRPr="00CE34BC">
        <w:rPr>
          <w:lang w:val="tr-TR"/>
        </w:rPr>
        <w:t xml:space="preserve">). </w:t>
      </w:r>
      <w:r w:rsidR="00202F7A">
        <w:rPr>
          <w:lang w:val="tr-TR"/>
        </w:rPr>
        <w:t>Tamam</w:t>
      </w:r>
      <w:r w:rsidR="00956608">
        <w:rPr>
          <w:lang w:val="tr-TR"/>
        </w:rPr>
        <w:t>a</w:t>
      </w:r>
      <w:r w:rsidR="00202F7A">
        <w:rPr>
          <w:lang w:val="tr-TR"/>
        </w:rPr>
        <w:t xml:space="preserve"> tıkladıktan sonra e</w:t>
      </w:r>
      <w:r w:rsidRPr="00CE34BC">
        <w:rPr>
          <w:lang w:val="tr-TR"/>
        </w:rPr>
        <w:t>tiketin devamına</w:t>
      </w:r>
      <w:r w:rsidR="00C83243">
        <w:rPr>
          <w:lang w:val="tr-TR"/>
        </w:rPr>
        <w:t xml:space="preserve"> iki nokta koyarak</w:t>
      </w:r>
      <w:r w:rsidRPr="00CE34BC">
        <w:rPr>
          <w:lang w:val="tr-TR"/>
        </w:rPr>
        <w:t xml:space="preserve"> sadece ilk kelimenin baş harfi büyük olacak şekilde başlığı yazın.</w:t>
      </w:r>
      <w:r w:rsidR="00C83243">
        <w:rPr>
          <w:lang w:val="tr-TR"/>
        </w:rPr>
        <w:t xml:space="preserve"> Son olarak başlık numarası ve başlığı örneklerdeki düzene göre ayarlayın (sadece başlık numarası koyu, noktadan sonra boşluksuz)</w:t>
      </w:r>
      <w:r w:rsidR="00202F7A">
        <w:rPr>
          <w:lang w:val="tr-TR"/>
        </w:rPr>
        <w:t>.</w:t>
      </w:r>
    </w:p>
    <w:p w14:paraId="1F24219C" w14:textId="47B3CDCD" w:rsidR="004825A8" w:rsidRPr="004825A8" w:rsidRDefault="00C83243" w:rsidP="004825A8">
      <w:pPr>
        <w:pStyle w:val="GvdeMetni"/>
        <w:ind w:firstLine="0"/>
        <w:rPr>
          <w:lang w:val="tr-TR"/>
        </w:rPr>
      </w:pPr>
      <w:r>
        <w:rPr>
          <w:b/>
          <w:bCs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58080" behindDoc="1" locked="0" layoutInCell="1" allowOverlap="1" wp14:anchorId="3A7650F0" wp14:editId="06E4F8F5">
                <wp:simplePos x="0" y="0"/>
                <wp:positionH relativeFrom="column">
                  <wp:posOffset>12065</wp:posOffset>
                </wp:positionH>
                <wp:positionV relativeFrom="page">
                  <wp:posOffset>5614632</wp:posOffset>
                </wp:positionV>
                <wp:extent cx="5379720" cy="3467100"/>
                <wp:effectExtent l="0" t="0" r="0" b="0"/>
                <wp:wrapTight wrapText="bothSides">
                  <wp:wrapPolygon edited="0">
                    <wp:start x="0" y="0"/>
                    <wp:lineTo x="0" y="21481"/>
                    <wp:lineTo x="21493" y="21481"/>
                    <wp:lineTo x="21493" y="0"/>
                    <wp:lineTo x="0" y="0"/>
                  </wp:wrapPolygon>
                </wp:wrapTight>
                <wp:docPr id="43" name="Gr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9720" cy="3467100"/>
                          <a:chOff x="0" y="0"/>
                          <a:chExt cx="5594350" cy="3146425"/>
                        </a:xfrm>
                      </wpg:grpSpPr>
                      <pic:pic xmlns:pic="http://schemas.openxmlformats.org/drawingml/2006/picture">
                        <pic:nvPicPr>
                          <pic:cNvPr id="26" name="Resim 2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4350" cy="3146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Oval 28"/>
                        <wps:cNvSpPr/>
                        <wps:spPr>
                          <a:xfrm>
                            <a:off x="882097" y="38928"/>
                            <a:ext cx="305587" cy="200104"/>
                          </a:xfrm>
                          <a:prstGeom prst="ellips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val 29"/>
                        <wps:cNvSpPr/>
                        <wps:spPr>
                          <a:xfrm>
                            <a:off x="2889802" y="158198"/>
                            <a:ext cx="305587" cy="319153"/>
                          </a:xfrm>
                          <a:prstGeom prst="ellips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val 30"/>
                        <wps:cNvSpPr/>
                        <wps:spPr>
                          <a:xfrm>
                            <a:off x="2392845" y="1331015"/>
                            <a:ext cx="990861" cy="200104"/>
                          </a:xfrm>
                          <a:prstGeom prst="ellips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2850045" y="1668946"/>
                            <a:ext cx="305587" cy="200104"/>
                          </a:xfrm>
                          <a:prstGeom prst="ellips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8758E46" id="Grup 43" o:spid="_x0000_s1026" style="position:absolute;margin-left:.95pt;margin-top:442.1pt;width:423.6pt;height:273pt;z-index:-251558400;mso-position-vertical-relative:page;mso-width-relative:margin;mso-height-relative:margin" coordsize="55943,31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IRJaQQAABoUAAAOAAAAZHJzL2Uyb0RvYy54bWzsWFtv2zYUfh+w/0Do&#10;vbFudiQjThEkS1EgaIKkQ55pmrKISiRH0nGyX9+PlORLkiJNse1lLlCFxyQPv/OdG6WTj49tQx64&#10;sULJWZQcxRHhkqmFkMtZ9OfXyw9FRKyjckEbJfkseuI2+nj6+28naz3lqapVs+CGQIm007WeRbVz&#10;ejoaWVbzltojpbnEZKVMSx1EsxwtDF1De9uM0jiejNbKLLRRjFuLXy+6yeg06K8qztx1VVnuSDOL&#10;gM2FpwnPuX+OTk/odGmorgXrYdBfQNFSIXHoRtUFdZSsjHihqhXMKKsqd8RUO1JVJRgPNsCaJH5m&#10;zSejVjrYspyul3pDE6h9xtMvq2VfHj4ZfadvDJhY6yW4CJK35bEyrf8LlOQxUPa0oYw/OsLw4zg7&#10;Lo9TMMswl+WT4yTuSWU1mH+xj9V/DDvHZZ6Nh51JPsnTsXfHaDh4tAdHCzbF/54DjF5w8HasYJdb&#10;GR71Stqf0tFS822lP8BdmjoxF41wTyH04BgPSj7cCHZjOgF03hgiFrMonURE0hYhf8utaAlkGOc3&#10;+DXdDuotulLsmyVSnddULvmZ1YhZZFKgYn/5yIt7x80boS9F03gv+XFvGOL7WXy8wk0XexeKrVou&#10;XZdMhjewUUlbC20jYqa8nXMYYz4vErgYiexgkDZCOo+PTq0z3LHaDyvguAX2zoWbiQB6i9ObYBFt&#10;fsdPxddbUQIOjXWfuGqJHwArMMA1dEofrmyPZliC6NoCCEOIPu5RfOzAHqQX/L0rv+5qqjkgeLU7&#10;AYFK2AXE9QNtSFp4Bvslm/yzPyKnKNK4PI6Iz7Ki7DbT6ZCFWTweF5j1SYiqmMR5CJ8txQMBPUe8&#10;QbBYj/EHNNGpVD6wgpMbSdazqBwjPwmjKNIVogTDViM0rFxGhDZLVH/mTNBoVSMWQ1has5yfN4bA&#10;5ll0eRnjX49tb5kHeEFt3a0LU/2yRnqUPNRyONQLauW4uasXazJvVuaWAkYeFJOF8CGQZv4UCEiE&#10;cZiBZJS7F64OzvFlzCvaA+c1YFvgpNE17aCgRG0Rd7aEGrXBEKQdeChbgxf9aK4WTygJOD1UUKvZ&#10;pYCtV9S6G2rQawAN/dNd41E1CkSrfhSRWpm/X/vdr0eIYjYia/QueOGvFfWFrfksEbxlkudQ64KQ&#10;j0N9Nrsz890ZuWrPFZyDDAe6MPR0uWYYVka192izZ/5UTFHJcHbn7144d5AxhUbN+NlZGHcV80re&#10;adTZJPDqvfz18Z4a3QeiQwR/UUPCvAjGbq33iFRnK6cqERJ6yyvI9wKS97/K4nI/i8t3ZXFaFGUR&#10;pyGNk3GRlKEIvJ7HWVIm4+yQx4c8PuTxs9vMP9CNMxSrnW4M8T3dOM3QgnO0Q/TbJMuSOAlX120i&#10;l2VcTPyV6dCQDw350JC7t/t/5VqdIct2Ezm8OPk7AW7eb1+r0wLXuyGRJ5OizMNr2jaRDzfrw836&#10;f3+zDl9i8AEqvOr0H8v8F65dOdzEt5/0Tr8DAAD//wMAUEsDBAoAAAAAAAAAIQCrM7J6rVgCAK1Y&#10;AgAUAAAAZHJzL21lZGlhL2ltYWdlMS5wbmeJUE5HDQoaCgAAAA1JSERSAAAFQQAAAvUIAgAAAGYG&#10;shoAAAABc1JHQgCuzhzpAAAABGdBTUEAALGPC/xhBQAAAAlwSFlzAAAh1QAAIdUBBJy0nQAA/6VJ&#10;REFUeF7s/fV/HUm67onuf+L+NjP3zsyZc2aXu6p2MxR09+4C2+UyM5Msk2QxMzMzMzMzMzPLYrQs&#10;22Uu6vtEvkvp5RRYbNmO+DyWIyMjIzMD329GZK7/2HXCj4uLi4uLi4uLi4vrrem4L/TRcR9B3vgr&#10;2zzm9dExn4+Oenx0zFuQF/OT4D/s/NERt48Ou350FH+dPzrs8tFht4+OuAsebEJOHx123MX+On90&#10;0O6jg/YyHbKDdh2Cx+GjQ467BD/+CuEIdBTCaVMWKBcHu5yEv0jTUUgNaSJxW+Gvw67DzuyM2Csk&#10;zv6yOPA7sOs54rKLPGwXDqersv3ogNVH+62Fv5Yf7TeHZ9cBeCw+Yn/NZYGviUIsXg/cFOGkwtmZ&#10;bHYdtNt1wHoXuzu6TVn+7Drs+NER112H6XZcUBC7KFuOuMj+HvMSQhwXpc+1Rh1ArRNy8rATahcr&#10;BWQ4C0GJCFWIbQqlw+qnEALPQRvhLwqOiRWTrPaiQrJNQajVQkNApaUWd8Qd7ZE1LqENyponihIS&#10;WysiCE1VPkQWGYmwBohLFWo+rpb+opEK1y/8RbN1FRopqpDLR0fd2Sb7K9wUa92ebBN/WfOHhMbO&#10;LglXKFzkUQ/O8FxcXFxcXFxcXFxvVWSayyT6idsFhj9K1rwgAnj213OB2F12EQwARRgeANoR6LqL&#10;AYOA2QesP9oPPLZiHplAp8BRxjCv2IZ5BCZnonBZiBBNoCZZNICTs+wpACNbpCOw+kF7BrfQAVvg&#10;CrsAFl8IhwfhLES4JHYUw34iZAbJxPAHbGTozngeiC5QOvG8PNdJNzdVByzZ9QgnFTzW7Ppxqeyv&#10;Dd2pcGu4WUAa7tflo4OUgbhH8BjKy52VHXahXCSJc61JyHz2oIryGVVOqGbYZDUNgaxqCZWKnhkt&#10;SBbIaibzswqGSst2UYVnVZeRPCtEFvMYiP0VtLPWd8z7tU2R52UhDKflQ5hew3g0FghnZE/QWKvE&#10;XdDpWPN0YtzOxJ7+CAzvJlQb/AW9u7GmjfqDdMjDrseLpY/EhWd5nOG5uLi4uLi4uLi4doZEMx1W&#10;O5uI8xYse09o11GPXcy+J0NfsPWZ6Y8QL0YICAEM4C/BA8MbJwbS+y13MTCm+W0mtinzWxF+yzCG&#10;mIdJIHMGTggBhIiBr2bsBXoX9gJxsZdh0oIEdGGz8UfdGHEhJptgFOiFhQvT1AeAT4AZoK8wAw9u&#10;Z6ILA5zjL/iNKH0rWf0NsmLELvC8QPI2bJUBu1/HXSB2dvHswcSuI87CYwvAGD09keEZ48NjHiwP&#10;pclyrUWoFazmOLGKyvLWRajhqE7wu7PqxMoFEvaKdRV+BMpiCpUQHlZ2DKqFxzGsHIXqaoc2JdcA&#10;F2BeDtEXM/wrsVUzAs+Lovi4MLRB9kAHF4lrQA1xElqrMN8u20sT8uxGWBtnVUhowqw509y7MBWP&#10;yzvmvQsedhm4NvZwgTM8FxcXFxcXFxcX146QwAPiEnqY74zeF5AeDC/wPCx7Fi5M9rK/HgSNDAmI&#10;7dnCXXDyAhW/gnZB0k3rV5DD/gKBGPYI05Vy4QLqC/ROK5AdBTJBBNCsjKmEiX2IBe7CJs2aMnpZ&#10;WNhP8QHG2GQeNhfKrkdYF7BwYYB2wnj8FUMWod32iC0HsAbJ4/LYegFIyBzkBnsUgptlhCZkOwoF&#10;+cMetdCTFFd2d6yA3KRp7gz9/bzjFb1AdetIHYdoJfOwo3e8f3sEuS2N9vbF8lmYdUe2U0ViPE8z&#10;7VSdqHIuVFf2wEgIP+Ky6wg7UJhvF+ohqiViEvAjPj2XQcOR43Oh9bH1L4vXz0uFOPgrvPkioPXr&#10;DI/GS+1Cds1oL+yvAOoCwLPrdGJP5ViIAO1sQp4m3n1kk/OspTOYR70S6hg71y7sPebDGZ6Li4uL&#10;a/tk4l/il9LAxfVhyjywVNIiuLhINJXHRLNtbOU87HVvxuoECSxctrmLMEPEeAYA+CtM5TGPMFHJ&#10;ls3LSQbDBO1yflmIiPHERcJaZQZFtCnMvcswicQChXCwOgNaFkKgwjbtZW/gM24RuJ3hFjaF1Ai9&#10;2CwoPAvr/A8I69XZpVrLGJ7BM2SzcJEi2IPrcP3bS/XCtckW0ssIkBYRCM8vcKeMxITHKCgC/MUN&#10;IoRWd7OyWJTgW9Ufjlk7BKRU1TY2NjW3tLTC4b/6hqbi8tqLugGSyG9fqBW0zOGw6y5gOdVMYnhU&#10;D5btAgYfdpNVMPYAiyBfQHcG7Sg44a0NxvD0erxQgvRyxFF3xupi05O1tVdA/krHFqbrKZwtv18U&#10;TdgU2jJ7tV6AdtYQhHoi3MVRj13gc4SgnR6BnwBeeNbDBA89mMNftHHZ9y92MbD3Zk8N2HWy92s4&#10;w/t9fNLvoEb8VYsMdZeC1eumbc4J3eTProRKUuPi4uLiWkE2YRWRua1cXB+m7CMqJS2Ci4u0wPBE&#10;Ba9m9hi3y2Deg83OIfyoJ4vAJurZX8YVMPePuDEUYR4XNlHMPskm8LBs9ljYZKwuT/XExmI4+3ib&#10;QEEkAI9A5szvSMQuzCsiBOBNfoFM2F4WyM7L+BybC9yCTXiYHxEE6IKfwZXdLtAXgyskK6RG10NT&#10;8YJ/YcE/KM5il+xSmf8V2i2xuXViX7kTLphNyC/cmhNDRHAXe2giTK4K6MW+cgdaoycp4MkdNg9/&#10;SMkzLbe8bRkHqLf1Sf7baTvJUW9VVozJhc8rMB11Y6vKIdQlluHwIKtRzYSXF1jNpBc3GMMLYrWO&#10;XkdnC0PYGyLCRD2RPEJYI0JT8mQtTmySx4U5dppRZ9i8sFeg6FeL7SEW6LMQ7ss8rJ3KSFt2LtQE&#10;XAAqA65TVluEyyB6h5/9FdBdxvOe7BDW5GktvbvwV/AzsQ7hQ2f4PcrROZUDiUU92u5F54zTzhim&#10;rlK37XKdo2pLGkeuWWZK0uTi4uLiWk7rZnjL4HKXmBpJIBfXuyXO8FzLiRie+YnbhclAwQ8YEGCe&#10;LaBlVMAAns23u8kMepj+R2gtPVGBm/DmNqAdAC+s/RYBnkGyhOFl0RYCFzCJza7bCxKInfG5wPBs&#10;E5SOv07CTLsgtoldFE4T704CzAvHypBJQH3QO0tNeFGZEZQwR3rARpa4CPBMwiWtlti3i+SJ+mR3&#10;x14lEF6DF15pZvQlICVbTo+iEeZX2Zw8IBMMv23PGt6g3QquxeU1ra2tMmRfymGvZ2jGb48i/6WH&#10;vx0ht1n1Zpm86yh425NxMuqVgLKsaTCMR+YLMI9KxaolKp4rCouVAqKBgVlTAmmz5fEshMUUqjrS&#10;pIUtQlsTWiLzMxqXNUzZLtorLIHxZHuZhAQXmrAsUPCw+MKKd6FKCE98WM0Xfq0AF4azswsWnv6A&#10;0lkgzb3TizDYS2wv1CvW2AHz7PEQu1/sZZsfNsPvUY7JqOg/a5wmCV+9/nUzKrWkzzKo8uNT/pJd&#10;Et2wzXKKqvJMqHONrXGIrJJXQGoj/tqFrzSuX7PK+OOFIHj+cD7onHGKdWi5Q0SlZXDZKf2k358L&#10;lI+5Sv1LNf4r1fhvNZP2aCf/7kKwGP6bk/6/Ofkq2pL69LT/Xy+HvDEa187Xl9fC/nUzgvS5wkqL&#10;Sr64FkY17ZNT/p9f3dDyE6RDZ/zN6+GoUahX4uZ/nQn408VXNXOV+tOFoL8Jq2M+Psnu7r9vRPxO&#10;roEgfZyXzoK7gP9vV16dkWt7tA6GNwsoPaaTcMEk9bR+0imDJJ+kekkELq53RZzhuZaTAAngcybG&#10;8LLZNoIHYXEvhQhLauEX5uoF1BcMemEqTzD32aJ0hsECt8vx8AKrC9C+gPSy6W6KJoiBN0lADvaX&#10;8AMQTh6aYwcpCcvmmRBOs/FsVpOBh3DgAt8C4IVZUJoOZc8XwOogYWd2PcAt5ncQrgoYzy4ScdhV&#10;sYX0wl8Zy8lj8CrZftNlKSynZ1/jE96KdxYeTwgvvTOPk/BgRWAt9iDDWXhPXnjagluWJvUW9KcT&#10;1inZZTJSb2tramqKjIzU1dVVUVGxtrYuKCiQ7RBm468ZBksOX5M+P+/031fcltTvj68xN5CNwnIG&#10;ht/ITNQiYTk6W14uY3g3YY29i8DnXrKJbpQLYlL7YvDPGsgrzEY0VpNdhEbHGF6IJqxwEURxoD+c&#10;8//XjXAyXP91AwqXpQktEDtJSEp81ia0TdZy0TYFaBfqPxPOy0LYU4k/nfX+r1P0AIJW0Xv8/owP&#10;C8GtseYsJ5qQp2TZ3nUx/F8uh6i55Gp7FFw0Wz/9SnRcNxHWNvSdSoxkl4JlBqARBKtolSHZtaTu&#10;OOb89uybsRZ3Udo4ckwnEf5T+skBqS1+yc2HtRLk46xSIRltJw2SJYESgeF/dzbwhF7Sv25GSnbp&#10;ehbi72oY/i+Xgg19i65YpH8mQNQXCmGK1plK9tnAKvnIq9QfL4X8XSnmi5vR8gz/h4shX9yKBsmL&#10;IYt1WCveKaoKVVkSzvXO6YB63En9JN/k+quW6ftUYyV75XXeJOW6DVtygkaq4ZYnv2tN+uS0P3oP&#10;ReuMS2Zpu1Wi5Xehhmu45onPhr65HYXqLe5djfapxmi55+t7F8GPnuS2ffYZw+QbNpniwwLr0HJw&#10;oHN0NdBd2THnsnmaTWg57eLaNq2V4dHbHNZO8Ba4PTy7GQiE8cI/tUE+znIKTGvU8SiUBHJxvUVx&#10;hudaTjJcJwAg058YgERwgkD8ZdGEKXr2Hq+wi032Ch/EAjzLaFwgdnk4X5CM4SFhr4zhF5CeTTWD&#10;qBmCAtHthflDUQy2F/wsjvCysfA5sQNsxTILAY0waAffMsgnmgLusgSB6IzhhY+KsalsYSG9bGYb&#10;l23N/PRWPDE8yJxdqsDwr0geImJ/WzPbluzeGcbTPSKjaNaXnqEI66LJz7IC5CnAGPJBms5b0FWD&#10;oIbGZhmmt7XFxsY6OztXVFQ0Nzenp6cD42U7BFdYVvO7o6hC0kRWKevgopNaIYulYBZ7WjtUEnll&#10;CY+KQLnCTDXDV/bOCMNmYnhqGkdchRA2Sy9kPioeymWB4SEANlvlDlxnfM7aFCs+geHFOEvprFEK&#10;UBTWMsksoASmrGwvQ3fG7Qsz+YsYnrVWbxm341ysboDehTojhBxQC9d2z/3jWWGlwFG3zy/7abnn&#10;fakQJCK9MD8vLKQnhqdHDPCs4/fhgYuWwaVk7ut5FcI+hicks1l+Am31+rtiOOxscfOgRhwsbHGT&#10;BIPvD+eDjHyL9yi/ZvEvJ5+kesn0nYl/CcBDPgRSc853iqyFB8n++PMv/xbcjz/9/O3tKPloq9Fx&#10;3ST3uHpJoEQbZ/g/XQwCnJw3TZHs0vEsQDZKAlejv9+OAS/94VKIPMNDYPi/XluWzz8+6a/ulq/j&#10;WahgmS7ZtUH99kyAvCR7ubZObnE1X14Lgwf1ATn/X2cC4MFf+D89/aoggMfsUZp1xm5l1kYowsen&#10;/NEnUJGhU4Mfx6KSIFw4XLZX7O/+cCFIvvujE9EZieF/e5ZtYpfI8JQCBSIa0hQ3PxbOxeKc9hdB&#10;nRhe273gW6UoRIaHHuqB5+845sCj5ZZ/RCseHhxiFVIGD9d2aq0Mj1HGK6FOPuS2Q7ZFUJl8yHKy&#10;CC47xJ45VkvCubjeljjDc60kYTaPxABggQeIEwTzfQEP6J1bZuXDsge0QMADD/a9d2H9vNwMvLBJ&#10;0C4LETxg0Vd/xb2CwDYMy189AmA/xIVABufCXCLwg/E2JcXW6gtviQvnwoEM2hnks5gsMoEuTVkL&#10;IcwjzJGyvwLMsASFz7yzRNiP4bGUD9oLU/GWC3cEaF9M8tsnVYeUkIzGoPRGJevE/cpBoVnNwRlN&#10;5v4FyIrdNwJ9Emux+b1K+GeX/S4YJ6KAPBNq/nrRX8BOb5+k2j+eYr8wd/COv557JiWobJt0RC0w&#10;LKsZfpfoii/OO1O4kk0incjIO+fjg+yWvRNr8Dcksyk4oxF/z+iEYRNp4i9CLhpGwkPS98xSc0zd&#10;dUC2KZFnWKYM0NvawO2Ojo719fWy7bY2JyenrKws2YbgLusFSlJYvcDwuAUS7hGXTX5c8NoYHjWB&#10;noMcW/jgv0CwAtYKi+dZCPtaBFoQtRqBqL1Z7QLqU8s6RgvmZa+4s02WCEuWHcWaGJtRp+doCw2Q&#10;PSnDlQdlNMmU3uSdWMemTmHEsiYpHEWtUmiqCwdic6GpHiXedhMeKKCeo7az32tgm+zxFtqC0xGt&#10;KDXnrE+Ou//1oo9VcMlXN4KJ59k9CksPdiEd2Ur7BQk9wJoZ/vOrobCAaen4H88HOUZWHtdLxB1e&#10;sUjHLcHsVrDMuGCaCuCEtX1EJ+GiWdpZo2RwMsJBsDgKwInIYHWY7HeccqxDyg9rJXx1K/ILhTBi&#10;+N+fCzypz2KScAoNt7yDmszmhs4Zs8choAhE/uoWQ81/3IhA+kgN4cd0Eonh/3wxmF2JSerfroS6&#10;xtYoO+Z8rsAoRVRQastx4Xoae6YI4MkV1Q/LR1uNcOV5NXclgRJtnOE13fIvm6eDSSS7QCZfyz13&#10;QD5cMkv76+WQz66GnjdOWW6l/d8UI/6iwMh/McOjcP+uFPOJHLzJCyVr4FOEZI18i4FSFAiU2qcW&#10;i/OK0aCvb0ce1IyDB39RMeR3Lakbtpk37bJESfZybZ1Ehle2z1ZxyjXzLwHiosrpeRWi4YjRLpun&#10;ofXpeBaiJgOhr1qmo5iUHXK+V4uFB63ssFb8bfvsPXeiTxsm63kXISmLoFJ1lzwt9wIHObP1mG6C&#10;DWv1rEV/cS3suk2mumvecd1EVF2nqKpbdlnGfsW7laOJ4VHhcRlI1sC7aLdSNCqVbVg5NsHeoP1j&#10;uomo/0hHx7Pgq4WWRQwPXD+gHovDzQNLaTn9detM3AI8t2yz0MN8pxJzyy77qkU6HSUKzRldB0my&#10;i2tTtFaGv2iaKglBZTDxK5YELlZ4douiTaaxf8kVy/TwnBbYW7qeBaiNAWmNGq75QqXlbM+13eIM&#10;z7WSZABAHCL4AeoCDwizfMIUHEE72+XBNhnJCBN0sOyBBALuCsQL+pVjbEGyXUKg8Ff4PJssshjI&#10;vh8mrGYXw9kutgnwEGfdWWSaOSePDUn2pTpwO800sr+E/cK0vDD3iL/CPD9bb//RITuG/cL33hdS&#10;pg/RA9Elkkc7yeZ2CAz/1VV3wW+5XyX8olHcx8dc9Txy/3TOW8Uh49vr/p+c8Pj71YDPLvtfMIpH&#10;ofgm1el65hOM+STV/fEUm4r/9LCVZWDB3y+5/PWMAyj3Dydsl2T4bxU94blqHK3nnvXxIUuR4f92&#10;xvGLC862IUUIFBne0Dvn98fY6vQvLzg7RZatwPB5xVUyOhcY3tXVtbq6mjZbW1sdHBzkl9PDuQSn&#10;S1JYvXB35MEFWwUVarqk//Ek+07ePy65ronh2eIOtpyBfbgRHsbMqOpHhKl4YLDsGRYymZbBo13I&#10;JqvZwnjWUhhmMxIW2pRMQnP76Ch9i17gfzQxxvDCgXJNkpUOi4M0GbTLGP6U8LhNaLALz9dYHMEj&#10;tF+kKSQl0LjQQmU1f+GhlUDvDOOPuP7miPNpvVg1p0x156zdSmHCXL3wzjyRPPtWpbCOA5uM5+l9&#10;fnaPa2b4vXei5a1ex4hKQGlIZvM/rzMgtAwqA1efM05WtGYL4L0S68AGIHCA+hcKoVbCslWE/+lC&#10;EGgWxjcsdVXnXFjYl8zTDmnGE8PDgpdfUQ87DKgvbsLQB6JbBpddMk2DcY8QQ9/iQxrxAI8LxqlX&#10;zdOJ4V2iqnAlCpbpQBEY8XtVoj95fcF5cnEPkoJnfPYHGb4Lrn1gVj7aaoR0ajsmJIESiQzvn9rg&#10;m1wvr1UyPPJBPPaI9qs1/yBneYb/zUm/00bJjlFVME+P6ydiU9wlr6/VE/5r+TcO/qYY+dtzLHMW&#10;65BWHM2O6nkW/OWSDP5hDbvH1zhEvnYLyBazwFKglFlQ6R9ff0zAtaNEDL9bOSosu9kvpSE4o+mK&#10;BWNdA5+ivyu+evL1pWKYZ0IdMfNvzwSY+pegKoKlf3c24B/XwwFFCBcZ/oZ91m9Y2yz6Vinq45P+&#10;SPOvl14t1fnrpWBj/+KTBkl/VwwHtwekNqAfQIXRds9HjT2oEa/skE0Mf4othmcPdA5oxCk75oDh&#10;bwvPd27YZKIvWoHhv1QIdYysQm9g6FNE8/AKFhloR/AQw//2bMC/bkbYhVfQ8wtR6CgIMiXPpLg2&#10;S2tleG33AlXnHPmQU/rJrqv4uJ1XQt0F09TgjGbUE9TVoPQmVE7UN+pLXWNrFCwzMDxLjuLi2lJx&#10;hudaWTShx/4SDMgLBj1jA/b2L5EhC2QzcsIsJSS8Vb5A7AzI2Q+hCR4SdsntpXCaP5eE4CghGnv9&#10;m1IQ/tKH6IQIgoQQtooeol9ck0UW+FxY/8xwhb3AzAAG0MIk8DyEaAfpF+zhsWcx2RnfApyvUnIM&#10;b75f2R8M/7uT7mb+hR8f87hokmjkkycQl6vA8LHwG/oWwlQ+YxC/6xhj+D+d8aBjj6oFarmk37SK&#10;P6HBXjhfgeF/c8DCJrjoz6fs5Rn+pFaIoVc2NkWGR2r/uMQeEFy3iLtiEr0Cw9c3NsnoXID2mJgY&#10;KyurxsZGbILezc3NW1paaC+5qJRCSQqrl8jwtiHFeh5Z5/TDb1klYHPNDM/moj3Y6xjAV6A7Wgfj&#10;WyJbV8IiiQQsp8X2xN6+7HP0bNrch30PD8eyXSB8NjmPBsU2xda34Gd7ieFRrEKrxOGM4R0kDM8k&#10;tETxQdvCcwT2fIGWDAiftQOHU80XHmOxx1uyFuH6xRV/j7hqQ++8355mN8XE2ovw+gB7L4NIfmEq&#10;nn1wgf3U3JoZ/p/XI0BltGwVdjwYHsBMa+mP6ibA6Ef45wphsLrA6kZ+xfh7WCv+vDFbAQ4r/+tb&#10;kUd1WDTr0PJb9lniWnqR4T3jaylEFMgQVE+W+u/PBeJYyCGi8s+XgsHtSAGWOujCOaqK4sNqP6gZ&#10;H5LRRDFPGSQtuZbeMqhCxZG91usWU//Lr78SwP/yy682IbJ0Vq/vVGIjstslgRIRw0sC5bUywy8n&#10;YI+eV+Hi73IBomC2SgLltUdrpRf4/3Ap5PfLULdZQOmeO+wJCygINQElouacC4IyDyxd/Ib85wqh&#10;ACrJCojlBPPaNKDkO5UYpHbORPrKANfWiRgeHO4SXfWH87JaisI9piP9PIRLTPXfBeJFKz5vkopW&#10;jyJDHdByz/9CKGWR4U/oseqHBvgvoemB4emHGNEh0NcckDjoGu3in9fDD2rGqTjloDIbeBeyh1Dg&#10;dutMYnjsAt6jwzmmmwBuB8NfFx4hYdf3qrFHtBOumKchTXQREoYnfXEt7KZd1sen/HYrRx/VTqDn&#10;Zair+1RjkObHJ9kVfqcq/QYHpOTw6rkh1+ZqrQwP3kbfouNRQN/+vGWXhdKRxFmsiJwWFedcMDyN&#10;Ahpu+YHpTaf0k1AVwfZnjZIPacVfMkvjDM+1zeIMz7WyiCIEEbqLHpkEYICE14DJDw+TJ2BYhtAy&#10;j8DhMhoXF8xjL3msP9r/asYengVcF54CsG/dyVKgQNkh7HDaZJHZLgHdZaK9DOmF3/div6SFvwKx&#10;0MQjLSeGh8EMuF14Kx67KGU2/S5FuOW1eHJ+awWGtwgoMPDMBsnvV/J1iqywDi45oRVFaw1uWKVa&#10;BJXsUQ5na+mNEnDXBl55n5zwNAso+ctFf8bw5/3ZXQtJGfvkmgfkk38FhofA8H857SAyvGVggUtU&#10;Oe0SGf64RrC6Y+pfTtlru6b/6aTdCgxfU89wXXSVlZVqamq6urqurq5KSkpBQUGyHQsuPLFAksLq&#10;JTI8dNUkGhdG/rUxPPvIP9jVnT3lAbuinqO2gK4FiGV/CaEZKruzBiK0BRaIpkQT7GhWRNoM2tFq&#10;PGVtjSG9MOUuUPdCIKXA5vYpBKUjI39h0z+lAQYnGF7WMGWP24jw8VcEeB9h+l0AeBJqPnt6xZai&#10;sGUFrAkgBG3B+W8XvDScM7+5EXhKL+a2XdrvTwnPvASSZ+8OsAcW9FY8w3v6Mh89pFjP+/DmgSW0&#10;NFrTLV/VKRceMDwA4A8XgjA4/eliEFBcySEbhrWOZ+HHp15jeBwIuwrYDxOcGJ6+jyUyvJJ9tqFv&#10;sfzEMgy+L66GIsvABiCHq5bpu+9EA+zB8MBI86AyHIhzucXWfHUrEqY5GB7oGJrZRBcJgeH3a7BF&#10;3fLapxrb3DP9tyuhvz0T4BnfMH3/ycTsDw4RNfSe7ZpkFVyp4VYgCZRoKxj+z5dCLILLzhmn0COV&#10;NekbjcTlVstDf1EI/935JRh+t3JUQGqjrlchDGL8PagZr+mer2iVgdI5KTDbBgWaco2tOWuSIlk0&#10;wbWlEtfSo206RVVZh5bfccwNSGuEx8S/WD6myPD/EJ6dGfuVIAJoP1CIrOma90aGR8kqO2Qjsm1Y&#10;BegdcAWPZXAZEgHDI32rkHI0+b8rhhHDo6PU9SywCS03DSgBkEsY/qtbEbhgi6BSz4Q6CcN/rxaL&#10;szhFVf5FmP/HKf4kPPBCoIZrHpjQLLAUp1Z3zVtHk+faiNbE8Bg+UWEumqWiG0ehKzvm2kVUhK4C&#10;vEH+qIcWQWUocQwTClYZvikNxPCG3kX6PkXucTVXLNI5w3NtszjDc60gZvq/LgYGMr+AJQw8BGKh&#10;WT6EE7qwN3vBOa8xvOAXoB10TQzPIJkR+MJeQcKCeSHkNVynOAtT9wuRFzhfNv3OQhY84rmI4UG2&#10;4A3G8AKusOlH512gehm6MJhhibBD7IVjcXmLEO7NWt9R69Fr8/BKvheNYr+46KnikMFmSgXo2qsU&#10;queZ/9lFb7aW/oi7gU/hJyc8DqrDbkmTMTwrI4ayR1QDFc1jKakVGP4bRU/LwMKPD75aS//5OSc1&#10;h5Rj6kHYFBn+ywvO+h5ZimaxgPmVGT6roEJG521t9fX1JiYmkZGRRUVF5eXl2dnZdnZ2jo6Ost2C&#10;c/BPlaSwem0SwzvuQt2mhz70wX9U/iNuNKkueMRpcLQIYcKctRofNkvPAtlyehmu00J0sbnJwJ4W&#10;wC/MwwO8hQl8dqzQ0BjDi4ec8PNLrt9NX2djcbwFdBeWxggfrRAYnl5vQTo0Cc/W/LMLo2dV9NBK&#10;tqKetYvPL3mbBRTtuRXw0UGHj4+5ntCJ1nHP+QMwHjfOmswC6jOkZ7PxshwQtGaGh2D+wvZ1iq6i&#10;D9pBai65xv4lvz0bcNogGeHmgaV/uRwC4xvg+puTfntVoo9qs3dfr1ll/EMx7IhWvENklaFPEeAT&#10;VjUsaZhlsPj33oneoxx9TCfhL5eCYXhRypCWRwGMbMQEKGIT1jzAALTwhwtBf70cAsOOoh3XTcCp&#10;dT0LYa79/nzQAc04bEI4yxmjFLvwCqAFxRSl415kGVzxpw0s88aF7bkTE5vX+ec3/QiWyPAOkZV0&#10;YaTw7BaKsFaG/8O5QG3PAnq/dx364lb0Hy8zplpSX96O/nSpJw7KjjmqzrkHteKZNOMMfYu03PPx&#10;l5Yoc3GtUsf1EnW92AM+STjXh6DVM3xYdrOeZ8ElszRJ+GoERNd0zyd/RE6Lukued1I9eqqQjCZ4&#10;9qnFnDJIRgTO8FzbLM7wXG/QAk5AjEbo7yuoYNggTMQtvL4r0gJ4RobuAnILE+MLHE6ATewtkjkF&#10;UvjrHoHzmZCCIOG5AAUuMLwQKPhlq+iFvaB3bNJPrzkw5AC3MHoBhMAvAAljGGFOEh7mx1/ho/QS&#10;eNt5AsMDnoGgfz3jwBjeJBEwdssm7ahG5EWj+K9vBh/TilJzzPjsou8FkxSUlIFPwacn/f7rhJuJ&#10;fzF7H/6s8CDmiMtH+y2+u+lzySiKkhUZ/qCyPxL/82l7MPxJrZDd173sw0oO3vHDXvm19PDYhRb/&#10;6ZS9yPB/O+t4RDXQPa4SML8ywzsGpNEPw7e2ttra2kZFRcn/UHxjYyOoPjExkQLx55S6rySF1UvT&#10;Jd0psmxJHbrjL4m8tFCdDjux9SYCuLKmIYN2NgstvEKCv2xOHi2CtRH2JIt9rE7WgsDPIsC/onT2&#10;Q/FC2xH+0lv07NMSAtIvND1RDhGvURsIV7gAhv10CDVS9tSAwbwg1jxpMp9gfoHhqeajXbC/gueg&#10;3Wm9mK9vBO465ES/3QAdVg/76noAayDswZDwCIy9Hi+8IY8QlpqQ/jq+S7+jdFhYDCkJXL1A4EY+&#10;pWllfca+pXuU2UfaJRFW0BcKYVfMMyJzOvySm3CsZO9iyTO8fHhAWiN51sTwf70cYuBdiHtf0zXL&#10;65PTAV+y35CThkN/UQj//Ib0w3vQXy6FWIeW/0l4WvGH80H6PoWozaYBpWeNVlqWz8W1WDdsMq9Z&#10;Z6xj/QjXe6BVMnxoZrOSQ/Yl81T/1f2MHBfXOyHO8FzLSaAChuuyEAbtsk0B3RmHyDwCGwj8wDYZ&#10;3jN68SSGJ7pmf2UMTxPphOivaJzwW4gs7qKYsghMBOcsDjYpGsWkv0hfiA9oZ+eCx04WftBWoBSa&#10;RRSW0xPDM7+AImwqUsB4YSE6+9k5Cb/tPH2t4HFKOxTac8Prz6fsv7ziCwz77ILXUfXQzy96ntSL&#10;Pa4T84dzvv910v3LqwFArD3KEbuOsd+N//Ja8FGtmE9Osncf6Etsfzrt8veLsl+bA67j7yGVAEr8&#10;W0XPf111J/8/L7tSnKNq7PvwJzRD/usIW3ew96Y3LuCoMBt/QjNYFnjDG38/OWT59TXZi/eLdVbL&#10;r7aOLacvLCxUV1dvanr1ejy5iooKZ2fn5mb2+3OpOWWfHl7T2w2bK+E3/CBkGptOB6gTFXuzmW14&#10;jiAn2RciWGNhr4sL33RkMM8aDms7tEsUmgwRtUDdsgMFsaZHzwjEyItFe/GXtOBnVyK0XHZ5Moan&#10;65TNwwurUWgVvfCjjKwVoM6D5IWaf1B42iXwPHtgQWwvrrfHgbLmI4jaEa1HOOr2DjM8zDu32Jo/&#10;Ct+l24j+67S/e2x9XcfEsxc/rV4D4/NROR2n9FaLr1cs0pUdssHMG2d49lEA76LvVvw179Xor9fC&#10;/6EcK1lR/+erYV+pJSw5QfqtcpSqc87HJ/3ZNwWDSo8KryLz14a5uLjWpFUyvFVw2WXz9czAc3Ht&#10;ZHGG51pZwuQeQQjwgK2WZ5zA/rLFurJdwBXiEBk80LycJzBAmDN/9UtvAlEz9hZgfgG82V6KINv7&#10;KrJwuBBTkCwdGcmzCXbBIztQ5hHEdgkzjbKl9TayKURcG5tgBMOARoTPeuE6aWEwgAS4Qoiytjfh&#10;d4ZYzrBHFbsOCjOr7EYYQ7Jbg2Qe4WVmRlzCt8qOCj9jzvLBleWeJMGt16eHLGJSi1pbW+Pj4wMC&#10;Aojb5V1jY6OPjw/+NjQ2n1D1kRy+jbJA7u1iazSE34ejnDzsKtRzNyA9+0uehTfVmRam3NmDLbaL&#10;vZouNJNX8/AE3q95WCtDO3o9UCJxL/sMnvBkTRBrfTK/8DSNXRhbCyCUOOo5/rqzv4zGUUPE5fEC&#10;sbO/5FkgfPZlR9Ql8S8xvDAbz5oMcoA1FuElefaJu3d7Hv4d0h8uBGm652u553sn1YHnRYVkNpFn&#10;9Qx/yy77iPBuwgb1m5N+f7wU8uXt6C9uRv31WsRn1yPh/5tixArvyUMH1Nlrxo5RVaB3Q9+iz4Xv&#10;k3FxcXGtUqtk+LCsZr7Qnev9E2d4rpW1AOfE8AKx018BM4SJPnGXwCosgsAPDAvZZ97lMJs8AqW/&#10;ChSYnEmYQgfbs3CCdhaOzdcY/tWB8CzwOfNTuHCUEEFg+IUI8DPeAK4sTCQeEv4yJhEmGAEtuGCK&#10;CW3ja+2bJpY/YHj2O3zsdkBWTB7CkwsB27B5TEB3hnbwMK6jNRQyNmM3vijZLdbfzzsmZZXIL6Ff&#10;7LDXzD3+LU7Coy6xGXjwKrLxiAubQmf87Mn4maE7zXJTZtJPyi1QOj3nQm5TPrMDWfNZ2Cs8CKPU&#10;5MCeWtCrw2WHCIvk5cWOQrhwoCBZTOFhAZPsWQObM5c9d8DVwg+AZ5ROEvictRTQuzAzL4qFyBie&#10;3TgjfDC/8OIJkTzzCL+Hj5w58i7Pw79z+uS0/58vBf/lUsiSWv2Cgt+fD1z3EvrFQlIfn/YHt0Or&#10;fD/59+cCcSN/vhjMPwbGxcW1Vq3pm3ZcXO+ZOMNzvUELXAHJuB10sUALYggDBmFTYAlGJgI3Mipe&#10;mG8nDhd4+5VkgQugzgIXGF4MoZl5/GWQL+yVEzBD5iF0F2bj2RQ9+5l3FvmQEAHRcDE05S4yrYzh&#10;hTl5NsfoIkw8Cujyjs7Dg9PYm/9sOTSDLjbpKsyXUgERSSIT2OJn8LzwtIVxvhANuSRJcLv05XmH&#10;mJQiGa8vco1NLXcswj899BZLBJUKdYk9DNrF5uG9hNlvX/Er9EJz8GXZyFoBmxtnbUSYcicIF6O9&#10;AnV4qHEx5Ab2C55DztTQRAnPAoQnYnQs0f7rcRZOwc5Cz9SYB6WMC5b9VgLJkuE3ipuxtyNbM0+I&#10;LmspjOHZQgOq/4Jws7IQ9kE7mq5nftkzL2pB7EmQkOaRd/x9eC4uLi6ud0s37bKMfIu5uD5MSX49&#10;l4tLIgYnBOevNhfm22UichDAXj6ccaMHM/oZWhON4y95SMKKerZXtkvml4XIwtlL9QgRdzGBN5hn&#10;Ib4w2U5+iiMewiTMwx92Zi/0grLY/DPNTgvrgZlHmEsEqABsEMLWotuzQ6Qgt+PFXh9gX+8Tbsdh&#10;YcWBsJye8JJunzAeBYS/h10YjiKyJKlt12+PWKnbRMalFZdW1tU3Nje3tNTUNeYUVgbG5B5W9pJE&#10;3lYdsGKAyt6/ECaiaV4aeQh2pZlt7JX9Ypzw3Ep4AZ6JvmAn15SYBLBn7YXm8OV3MUoH/zNol4Ug&#10;MuG97HGAwPnMw56RyeJDC7tQpvCwRzModAbti+6FyVp4aAU4dxKwnIidGhHBvAjwoHcZwLN5eOan&#10;24cEnkc4u32hEQn5wBmei4uLi4uLi4uLa0eIuF3eL5vCXcAGQQLDM0REuID9FAeCrS+P7gJjL0h8&#10;xZ1FkOd5WTQicBL5GW+QBGR9Re/YyziEiSVFYC+EgL7YD1kLKCuiF5s8hJ+m4gUmoclJ9oNzwu/D&#10;S+Fnx+uANfsCGc2y0hMK/GW/JebBeJKFiDcO4hLunYU77ZwXB/543OZbBZcDtzwOK3ntu+H+jwuO&#10;n7zN6Xf2S3JClSOstRee/girS1imsV9AlKHyAUthTp6htbCini2nfw3RWTORbQqtRpi0J/In0SHs&#10;WFpXz5hc8LNmJYtD4eIhrBmKkZlfaHRe7FLlb2Gx2FoV9moAax3srz1rLAds2doNeuImu185MebH&#10;IcL78yQ2Ib/wYjzai1CvOMNzcXFxcXFxcXFx7QARNojwIPC5LIRohPHJAkXQBK9IF+wlYW9aUb+M&#10;BLZnpC1guRAokPmrTZlYiCyagPoLDwWYn7G6MH/IIgiwwVBENqMIoGXICgHA2MyzwLcCwIvf6GIS&#10;5loZnOAoG0Ypy85k7lCxfANrsfsV7pHRptNHRzzYwxTc+FE3AcAWvnIHkmel4/VOvvm/HbKUVQ9g&#10;vGz63ZFNSi/3cOewkwDqAnKz+r/A56yBLKyrh1gbcWebYgiL/+qXHSiQaFwWQYwm87DHASwRoekJ&#10;bc0bRcwioKBxzZILW1Ks4QitRoDzhfYFDwJZq2HhoofNwAtNidCdeRZeiSfRgzD+TTsuLi4uLi4u&#10;Li6uty7GBuQnbqdAOZwgiljACYEo8JdNxQvT8vCAJA8svLIugrdEApkL1C1AOP5SoCwCcT6xPcN7&#10;IRp7gxeYIUSWHSVQBzyQgB+MQBzZBTCaZS+9s01GHcLkITiW4Qctp6fZeGEGHgxM64fZLOsi+Nmx&#10;wl0z3GI/fsbQncSmSXGbwrzxYVf6fjgT+6YdssVNeFSxKKkPWpYMbgnX2SsVwpIQhu4LU+7LSZhU&#10;F1bIC0vfGZYTz4sz8/Soy4f97NxC82EiPxie+J8l8gr4ZR4IewWP7BQsBG1NEKKB3nEiVGPJVS0v&#10;oe2gmSy0OKHJLDA8a2gIZ5sHhGbFWoTDAskLftZMFkgejYi1Kbf/+PR0ABcXFxcXFxcXFxfXTtEp&#10;/9f8p/w/OeUnCxQ24fnkpC8LP+mLXUzwHLH/5LCdINtPyXNEkOgRNw/bfXrE7tOjDp/KDsFfe2Gv&#10;A/Qpkz3bJTuEeYRN7KU4ONaRhRx1lOm42yfHXKFPjzoJxzqyaMdcPjnuAX160uuTE/C4wvMpQoSY&#10;LOSEJ4uAmLiGQ5bvitgNHnNm14/7PeHxKe79uDv7i5tCKeCmUC7Ye9JHKCDvTxGCzUXpvGcSiv5N&#10;5XjYBmJ1D4WOTDvmzDyHrKTRVhAOR+U/hWov10YgVC20EXGTNRM/VvGo7Yjhy4kl+Ho0scW9ChGa&#10;HitTn08OW0svbHl9esga7eWTQ7JDWNvEJmt6NmIcQdZCU7VnDfOowydMaFwurK2hpiGvBAltx/M/&#10;Hv/wiIuLi4uLi4uLi4uLi4uLa+eLMzwXFxcXFxcXFxcXFxcX17shzvBcXFxcXFxcXFxcXFxcr+nB&#10;/bl7szOz01M7SDPTuCjpdc7f33HXuWHhjpD/kjsVxRmei4uLi4uLi4uLi4uL6zVNT0789NNP/95J&#10;7ueffx4bGZJc58z05E67zo073BHyX3KnojjDc3FxcXFxcXFxcXFxcb2mqYlxGVDuJDcyNCi5zump&#10;Cdm+98sh/yV3KoozPBcXFxcXFxcXFxcXF9dr4gz/dt37xvA/PHr46OED/BVDJJubKCS7PSfieltC&#10;gX4IxfrwwfwK9yhmwgpZsfLebdAWnf2t39e7KJ5jXFxcXFxc773eyPC1nRO//vqrbGPtDsf+/Av+&#10;rC2F1TA8Uv35l18Wa63nwgE4iPw4Fn6E0OZaHR2+pgtYJ8PP35+LiYokdXa0S/Zus7Iy0+lK2lqa&#10;R4aHIsLDZqanxL1FhQW11dXi5kY0OzMt3nVLc1N1VWVEeKi411Bfd+7erLi5ESF7U5ITxXPhFiQR&#10;3q7y83LpwmKjo5AnFFiQn9vV0V5aUiRG22qlpSTTZeTn5kh2bZYAt3a21iHBgZLwTVFfTzddf0N9&#10;nWTXYuEeJ5dvq6SSokJKsKy0BJu4fBTH3cGB3Jws1Cj5mBLt/uYrRJMEiqqtqS4uKhzo73N3dVmO&#10;zVANgoMC+np7JOHrUHZWJt1FU2MDNqcmJ+guqirLUR7yMeV1++aN7q5OSeAKQuJ0FpxOskteD+bv&#10;pyQldrS1ScI3qNbmJjp7VmYGheAeO9rbECI2KFEIbG5qXK5lZaan1VZXVVdVSMI3Rbik0mLZedHj&#10;DfT3irtWkMKVy2+sq1xcXFxcXFzvtFZg+CfPXsbkdV40TQ/PapcFLbik4p6wzDaoqnVMFrSMe/DD&#10;86M6iXH5XbLt1bnVMDzOruKYZx1SJa9zxmkDY/OyGILrGZ6LzOkYnX4k217kYvO71F0KyP/yx581&#10;3Qo94xtoc62upHH4qkUmEpFtr8Ktk+GnpyZNjAx7ujsrysuuX7taWJAnibBtsray8PPx7u/r7RWI&#10;SLJ3czV0d9Da0hwnwumQA1vH8GCVu4P9OIuqijLM6NGRYUmEtytNddXSkmJcnreXh4mx4ewMe2Iy&#10;Mjw0Mz01NjoiH3NLdeHcmZCgQFzG5YvnmxrqJXs3RVvK8Hk52SHBQYBJfT1dya7FUle909XZIQmU&#10;F1DTxsoSuQFZmJkiBJeP4kCdHBm6uwL9QiszPGllht8suTg5erq70V2gcBECiqa7mBgfXeHsa2J4&#10;tCkDPV06i7amhmTvVqu/r0dPR4vObqivR4G4RzQfhKDKiTFJCJyanFiuZaFTmhgfgyThmyL0dUcP&#10;HyI/KtUqn9Fwhufi4uLi4nrvtRzDP3n+8oReUufdexP3HmdU9NuGVsl2CO6oTlJRw1Bt58R3KjHd&#10;Q/dkoUu5rWN4pFnbIQ20Ca2WMLyqU/4+1djwbOljCNG9qwxvZ2MN8xr+mupK1TvK8/fnGhvq9HW1&#10;YZ7aWFnAHgXUWZqbYTMtNRmRM9JSETkoIKC4qMDXxwvhClcvx8fFiGmuQw11tV6e7pLAO0q3cPYj&#10;hw4AaawtLeJiogvy83q6u8xMjHHSwoJ8SfzVC+ayq4uTiEPE8I31dUgWfEUMn5ebDSrQUFOpq6kR&#10;D1y3dLQ1783OwAPew1mUb9+ytjTHZnxsLDYh+KurKgz0dNRUlE2NDbGJW/b39TExMkQmaGqozc5M&#10;Hz962NzM5OqVS26uzgb6urg2mOaIuW6B4WnxBbLC0cEOfpRpXCwrSmdHh+amRm8vT1zbuTOnQH3z&#10;9+8F+Pno6miZmRrDsi8rKTY21NfSVNfV1twgEILhkxMT4EGJoyyQOFLGeW/fvN7d1VFRXoZwbS2N&#10;AH9fDXVVXCfoqKWp8fq1q+VlpTg7am9NVSX4HymYmRgB6vR1derram/eUAQv9fZ0IabI8AhHBDXV&#10;OzpaGsjYwAA/XW0tFDR4TLyetQplmpyUCI+ttVVrS/PY6LCFmQmuHxfQ3tqCcC8PDyrl/Lyco4cP&#10;ojQbG+r9hLZz7erluNhoMSncCzU6MQTCzVJ7RLJosGgCKHoUhLqaChEjWiX24kBi+K7OdpwC9xgT&#10;FYXD93z7tZODvaW5aUVZaXRUpMjw8bExqJbIKySIo7Q01JFIWkry1cuXNliv2ttacApJYGFBHtJH&#10;OaLTQHGgLmHz/NnTDva22AwODNDR0kTVOnn8KBh+cKBfQ00Vxe3n441jlW/fdHZyuHXzuouTg3ya&#10;yBbJ6iEUt6a6mrqqSmhwsLDZrafDsi42OsrOhpVOeFiIh5sraknPWmb7lxSqUFtLs3wI2JhKCsWK&#10;fEbIxfNnzU1NvDzc3Fyc0aAQgorKrkpXG12Q0q0btjZWQuAFyvNTJ46hTL/b862tjbWiwhUnR3sU&#10;OqLRioyNKMDPNzYmKj01xdfbC5veXqxOojNJSWZV9/TJE1YW5mj1oyNDyHnscrS3I4Y/dOB7DAGo&#10;t/Z2NmhKaICWFma3bigW5r+1B75cXFxcXFxcm6XFDK/rWXzvwdObNjnNPdMljSNNPVNAZX2vkpn5&#10;p7IY//73Cb3krqF7z57/eMMmOzC1Jb/uLjxnDFPwt3Nw9pvbUdP3nyDaLdscY99SYngIe4/pJKk6&#10;5SF96+Cq4zpJJ3STmnunKU15t1kMPzg2f1grobpt7Ip5+s8//4KQlt7p71RicCXmgeUaroVe8Q3E&#10;8FVtYwfU4+Pyu4nhq9vGb9pmnzdOU7DM/OHpC8fIGgXLrCvmGb8/F+QeW4/7+kIhrKh+CAkqO+Qh&#10;tX0qsdXt4yLDUyBOVNU2Pvfw2d47Mcic2PxO4aJec5vA8BDsy4nxsTOnTtTVsFXr3p7uDfW1ba0t&#10;MPgoAs1gw6OloTY8dLejvZUCAQAbmbtOSojPz8uFJz0tBZZxaEgwLokYHrYjrcUlhoctGxH2as58&#10;fcIFnz19EuSGc8HUBjeCEExNjGGqYi8xvIrybUTr7+vF6Vae/FyNRIanaVJk++GD+0dHhmGdgyso&#10;DtgPMINoNxQVEA0MHx4qu1NieFwzIAHQYmighysE92ZlpFOE9UlkeCgqMryosECe4Vuam2iXuuod&#10;nBdZ4eLkCPZLTUmqrakGw3u6uwnMaQkIpJjrExge3IiyMGVrAaaRJs3+AX7iYmKAMcBv5AzYBmgH&#10;eBgfGw0O9Pfy9FiG4XXm78+h0i7J8KhR9+fuIedvXlcsLy0Fw4MPN1J1IWJ4XDM9cAEuBvj5IRz1&#10;6o7SbXj27d1NRAeJ8/AdbbK2A+akugFhF6oi6htqBegadQBVBVhbXcmWWPv5+lRVViC3gVsoCH8/&#10;n4ryssqKMgJd3CwxPO6otqYKaYKKpyYnwPClJcWIIGF4YyMDXC0SzM7KxFFoDsglRNs4w2dlZqSl&#10;JsOTl5OFmh/g74s8R60GnKNoLMxMcVMUE228o70NWWdlaY5duJ5rV68gGqpfYUE+jlJTUUZh4Y5w&#10;CxPjowf376O6AeGaUbIofRSfkYE+6g/aL0ofeYIQHIKuDLWlproKkbFLZHjUW0phI0Lvd/H8OZwc&#10;hWVsKDu7ualxivA0B1XC25P1mYhDk96LGR69Ge4FpYOCW8zwjQ31OAUoemToLg708nTf4JMy5C3q&#10;JzIclI5NavjIQ0N9PeQg+vzOdhaC7i4xIR4etDUJw9fV1sBz4dxZ7Orp6kIZUYXh4uLi4uLiene1&#10;JMODNr++FeUWW1/ePHrRND0mTwqfxPDTc4/3q8WNzTyaf/T8p59+uTvx4BulKHCsqnM+jgVL/+1y&#10;SP/ofWL4mXlG9W19M3++FJxU3POtUnRycc/9R88ePXlBacq7zWJ4nMLYt2z+h2enDFJ6h+eGJx/g&#10;vhKLerBraPKBPMMf0UpIK+sT5+EfPn7x4uVPk/d+OKAehzsCw5/US8Le69bZoPTnL38y9C6xCan6&#10;+ZdfZoSnFWb+ZTahVSLD0yMM84By65AqMPx/34iYmnvMLmiR2wSGh4GrqHAFRv/33+2FbYeQ3Jys&#10;tNQUeHy8PC9fulBUmA870sPNNT01FWAFyw+4CyMVUldVWfz+5+pVWlwUGRFGftjEZqbGMI6J4WFc&#10;wqhFODE8PLhgXCfYY91GLcBJMg9/5NABkbJwU+AKcNf5c2dwa7jfjZuqxPA4Y2R4GOUYbPeFmbpz&#10;5mYmyD2AD+x7bH7/3R6wHPhNxHtieHrCAo+NtSWKjKGjMH29bsnPw4PPgcQShp+/f09fTycnOwsh&#10;xUWFyCW6eFQAMDxgFeEinKxb4jw8gBz4B3QBV1w8f/bQgf2R4eGoirhOcCy4ECUO4m1qbFC6dbOu&#10;pnpJhg/w84VnOYZvaWoCTJ4/ewaZXFRQAIZ3crCny1i3UBDHjx25culCifDKcVhIcPHChw+QV2hQ&#10;aCnwoMrBQwwvtB3cI8tMNZU7qOcUH/diYWYiPlM4d+b0+NgoqgqoCZslRYWJCXFgeFq0EhMdiRZR&#10;WlJUJKxJwT2C4XHjaDJnz5xCykq3bgz29+Nwas7yDI8afmD/PvAYogHbEAHlSA1q4wxfX1cTFOAv&#10;burrauOOrl29jHvBpr+vT31dLRq4pblZutC9oFYjEGfHPdy8rohqr6ujdeb0Scqf9tZWADktsAfD&#10;AyMpWUjhyiVx88SxIzjwuqLCWeHAq1cuIaNQbahzg0SGpycaGxeqKOoq+VGHweogeeQ/hViYmaKU&#10;lZVu0QOLxQyPIsDm3t3fIPMXMzwV2a0b13E4/Kg86+7uRLm7unp7ecKDCzPQ06Hs1dPRRtd0TeEK&#10;PRxB86FXflBAEoan/grVA4Go1fRkDSFcXFxcXFxc766WZHigr2zj3//Orho09CmVbSy4vXdi/3Uz&#10;cs+dmJzqwV9//bW2fRxM/vXtqE9PBxQ3DCcV9WBvdG6HmnM+raWHv6h+6Mtr4V/divr4pD/YO7m4&#10;F4cc1kx4+Pi5LFE5txqGjy/o+uxqKEjbJqQSV0I6pZ88MvVQFuPf/75mlfWVcJ2fXw3Tcitq6J78&#10;y+UQWuuOvyLD//FCEK5k5v5jkeGbe6b3q8V9czv6t2cCcqsHwfBGvmU4CnuN/ZjHKbLG1L/8/qNn&#10;Oh5FuJG/Xg4xD6wghr/34CnyUAgMNQuoAMOf0Et+/mLpH7ffKMPDGNXX1clIT0PgzevXgDfw+Pp4&#10;tbbIJmNhhdtYWcL4S0lKUL2jBJO6troK6I5dwLkNMnxPF1sB29jAPgkGO35lhoeANK7OMuRYhxYz&#10;PFjO1tqqsqIMmzQPr3z71ganl+VFDI8bAbdgE7kHGhGfGri7ueRkZQGbURwoCFj528zwebk55sI6&#10;bRSlh5srTqGjpQmGz83Jsrezpci4Wrp40lYwvKW5aXxsrL+fj72tDfBAV1sLDF8pTKumpiSB63DX&#10;keFhoA411Tu4SFw8MBV1Mj83B/UEKYgMD1wE4OGaUYEBdSLD4zbjY2OG7g4ARTaR4WktPSk1OcnO&#10;xgYesCK9FkFSunWzoa4ODF9fW1tbUw10R2B5aYk8w+M6zUyM8/Nk3/Yjhr9+7Sp97Q+31lBfJ2H4&#10;6qoKVBVsIqNoHh6NEQVHKUBLMjxOhfxEdaI4iLCJDI/mifpTVyt7CYUYHp0GahQKy8HOFvdbVlqC&#10;FkcRwITofBCnq7Md5YjWgSvE3dFeaDmGR5MBk5MfDN/f12tibJiWwpYAkLQ01DKFtSrNTQ2bzvCu&#10;zk7BgQHkJ4Z3drQP9GdLMHAN4aHswkSG9/bySIiPwxWC0hczPFi9uKgQhbulDI+rotyorChHI4IH&#10;J5UwfFRkBHoAeNLTUjnDc3FxcXFxvfdakuFlvgW3mOFpHp78P/70s4JFZlppX8/w3D9vRIDhf3jy&#10;4utbUcd1kuo7J4nhfZOajusmlTeP1rZPAJjTyvq6h+cQ7Yp5hl9yE6Uj71bD8HDB6a2qTvl1nZOy&#10;7dcdrgennrzHJsCTinv+eD6orX8GFxYjvJxf2TomPw+v61lkGVQhMrySfW50bsfI1MM9ytErMLx/&#10;SvNVi4wfnr5Qd84XGR43i/vC3SHZLWR42P3QsSOHyKaEYEwDexDo7+uDzazMDPhhVtI0Y2NDPUiJ&#10;YgJLsAvEtUGGJ9GVQPSm5ZIMHxsTjQiHD+4HBYkHrlVgePFcnh5uYPiI8FBkxa0bimGhwcTwuM39&#10;+/Z+t2c3PdfYoMS19EEB/jgp8u377/YAaWAlYxPAg11pqSnIZIA67PhtY3jKBNU7yhQCY11R4cqR&#10;QwcVFa42NTaAIRciKGEv6Br+k8ePDQ/d3VyGp7PcvK4INhgdGQaqYRPFAYYHBsMvTJuz2eamhvrj&#10;Rw+Dw+EHEBoZ6GPvuTOnkDkIERkeAuBhFyq2/Dx8fl7uvr27ASSo4VvE8JCBni5OjcKFH0ALP4Rm&#10;gk1UANSrosKChbZjLc/wJNwOHUIcCLKngvDyYOguYXh4rCzMsNfQQA9/if1w1/CbGrN2uhzDZ6Sn&#10;or6hKQG2EWETGZ6ECyDRF+PRveCqcEZa2nPx/Dnaq3TrBjajIsJxnTeuX0O5EK6jFWDv7Zts73IM&#10;D9FXACBHezsKAcxjU1NdjTZRMbCJm910hoeojkHi84gbitewSe9QQCLDt7W2IBxV8cihA4sZvqy0&#10;BHtRbbaH4SGkjDPi+iUMDylcuYRdbi5OnOG5uLi4uLjee22c4eEis9s/Pun/D8WIz66EguER4hnX&#10;cEQ78dGTF+I37Rwianad8NujHPO7c4Fhme2gfWwe1kygFCRu9Qwv8y3lVJzyNVxlH6trH5jFFQK5&#10;4cd5IR2PInmGH5/94Xu1OBA4MXxGef8np/w/uxr6D8XwFRj+519++culEKR2zihVZPiXP/4sCzRO&#10;3SqGX4cKC/JTk5MkgdspmOMqyrenJ2Wv1HK99wLtaGtqZGZswsMUrg9NgGcdre3+ZD0XFxcXFxcX&#10;1zuhxQxvGVQpkU/iElPlKztVpzznqNqfhM/ILefSy/uAvrKN190qGX59bvr+EwWLzNSSXtn2W3Xb&#10;xPABfj6awtfsJOHbJpwaFrmayh3xNVeu917+vt4Xzp2hj5Nxca1JDna2Jkav3mjg4uLi4uLi4uIS&#10;tZjhN+im7z++YJJ+Ui/58dOXsqBl3Am9pNt2ObKN192WMnxKSe9nV0KX/Jbe9rvtm4fn4uLi4uLi&#10;4uLi4uLiete16Qy/KW5LGX5HOc7wXO+kIjObFSzSd4IkF8bFxcXFxcXFxcX1fmt2ZvrZ01c//L4T&#10;3MuXL8TP9Ii6Nzuz065z4w53tMIX5TjDc+1cWQaW0ocl3rokF8bFxcXFxcXFxcX1fuvRg/mZ6amx&#10;kaGdo8mJsYeLXpregde5ceGOcF+SOxXFGZ5r56qsod8vsW4nSHJhXFxcXFxcXFxcXFxcb0Wc4bm4&#10;uLi4uLi4uLi4uLi43g1xhufi4uLi4uLi4uLi4uLiejfEGZ6Li4uLi4uLi4uLi4uL690QZ/h3VaMj&#10;Q5IQrp2jRw8fzExPSQK5uLZBK/wMyQeie7PTD5f/BgzXposPRu+oxkdHJCFc26bxMZ75XFxcGxJn&#10;+HdVWekpkhCunaMH8/dbmxslgVxc26DqijJJyIemro62e8v/FgvXpiszLVkSwvVOKD8nUxLCtW0q&#10;zM+RhHBxcXGtSTuX4f8afDAuNubgwf179nx75cqlqckPfXJJoq1g+B8ePXxUV3v//FlJOGlwoH85&#10;SWJyrYnhHz58ODwxOzQx++DhQ2zO3ZuV6N7szKOHD+QPWb0ePXrYOzI9P8+nJT8UcYbffoYfHxuV&#10;dIkSTYyPSQ55n7QzGX52Zlq+CEaGh9DXSuJ84FoTw59IuDk4fVcSuA45OtofOLAfph20d+/uSxfP&#10;L/6d5w9BnOG5uLg2qHUyvLeXJzriJRUTHSWJvD6B4Z88/uHZ06dFhQUaGuo3byh2d3VI4nzI2hKG&#10;fzD/MDb6/t7dknDSyZPHg4MCl5QkJteaGH5wbPaUXcFBi9yOkfkff/xxZGRk+HVXXl7e1toqOWo1&#10;evjwQWZN/22fstk5zvAfijbC8DP3H6S0TjqUDBnlDkKelSOlfVsLw7P353Naxhyyeiu7JyW71q1V&#10;Mjzah2Twkld5Wakk/gpSV1MNDw9bQWZmJpJD3ietm+EleS6v1JQkSeS1Kjo60sXFhfLfy8tz3769&#10;SYnxkjgfuNbK8FGp0ZJigik4dHdQEnNl4agnT55gpIOrqalWU1O5du1qR3ubJNp7L87wXFxcG9Q6&#10;Gf677/agF17ssrOz/vWvf7q7uUjir0mfhxyG/hy0nzwF+Xnl5WWpqcnXFK5IYn7I2qJ5eOj+4UOS&#10;cJKq6p07d5T+/vcvFuvUqROSyB+41s3w/17K9fX1DQwMNDY2SA58o0qah47a5B2yzLWKqW8b2DRG&#10;2jqNjs9WNQ2X1g9XNg1XNAyMTcwWVPaWNw6V1g/Vt4zM8ScRq9C6Gb5qYOarwPaLCX2hjVOPn72A&#10;nMrH/hnYcSW+Z2j6viTypsi3cOBPFlX7XOut03v+bFnllNUnibA+rZ7h7exsZUPX6+7YsSPHjh5u&#10;blptEwbDS7pEiTjDL6njx4/Kcvx1Z2Nj/c03XyUnJUjir0lg+N7eXmLFsbExS0vzPXu+jY+LlUT7&#10;kLVWhh+aHZGV0IL74ovPlG7flMRcWRKGLyjIz8zMuHrl0vz9OUnM91uc4bm4uDao9TM8dcESl5+f&#10;l56epqGhHhToLzlkraJ5+KdPnxQWFjg6OsTERF+6dOHSxfPycfbt3Z2SnChuKt26uXgVQGFBHsaG&#10;9rbW3JxsGG2SvaRzZ07b2lj5+XiPjY6cOHYEfyn82tXLPd1dYrQdpQ0yfH5e7vTU0lC3AsPfvn1T&#10;VtKvO5i88jFra6qSEhNysldrH6SmJN0dHCB/Xk72chcmKjU5CelD/X29FeVl4ko8FFZfb48Y7S1q&#10;lQxf1T58yaX4vFPR92Y5+8xyzjkVXXYrTasdlrH7guvv73/06NHs7GxvT8+aPtaVXt1/wjb/oGWu&#10;gnsJ0vdOb5m7/9rhe779mnK+oqw0OipSfpe8PN3dGurrJIGbrgcPHgSntz59/tOLFy+eP3/++Mmz&#10;ofH7L1++hB8hdV3TBdUyxkOJB/j7igeuUkWFBVOTE+LmyeNHzUyM9XS1gwICJsbHnB3tsff0yeOo&#10;VGIc9DBdnR2e7q5in7ARnT19cnxsVBK46VofwwfWjF5K6Cvsvy9r0nLOv3byfFxPzeCM5JD1aWLm&#10;fkbjmHZsx3n/ZpOkrrLOyUfCKyS9o7P68Z0Kwa25LWNz8+t8c4S0lnl4B9lNvu7AlsXFRbduXq+t&#10;qZYctaTA8LIjBfefBoXmRXPyEhneyFAfgxG6KQ011ZrqKjGF1QtVyNHBTuwHFK5cfuNS5NaWZgM9&#10;HfJbW1kUFeTDU1JcVFtd9cb5z8z0tDd+nnPdDH/ixDFZlr3u7O3t0Omp3FHOzEiTHLJ6SRg+LCx0&#10;YKBfReVOasprV9vZ0UajiXwgJD+aDN0drKutQYUpLy1Bzufn5qwAnN1dnclJLEEIuSf/GgUS7O15&#10;ZVG0tjQND615dTqlDMtndGQ4KyNdLB3U1bW+srFWhh+ZG0OHLO+uXbvq6emhqnJncNWv1EkY3sbG&#10;OjY29urVyxcunJOP9v13eyzNzRzsbHy8vWZnputqqstKS8S9CPH380EOiCHyMjM1RkPDsaUlRRnp&#10;aelpqRSOluJgZ7tDPnjJGZ6Li2uD2nyGr6urGx8f19BQ2+BsPBj+2VPW0cOy7+npJn322V/l4+zf&#10;t9fR3pb8Bfm5t29eX8zwSrduvJEJjQ0N7s/dI/8HwvBfffXfy1lvG2T43p5uddU7QL7c7Ky7AzIy&#10;X1kgSVdnJ3rl++rli0hBfi9kaKA30P9qjg7ljuEc14+SRdnBJqbwlOSkrMwMMdpb1CoZvrh5CGgt&#10;UUzZgIzdFxwx/K+//jp3715Lc7MkkRWEtpNR03/Rubh3eDosv+OgRW5O3WslsqMYfn7+gVNMIxge&#10;l33//n2y83744Qf4Hz58WNkxHZsre5tmfQyvonwbQC5uguGB6/dmZy5dPC+y/WKGX4eRvZx2LMNX&#10;Dcycj+/tm31MzRkuJiYKeU7+Zy9epnfd2x3S0T+5oYmygfF7Rkmde5zrboe35bWMDU/JUqvtk0HI&#10;gwcPK7omj3g0KEe2zbz+sGlN2hSGf/78eXl52YnjR6urKiUHLpY8wz9/9qx5cGpo+uFrWlhvDLQA&#10;Dbo6O95d72dE1sHwiIwzFhcVos9UU1GmwQ49Kur2G6mPmokkUKKtYHj87ezsOHPmdEL8OmfOJQy/&#10;b99epLZnz7f/+tc/xTgY69EqMZoU5uc1N77WY6emvBpNQIz0Or2+rvbcvVlFhSvyTwMlwq7OjrbQ&#10;kKCQ4EDw/P17s+IuIHda6qu8Cgr0ryhfc2vFBQPXOzva0XfJ91f2tjatLWsYHaB1vA//5PEPop4/&#10;f3bnjtLjx4/Dw8PUVFVW+dEWeYbHuCZad19++bl8tONHDxOiu7k6F+Tnye96o8Dwba0t5OcMz8XF&#10;9b5qSxgentHRUQWFKwH+foAZybGrEUY+jBBdne3AudHRESQIDwBGwvA0kwbzCMMqWC48NBQMPzM9&#10;ZWNtCYz08fY0MzE6dOB7Jwc72Cvubq4Yg68rKuhqa966cV1+naTqHaXy0pKW5iZ07mB4eGDulxQV&#10;EMNXVVbcuqGIkLaWJoqfnJhoZ2MNe8jIQL+8dA2vTW6iNsjwX3zxmYi+Es3r6UpCSPIMj5ws6J6C&#10;aJe8v6mhQU9HC0YPbcIDIxgieoH9CjtD3CQdPXzQysKsp7sTfmJ4FCgdBcKE8XTuzCmYU+KEAxhe&#10;fOpPDI9osGmI4VGI7a0tOHYT6WutWiXDj07eK2oaSqroO2qdt988J7psoLJrenT2sYzdF1xfX9/8&#10;/PzPgpuZmWlra1u5WaF0BMk2azpHafpdL6T6huerqQxIwvBoJhpqKmg7qO1oVsh5HS1NbU31m9ev&#10;geHRFm7fuqFyRwkWkli+myiR4XGPk5OTxJAAePhnZ2eXZPgrly7q6Wrj8mqqKtFpqKncoedHJUWF&#10;t29ev6N0C4GwpE2MDBB++OB+3F1bq8zMRe+RmZHu7+eTGB+Hze+/24MKA5vY3s7m9s0bbi7OyGRi&#10;+DOnTvT19sDQv3zpgvLtm85ODqCguNgY4BP6gXNnTqMy7/7mK0N9PeSYtaUFzmVpborDEWhtZYHe&#10;JigwANXy8KEDyLqrly+lJieZGBviL84bFhKSm51Fl7QpWivDT99/8G1wx5Iz8PLOtXLcpWz40Xq/&#10;CjY1O/8P2xrjpK7uEYY0k7Pztb1Tlqnd37vWa8R0jAlr9ecfPGi9OxNUMvh7s8r+cdlD1XVoUxie&#10;PJWV5TduKIo8sJwkDH/q5ImbN2/IS34e3sHetjCfzYRDYSHBqC3g6sGBPnNTk/n7c6ixGKHQTxro&#10;66qqKKNKA9WaGurREhGztLiIGB6DlLGhPuobMbyTgz2lg5qJ2mtqbFRRXoqxDxHoRK3NzdqaGh5u&#10;rnU1NdjMzsrE6IaYIUEBVM8tLcwQEhUZgb3hYaF3lG+rqd6JjozALn1dnZWfOGwRw8MBwhUVr63v&#10;yaw8w8s7kLwYBwB86sSxkWHZSEHjTl1NNXCUGB6DDkYTlAtGJVQYeYaHELm+rhYHtjQ1Ipr8ap3M&#10;DKAjG6MxVCFaU2MDegAwfGxMFDZp8CWGR/43NzUgkJ4wAlxrqithn+CkKHfsxYGoFSIhX7pwTnzy&#10;Qgzf1dHe39dDDI+j6mtraqur3jh1Aa3M8EfiFOX1eciRQ7EK4qZBgd39H+bB8MhSMLmXlwfMAzEn&#10;VxAxPPITGhkZxuHwoIf/xz++lI8mMnxOVmZMVGRtTXVYaEhURDjq+d7d3xQV5l+/poAhCTYeavWt&#10;m9dhjInHoptNSkxAlqKMiOHzc3Mc7W1Fhvfx8oTVZ25msppc2iJxhufi4tqgNsrwYSFB0NOnT8kj&#10;Mjzc1NSkgYGej7eX5NjVyMrK4uXLly0tzdDAQD9Sg2d6ekrC8LCtc7KyTIwM0b+7u7nAyAbD5+Xk&#10;XLl0AR06unXwCc3DiwyPAQDdOiyYxIRXn7dRunUT4wR6fIyXB77/DnY5hkyEw6bB0KupoaahBoBV&#10;AgBQfAyTOFzhyqXC/DykSYHbrK1j+OUkz/Dgq3Ox3UmtsrkIeM7EvJo8Dw8Lgb1IcwIoncAAP/Ah&#10;bEQYo8je0OAgT3c3+XlUWFHI58sXz8M8JYbHaO3kYJeUGA9rCbtQ0PCj4Cg+GF5bSwPWMPgKDA97&#10;193Vpb6uhhgelhBG6OzMDD8fL5SUeJbtFCrSJr4PPzo62tzc3LHgKioqeld8ZQB1Miy/IzCnXRLu&#10;m9n6vVkOLBgxZDHDw/qHsRgaElxeVpIYH5+emoJ7sbY0Bxj7enuVlRZjE8Zibk62mMhmSWT4qamp&#10;iYkJkeHhB9UvyfCAENjNJcVFkeFh+Xm5IGcwDAzcG4rXNNXVwPDADzA8rZ5dPA8fHxcbGxMNJoel&#10;LjJ8ZUX57Mw0GAb1UGT4poYG0DvyChY8qmhRASzIqwAk5BgxPHKSFraA7VEzkQ5sdzB8Y0M9EtfV&#10;0UI6J44dwQXAY2VhjsTtbKwQX1tTfXPtyLUyfFrbxOXEPmrXosvKynz06JFsQ3D3Hz9TSuufvb/O&#10;Ve4Ts/OGiWxN092JOdecvkMeDXci29IaRtuHZh49ejg5ez+mavhyYPOloFa/kpE70Z07hOGfP39e&#10;VFSITTQHyeHyWszw7ZOPriaxkYucPMO7ODmCjQnJQGsIQQeIwcvPxxs9ZGFBXnlZKfo0R3s7xHF1&#10;dmprbRm6O2hvaw1E9/LwQGW7deO6jZXl2CgjHGL43JwspPPdnm/bWlrQKDCWYZc8w0NuLs6IAw9S&#10;Q+UHIKGeq6oo9/X2oPIDGhGio63Z3Nh47MghPR0tDH8pSYlvcR6eXHt7+82b19cxG08MT5YJ0qmt&#10;rUFpVlSUyTM8hLaMnqFQeL8gMiIsKjIc41dEWCgxvJeHe052FnLGydEexSHP8OamJslJiS5ODmUl&#10;xTevK2LQEVdbQCLDw5YoyMtF8bU0N4Hh1dVUkKyOlia6DmJ4lDUGRwQa6OmiW8BwmZmRXlVZjhNh&#10;TERvhmKysbZEx0spH9y/D6UDdkW5o5/Blbs4O3a2txHDYzMkKDAxPi44MIDir6CVGb5/akBeR+MU&#10;60dahuZGSBPzU8hPYng4dNdBQYEwlnBVknQkIoYn6w5VC8fCMzk5uRqGxyZaB3IDHpHh6VELskV8&#10;hgKGj4wIR7ajsYDhYQ36+ngjG3FtYPj6ulp06QZ6OtcVFSrX+/WQjYszPBcX1wa1yfPwpaUl+/fv&#10;k9fnn/9NcuxqRAw/Ov+U9PjZC/x9+PT5YoZHrw3ARj8+2N9HDJ+anBQfGyOi9e2b1zHcigwPpISV&#10;DzMdQ7WYjvxaephBmuqqNBjAiEF3r6utBdOK9u4crZ7hwWywBiD5QJHhaS9uX8yx5SRheP0cxn55&#10;XVOFPWx6XCfrtUXaYJ7zZ09nZ2YCYygE4yhKATYH5S0VBO2CCYvA5KSEkOAgWC11NTW3bijSLjWV&#10;O7ByFK5ckn+pQTIPf0fpNgoUfmL4oAD/o4cP4kS3bl6X3PW2aU0MPzkzF5zf7ZvTNTH/VEbtKzoY&#10;QMNypvlioSjtEhrP2hfelyMuBFrG1J91LBRDoIvnz9IieVg8pcVFrJm4uiBmQnxcXm52eFhocVEh&#10;gQSiOTs6NDc1YBNxJO+UbopEhv/5l19fvPz5ybOXD3949uzFTy9/RMCvSzK8tpYG2ibwA4WOzZrq&#10;Klh+udnZoHex6MHw9I1xWOry748QnKD+o4HjxkWGB2bP35/TVFfr7GgXGR51Er0B0kR8dCkZaakg&#10;eURDCDH83t3fwIKHDW2or4dwRYWr/b29qPw4Beo5AsH/4lp6MxNjBPr7+uDaoiJedUSborUyvEvZ&#10;UGjDJLVr0Xl7e87Ps19JEN0Pz14opw1M3FvnMlSR4SMrhxRDWgcERJ+bfzA8NeeQ1fcvh9pTvi3l&#10;PffoXA45g2+X4RUVFSQDmbUVw4bltJjhq4cf/NGrdWz+Cf5i/JJneIwp4AfUB1SGy5cuoEGBSYoL&#10;CyvKSoODAgL9/QDe4LqwkGDEB9ijVoPrQIAIBCjiqBPHjhgb6tOoBIZvamxACPocdJ7oeMHw9Axa&#10;wvBiMwEoYhdqICqzlqZ6d1fHge+/Qz3HLjBYeWmphpqKSIxoJohP/uW06Qzv5eUpyf8jR5Z+w2sF&#10;rWYenoSyuHLpQmZ6uvLtW+gBIH1dHTA88hb0iAiLGb60uBimAkWOjowAw1OeiyKGRx3LzclCnMMH&#10;96cmJ4tr6YMCA+Jio4nh3VycG+rZZH5wUGBMdCSK2MnBHqWM0y3J8JJ5eG1NDXpvHwyPIrY0N0OR&#10;IVxdVTblsILWupZ+9P64LBMXnKSYvv76X/LPSZcUMTy6TtLTp0/x9/Hjx0syPO7a1toatgoxPLLC&#10;w82FLAeR4cmSQZVGN07HStbSY5jz9vRAt0wMX1JU5GBng+ylCG9LnOG5uLg2qE1m+MXuwIHvJceu&#10;RmD4Fy9fulWOkwbuPcbfprFHSzI8LBhzU2OMrMTwCNHT0fb28ogID52ZnoLBHRketjLDX7pw3tPd&#10;DTYTjoUxhL1ggLKSYljtGCQwQgMVMLJmpq//+zqbrtUwPO6UTU5aWlhammtradKLBrSLGB5s4+zk&#10;aGNjbWCgFx4eOjW50nzgkgzfOnKvfZQNqCLDA/MG+xlgmxobwWQRMKYHGauhpoohGbYF/Ni7mOHh&#10;ASXCmgQIwYhEsU5PTZ47cwqbYHj5lxUlDO/l4RYU4Ad7lBgeCg0JEiO/Fa2J4aGXL1/KAH0VbjUM&#10;n103cMgy1yejdfqesEp5/kF6Tf8xm7yIgtcMzaKCfBAs6jZa0NjosIThYQbBloX1c0NRAQwPhNDR&#10;1kQEmInEopsrxvBxTeH5/WG5PcEZHfEFXTE5HXH53f5p7TFF/Y6J7bF5KzF8VWUFbgRWONg7wN8P&#10;1jY283KyRYa3tjS3trIQJxVh6TrY28LwRdtH7yEyvJODnYWZib2dDQJFhoeVHBsTpaujBfPaysIc&#10;7cjGygL54O7mIs/wSBymM7IIXQoxvLOTA6o6uiNYkBKGLy0p1lRX2/ScXCvDmxfcnX/ynNq16BYz&#10;PJxd6dj4ZjB8YTtbUJPVNKYQ0nIzvD2wbLRl+MGz5y9lp3kbDP+suvpZUxP5yb24d+9pbo5s48cf&#10;18rw/bOPLYtHZUGvz8Oj40U9UVO5k5WZjgbl5eF+7eoVMDz4BJ0kqit6DwnDJ8THOtrbmZuaeLq7&#10;o8I4Otih5ZoYGaBHBWd2tLcpKlz1cHMD9qyG4SE0DRyOyo/WjXouz/C4DBNjQzsba19vr/bWFnTF&#10;qMPjCzOcS2rTGX6xWzfDg6WhwoK8jvb258+ft7Q0yTM8eryONvZcz8PNNdDfz1Bft7GhnnaB4W1t&#10;rNAbgPAXM3xnezu6BeyiyMsxPIYwjIMYmwDqxPDIVaSAPqS4qIAYPjIiDOWL/gHFUVRYgGPraqrR&#10;RaBEMPDhCsvLSlZgeBdnp1jhM0A4vKW5CekX5OfS3jdq4wwvcbGxMatk+MKCfNLk5AT+Dg4OSBge&#10;o7wLjBMry9DgIHTyxPCQqooyam9JcdHKDI8cQzSkTGvp4+NinR3tieFRHEYGekgc+T84sDm/hbEO&#10;cYbn4uLaoDbK8EYGuqLm5ubkA8m/boanwyVOwvAYC2GHwUPDG7pmePA/7GN0+rQXfggejJHiX0QV&#10;R0QIkSk+wuko/EUECoEowvwCc+4ErYbh4+NjlZWVamtqcCO4fgWFK2FhbDUaBIYPDPC/ceN6e1sb&#10;9sJcUFNVuXz5onjsYi3J8Bntk9mdjPxFhkcpwLCAUQh0wQaMUdARxuPKinLsXJnhMU4fOXSgt6eb&#10;pkBxFOweHOXm4oQDWxY+YYBwCKdISkwAwwM1Q4ICYdkQw4+NjADksPf2zeviKbZZqDyrZ3hUxuFh&#10;6bfoV3BvZHgIPGwWWfu9Wc5F5yKL6HpFj9L95jk6wVXTs6+qPYnqBio7/LgWaiC4fvyDh/ZSQxA3&#10;H2zNGwoPHjzIqexLKui4OzKN6xfd/fsPOvvHo3M66trY0kqIrhAeatosB+fvQ7g2COEIIT9uh+6F&#10;pb/QoikRuheI9sJDN4hIiwNxlJgm7cJf+IFPly+exxbFpGQpEcQAw6Myi4cgnOJQJoMWwkJk7XET&#10;9a4wvGJI68Mnz58+f/Hy5St6J7fNDP9idPSRlubLZ8/o7ORevnjxyMnhSXoaba6V4UsH5/8P+8bR&#10;+0/+l3OT/Dw8VQzyoBrg75zQvqiGaKqrNdYzhkQcquH4Cz9VNkTGJi6b6g9VS6pU+EtCiHgKpIxd&#10;8JDENMmPBCG0OmyKtRfHwoNotBc+nIuSpQOX1E5mePSWcE+fPnn27BlqGv7KMzzu68qlCxgsAIS4&#10;65rqKow72DQ3M6G19Bi/Lpw7s5jhpyYn4mNjMbSxYSghfoV5eBcnB+DltauXieE11VUxeAEykRox&#10;PMY+xWtXkY6Tgz0SN9TXhR9oimNdXZwQ2cTIQJ7h93z7NQIPH9xfVlqCYRE9jKkxDtIGw7e2NGPo&#10;PHHsCFLQ0dIQL2Y5vUWGlx0g5yQMTzUQorqHv8gB1E8KZG1HqJbwUAT52o5AMRqiQIiDIERACP3F&#10;XvyjY9+KOMNzcXFtUDt3Hj45OWmxJAz/IWs1DI/hXHyHHKqrq1W6fYv8yElTEyNxWh4aGR6CnZSZ&#10;kS6GLFZIcJCpqTEkMnzD3dmmYbZoWbKW/gMXLIs1MfzQ0JAM0FfhYAC9keEh0G9CWY9+aI2yT7l2&#10;cFVAdvvY5A56CPWuq7iwICU5CbZz0qJfpRIFa1v+FVl5VVdW2Nva0gzS5mqtDO9XNWJf+mrGmNxi&#10;hn/49Pmt1IGp9f5E/2KGvxbSKkt6kdtmhn8GbA4JplPLu2eNjQ9VVci/MsNHhIdRxwglJSWA4SUj&#10;l8jwywlMERkebm1lIQl/J7RBhn/x4sXp0yctLMzlZaJ2BX+/+uq/Kf+3dC19TFQkMl8S+CFoTQyv&#10;X2A79WBalonLuFUyfEJCvKSBQF988Zkk5vstzvBcXFwb1A5l+LuDAy3NTUtKEvOD1Tq+aTc40A9T&#10;ifxg+LjYaPG5NSk2Jhq25vwqZlnB8J+6N38dJPtqGjyfuK/tV23eb+0EhoeQ9uzc/Pj03PS9+z8s&#10;fKaea1PU29Pd1toivnW5pNpbW8TZM4nQGPt6ux8Ks6+bq7UyfEX/9L8CO2T99YJbzPCzP7Bv2t1f&#10;7y+372iGLy97WlryYmzswcXzoh7Z27589mz+xHG6pJUZXiJgjGTYGhxc6bvuEGoCjrq38z68shpt&#10;nOGdnFhBZLdOCZnN3Jj5fz4dbz92TPZxwfUx/IkTx8+fPyuRZL4X0lBXq69jn+v/0LRKhkcFnp2d&#10;vfdo7tnz19aqLHarYfihoUH5piEvScz3W5zhubi4NqiNMry3l7u8srMyxECKsD6G53qjVsPwMAyH&#10;7g7W19WmpiQH+PsaGxl+++3XtOvzz/9WVVkhxiSB3tXVVN9RO3JHaSMM/8PYWPqBIym7v5uub3j+&#10;4EGdpU3UH/7S7hcg270Whuf6ALVWhocUk3q9ayaevXi1pl3C8PefPL+W3B/X9IYvTq+gHc3wVZVP&#10;4mLp1PLuxcDA/IXz5CeGn394P7U926rUTT4dro0z/G1ds6+dav5v3aKwSvZjY5PzTyr6Zn94+nwj&#10;DM/1Rq2S4cPDQoeG7lJBrOxWw/BcJM7wXFxcG9QOnYfneqNWw/CZGWm6utpOwtK10pLivNwc0RJa&#10;8rflOMNvljbC8D3hkYH/2/8Jpe472OLhFf7Rp/Anf7NXtpszPNeKWgfDD8/cPx7VldIh+yw8XE9P&#10;z9OnT8k//+S5ft6wclrfzHp/WA7ayQz/vL//kbERnVrePQ4K/CGY/SwZHDF8CgC+xG14ZqUPvH2A&#10;2jjD/9dxtTNhvSopo7+1qNBP6jriVf9biyrDpM7vDx2i/OcMvxVaK8M/Dg5+ZKC/pJ6VlSECZ/jV&#10;izM8FxfXBrVRhr+/4B4/fkwhcBRCfs7wW6Q3MvzQ3cGjRw/Lg/rgQP/Jk8fJ//nnf6tbtHowLTXF&#10;2NhwNWvpuVbWRhj+bnpm6P/zUej/3DVVU/fj02eZx06G/b+/yTp9XrabMzzXilorwz94+DCkbuxQ&#10;eOfukA7HsrF7Pzz/4ekL6r0fPnk+/eiZYnL/nbSNfr15JzM83OPw8CcpyeQn92Jk5JGD7FfKX758&#10;mZqWnNmZfyfLaGRm83+RYQUN9Pc21NU21u8g1dVUScaIjTP8KXUr86I50kfG5X+yrTEtuPdf5pW/&#10;/4fM0uAMvxXi8/BvUZzhubi4NqiNMnxBfi6pp6ebQuAohPyc4bdIb2T41NTkM2dOyYdUV1V+s/Br&#10;7X/7219iotkv38pLTVUlLi5WEsi1Dq2b4ec6OlvcPMdLyyaraxsdnDsCg/vjE2ebW9p9AwZSUp/O&#10;znKG51pZa2L4+QcPfKpGlNL6BqbuQ+7lI7dT+2+lDliXjEI3U/uV0vrjm8c3MgNP2uEMD0x/Lny3&#10;XLYp50CYT588SWrLNClyHJxiP8C2nQLD//TTT9Q57BA3MT626Qy/+9i5c7pOpOMa9ruOax9Vtzus&#10;ZvvZP9b/TTuuN4oz/FsUZ3guLq4Naieupf/qq/+WV1go+5lcLoneyPAV5WXHjh0Rf0gWsrO1+de/&#10;/pv8YPibNxQnJ1694Jqbm7N79zfjY6/ic61b62b4iN/8NuHvX8Hzy08/xX7xz6D/7/8YLSzGZkdA&#10;cND/7380ODjBvxqGj4qKkG9EiteuSiJwva9aE8OH1I8ppfbNLnypDpVxbv7B9P0HU3NMQPf5B699&#10;9nLd2tEM//Lls6dPEfL06RMJxmMTAJ/bXaSVZzlxb9nPAejp6si1NYWR4SE9PZ1vvvlKDJTEX70+&#10;BIZHJtOvSC7pqCA4w2+Ftp/hA/z9Rfn7+1WUl0sifDjiDM/FxbVBbZTh62pr5NXb0yMGUoR1MPzJ&#10;kyfoWLjDhw+pqijHL0wOP4yPm1e69YPcL6J9sFrN+/BmZiYmJsZ5uTkpyUm2ttbeXh6wmWjXF198&#10;5uvjraGuGhYaUliQ7+fnq66uVlNdKR67Jj2qqX70+q/jfuBaN8M32Do02DvC8+uvv7b5+BXfVnl4&#10;l+2aaWjMu6QwVloG/2oYPiwsRLS67t4dPHPm1LVrV3t7uiXRdpoa3D0D//f/iz4HIFHo/9w1Wlcn&#10;ic+1WKtkeLC6b/XItaSegamlv5y/uZqcnbdMZdVvOYZ/+OR57eB9n+Lh8wEtN8Lapu6t/6rWyvAv&#10;XrzApnmxS253MYhdxHh4fnj8KLk9SzXbZGBq6d8IJMn/Pnxzc9Px48cyMzPFDwos/hD66vWBMPzT&#10;9HToWXU1NskvSsjCNTN8awtcs0zNzYMDb/hdgA9T28/woaGh8wsuMjIyMTGxvq6WdvX0dJeWln44&#10;r/Jxhufi4tqgNsrww0ND8pqeZr8NQ36KsHGGHxjov3FDMTQkCLs4w4taDcPPzkzn5mRHRoTHx8Vh&#10;ZJ27N9vR3ka7mhobZqanAHUJCfFRURHJSYkjG1ie/SA89GHqOs2491LrZvhff/75lwWT/ddffvn5&#10;xQvAPPP/+utPz56Tfx0MHxoakpiYcOvWjfGxbX2bd62qsrCSoLu8hiukv6TAtVirZPiAmhHt7IGJ&#10;e5v/43ZL6uHDh8OTzDpfkuEjq8f3uTWe9muOrxnpHJld9y/YkdbK8GDI58+fgdL18m1K+yqfPnmM&#10;ELgnjx9ndOaZFztP3GMXvILkGZ693X3qxLNnr36FizP8chIZ/nlHO/RC6LLIL0rIwjUzvK+v78CC&#10;i4+PDw8P7+vtoV3oPKuqqvinW6G3zvAY+FA6NBvPGZ6Li4trTdqJa+klDN/U1JSamrp79ze5OVny&#10;DB8bHaV8+9bJ40evKVyxtjSfnpoUU3BzcQajipt6utoiu65e9+fu5eVmK1y5hLOoqShTYE93V39f&#10;79DdleZkJDIzNW5va/X39ampWnaWu6O9FYANitZUV5Nf/b6CVsPwW6qw0BDRKvphoP9RRpq4i2sj&#10;37R7o1sHwzs5OaIdGRjoobHIR9vz7dc3rl+7culifFyMfDgUHhZyQ1FBvh0tqeSkhJysVRmCqxEx&#10;fPD/+T9zz19OP3Q89H/tyjl7MXXfIZqcFxkeWVZSXHTz+jW0TVNjw/U9fkLX4e/rLf5Cu4WZibWl&#10;BQpOjLCcYGVaWphJbM29u79ZU7ewdXojw8/NPwioGb2a1Ds0vR0z8BKVd062DjJ8AsO3jT5wyr37&#10;tWOtYkhrfsumvcWznvfhgY7Pn/VM9l5KUc/vKXn85PGjx49SO3KUs4zuruIdeHmGhzt9+iR5QKcv&#10;nj/39fWmaKhsifFxigpXUHWHh+6OjY6gt0fP7+LshL7U19urtqZaTJMkz/Cz3cVnlYxmn9NW6aXf&#10;f3bo6NFTp1Ubpp6xgJ8ex2n9t1ZQxY+/CPu3zG06w6/GrYPhZaQ4Pw/7obW1NTY2dnRkGLsGBvoL&#10;CgpmV1FD3nu9dYbv6+urq6sLCAhoa22RMHxGalJxYV5pUUFHWwsazt3B/v7eV+vIEK2msmJ25rXp&#10;HBZY9Srw4YP7fT1dQGUkUlPFHhMgaGZ6Crbi3Fqe4JQWF0xNjtfXVE2ML/sEHLtwkTh1TWW5pHUs&#10;J87wXFxcG9T6Gd7AQH81+uc//y459o2SZ/ji4uLs7CwoPDwsIiJs8Ty8q7NTS3OTuEnaFIYvLy0x&#10;NzUeH2W9dnOTjMfqa2uaGxs6O9aQ2moY/vbN691rXIu+sxh+dgYYL+4yNzWBHB3sYDMN9PfFREUu&#10;RqPoyAjECQ1myyvWoajIcBopYQfb29lOTcomyny8POnseblsgMTZI8LDVjmmbqJ2FMM/ePAgMzMj&#10;LS01LS0Fko8Ghr87OAAGVlG+LZmYun7t6uJfH1ysrWD4xH9+/Xh84ofRsQZb+59//HGisirk//5/&#10;5RkedpiBng4xc3ZWprGhAYWvSWB4EyNDoBT8uFM1FeUPhOF9q0e0sgbuvg2Al5d6dLtadEd4xVDr&#10;3U2eEV09wx8/fkx+tHJ3cx2cGjQtciroKVvTz8gtzfAvXz579vTu4KCLi1NWZgaiTU6Ma2moo7MC&#10;tw8NDqYkJ2UL4aQ3MnxVlL6nibpmDvuwJRje4rrL7It/t2U7usfUYftxd/ppi4xAN6u7918KEbbK&#10;bSLDf/XVf8vn/wraIMPPzc01NzeHh4f3dHfLMzyaf21VBamxrmZWzrQYHRkaG2XMT0JBiKPMmoSy&#10;lqVfL/0hmNULBDs5PjY+NjIy/IYnSiiahrrquXuralOrZ3h1dVVJiSypixfPr57hOzo6UChwNXDV&#10;1RKGz8lMo7uoq6kaHlpP1wrmr6oovT83C//kBHtEiLEWeYhilZ/yeaNWw/C5Wekz02tIE+IMz8XF&#10;tUGtk+G3VPIML7qBgYGVGd7OxvrYkUOqd5QePpgHw4cEBx49fNDCzBSbxPC9Pd2HDnyPQFcXJ5hK&#10;jva2OArHXr54PjEhLjc7C5uG+noit/h4e+EodPoYuWF7wbN/3156re6GogICD+7fp6utiTQz0lIR&#10;WFVZceLY0fNnT+NENdVVRw4dgB/jtzzDg2lvKF47cexIbk4W/Dg1rtnBzgYAgMiNDXVIDUCFiwRR&#10;iA8OltRbYfjBgYHg4EAPd1dAFBi+taU5kH2axheb8tGUlW4hJCEuDqQNQ1l+F6mpscHUxOj+3L3G&#10;+nqaG1mrDA30kLeSQAjk2dPNPp2lcOUyynTJs6+sxob64KAASeBatSaGR9XKyckpWbXLz8/vetMT&#10;H5HhX758+ejJw5CG2MNx1/ZGndfOswpvjM/vLaVoYPi21pb4uBgHO9YcwMOoexfPn02Ij0OdvHTh&#10;XFtr84Hvv0OlhWnl7elx9PAhCzMTmFa3b95A1Y2NiQLDo0HhKF1tLUpzI5Ix/Fe7J6qqh3PzIj75&#10;3cOh4f7k1LD//ESe4dHWAvx9xaOUb9+6OzCwb+9ugP3hg/uTkxJR7kmJCbgq1AdcOVqctZXFoQP7&#10;5Z8ZgeG9PNwrK8oROSQoMDc7mxg+NCQIB+poacKP/EFNQ6tEhuCQtJTkw4cOoHshhg8LCUZMLQ01&#10;xCSGb6irRcM/e+ZUR3sr4uCQnq7OWzeuiyfdBr2R4ZXTerdtCf1b0SoZfjn1T/ZfTFFVzjIaXfXP&#10;yC1m+JcvXjx5/Higv+/27ZumpiahC19mRT20sbYEQKLWYQSBwkODTYwMMEYQw2NEk/9uxSuG/3nI&#10;W0V/cLjk4rnAOTbTLmP4wdpg56Dyf//6U22EV3DXD2XxAYVdUyz+JjnczqNHj3755Zfnz58/ffoU&#10;IZvI8FsneYbPzMwMWHD5eXmL5+H7eroG+mTPo+UD++UC0Z+D6sXNVQqDVGlR/mB/L/z1tbIHNOVl&#10;xc2N9XWLntesoI62luG7A4O4yu5le36g+wqQuaRWyfCbKHmGF934+DggfjmGRxPoaGsGeCMTGupq&#10;EJ6ekoh+tbggb3pqoqaqoqmhLisjFR5ELi5kgfBgDAb8P7g/h+EVaUJocbCaKM2KsmKEIqmSwjwE&#10;Dvaz385E7iKkuCB3dnpqaLAvOyM1PzcTR8sz/OzMVF52Rk5WOirD5PhYXnYm/FXlpbik/NwsmIUF&#10;uVkwbLBZVJC78mw/Z3guLq4N6v1hePAkzHrgR11NDYzsoAD/e7Mzd5RuwyoCwyOOva1NXW01AlWU&#10;lYoKC4AiOCo2OgqBSzK8l6dHZ0c76D0uJvr40cNAzUUM/319XW13V6eZiRHAW/WO8rAwETc2OgJm&#10;ANgYGeh5uLnIM3xkeJixkYG7m4u2pnpGeio8GEhwiDgPLzJ8TXUVNlfQW2H46qrKhoa68rLSM2dO&#10;geGtrSxB48VFhZqaGvIPtonhC/Lz4mNjMHDm5mTjNiPCQyGK0NXZAdwSyR/UjbKD+vuYrRMTHYkD&#10;Q4KDYAGzzahIoBeyJSw0GHRNRgwxfFxs9PDQYHhoiGiQiQyPPHe0t8MAnJWZgbNHR0UkxMficDpF&#10;YkJ8VEQ4igPJYowvKszH2VENkI6tjZW66p2ignxKUF5IDfeCmoabRc2hpJYUzrh6ht8KiQwPyzu4&#10;IdamzGNgamDm/nR6Z87B2KvyDO9gb3v54nn47w4OAGs93F1ROVHnr1y6QCyB2oiGgCJD3vr6eGlp&#10;qkdGhAObqXTA8C5ODmhWmupq63scIy8wfOj/89FgakbcZ1+m7t1/v6s79H/9Jv/KtaGsnJD/8Z/y&#10;DB8SHCgeRQz//Xd76DGZvp5Oc1Pj2dMnPT3cANgAb7TH/Nycwf7+q5cvicsNcLPFRQVOjvY4xM3F&#10;CdUJDN/Z3n7l0kUfL08tDfXSkmKQOSAf+aCtqYF6pXTrBlp3SVEh+LyjvQ1Z5O3lgQxBE0DMtpaW&#10;SxfOuTg5mhobWpiZOjs54Cw52Zk4C51xe7TK9+HfY22Q4aHeyb7BFT9iJ5GE4S9cOPf4hx/S09N0&#10;dLS9vDw1NNTkv0OBfszEyBC1RZyHl2f4spJi+Z8LERn+UY2zukf9y38/ydQ9ndIxD4ZX+vqUlaOL&#10;obJu2fD9X14+CfTxGXvycqoxUz2wSKDvzXFjo6NqqqqpqalqqiqZGRkIeecYXt7l56/E8CNDd9ta&#10;mro729HXI7C9tRmbfcISbmJ4dOzYi0CUy8MH93EUGxXm7vV2d96bnSbIHx0eEoe2obsDiEx+EmLS&#10;02cQKbKxs711oK8XcajzRGIIxyZY8f7cLDzYpMgiwyMS/scuWibQhZ6opWlocADwWV9bDbBE/QdG&#10;4rJ7e7pWpvp3juGxOTE2Wl5aBI/I8MhDZCkq4fz9e68zfCUYHh0+IgCYsVfC8LlZ6WhrYyNDTQ11&#10;iFZZVoLo2IvMB8AjsLykCHkrMjyiNjXCYKxoqKspLS5EsuIoL87Dyxg+NQmRaddy4gzPxcW1Qb0n&#10;DA8LCfQOrjY1MSotLhbX0pubmuTn5YDhGxvq9XS0MUAiEOZ1Xm42KC4+LibAzxdd+ZIMD8YGSZJ/&#10;SYY/doQFYhM4imtQUVaiyMCAc2dOIQKEAUSe4b083OtqqhGOMR7nLczPA120NDUtZngCpBX0Vhge&#10;ysxId3Z2+vzzv4HhxVVzzU1NwDwxDnjm8MH9Vy9fxD1i09SYTbmDqZoa6sU4SQnxuM36WvZN2pvX&#10;r4HKIJQXYuLY8tKSyPBwgDf2Kly5BHxC2YGccUZ3NxcYMWB4EFd6WgrCxYKARIZHlXCws8VefV0d&#10;lAIytriwID8vFxUGgcj25sYGFAoQC6M4oAsp+Pl6Z2WmV5SXgVSXfIIOEwsFffzoEWNDA39fVnMk&#10;EURh1w5h+CdPnpxOVOocZ2ZodEvyv8JP/jXogDzDo0oH+vulpiTX1dbcuqFI9RalIDI8WBfgmp+b&#10;C9DFLpQCzCwchQqfl5MjrqU3MtQX2866xebh//f/q8rINOyjTyN/96caM4vA/+3/jP/in41OLggX&#10;GR52l72tDVl7KG5cNqrEwf370HYQgk4gMz1dU12V7gXRUNz0wOXyxfM4lhLBfeEGHR3sA/x9M9Nh&#10;LzKGL8jLs7I0Z7c5OYFC3Ld3Ny22V1O5U1xYqKGmAj8SBMMjpoW5qRgTdb6qogJ1lU4KizAnOws9&#10;THBgAIxOOuP2iDP8xhl+rZJn+JcvX/b19hQVFaqpqTQ3N5uaGsvjIoRuBB2RpbnpkgwvHxNaYPgp&#10;72Nff/Txp7//3W//a9dvNLyKfvx3qekVm4GZhz88fv7Lv//9ZD7z0K6Pfve73/7uvz7+X/95vYn4&#10;e5Pc2NjY9/u+Kyst/eUXtgDgPWZ4DA24tebGetA4AkFZqEggxsmJMWL4u4P99bVVQmAxqLK6svzh&#10;/H1Ae1NDLZgNzI9EQH3iivf21iaAN5ItKykEFmLcLy3KR/+AXRjBWS+RmdbS1DDY14NwBAIae7o6&#10;cQ24FLAiTtHf21NbXSXP8GBUnAj9FYgd52ptaUJ8nALIivPiwLzsDPAkLrulqRGbdCVL6p1geLa+&#10;YGyUGB49Le6aSFtkeFonj/wEe4sMj8IEY/d2y0yUJRm+MC8HSeGMSHNifLRWmMmHxkaHCvKyEE4Z&#10;K8/wdTUVyFuE43DkLYoD1zk5Piph+Iy05Huzb+iCOMNzcXFtUO8Ywz+qKH8Q4P+D3CJqYngAmKaG&#10;GrBQ4cplYnjwW1RE+B2lW9hFa+mx19zMJD4uVltTA4HQHaXbCERfX1xUCIoDyV+6cE7kkKG7Azra&#10;mpkZadCN69eALno62t5eHkEBfosZHgOqva11aHBgbnYWYmppqAPXcSBSk2d4oKmxkQHCy0pLcEnw&#10;GOjp1tfVIgVwFEaInczwADlzc7OszIzWlmYwfFJSIkBubv6BZka/ddHdqblXq3NpHr6mugqZgOwl&#10;hle6dRM5I8aBkC0aaqrpqannzpyiEEtzMxD1rRvXEfPu4ADKEYcDDpG9jQ11QCbAs42VJYZVZJGV&#10;sFYZWpLhUSvcXRntE8MrXrtKcEXsh6KE/dRQXxsSHJSSlBQU6I9DUDrA+DeupW9tbg4K8JfY5RJh&#10;gN8xDP84uT2LRLvA8yMLb/nS+/DwgHhBueqqd8CcqJaAEAnDw6OjpZkYH5uXm93e1oI4Hm4u6Wmp&#10;m8/wiz5HL0pkeGSvp7sbCguXoaejVVZSjMDv9nwbEhSIQndxdkR9A2+HhQZnZaajli7H8AhEvbp4&#10;4RwMZWJ4pIzGGxMdhYaMSiXP8KjSKsq3oyIivDzdaS09ixkVCVaHcU9r6VHV3VydcVUtzY04EXqY&#10;sJBgpEln3B5xhn9rDA98f/ly6v6DOxFN/6mZahiUbWigJ79aB51bRFgYqoezo0NaagoajrWleUdb&#10;6xvX0j8bKDmhGTIvEPWLH/osrJ2fvCimtfTkeoPOO2f2CB+ze15ud9oga04I3hL3vjI8BguwcV11&#10;ZVFBLtgPgbSWHoxNM65o5g21VUSM2ETB9XR3jI+O9HR1gBuXZPi7A33dnbKv52RnpC3J8AjEZmFe&#10;NjBSHNaBo4X52bgYCMnKM3x7K5sZRnhjfS1OC3Tv7moHMYpr6UWGB3lSastpRzH8yMhwW1ub2Fsi&#10;K3CvuFkANuobMTw66prKcmTD5PjYygwPTU9OYBORIeQGUi4rKUDBId8WMzxKHzmJruPuYD92lRTl&#10;tzY14kAUlvxaehRAVXkJwoeHBlHiQsrFE2OjqDNtrexhCmd4Li6ubdPSDA+rNyoyXBK4bVppHj4v&#10;94Gt9Q9yc6S4VAyE8HR1dgDbYAkx/AMB9/Y0NdbTV6Z6e7pgoKN7bWpsQKDIezDBMTTDg73gUqit&#10;hT3epr0QhmXEhzB2YhOjCPwYRDs72oCRrc1NNN7A5MIAgPEDe2G7I4WpiQk6EB09rgQhw3cHMVTj&#10;GtpbWxDe1dEONrC1saIv3uM6cfFIAfuQJvyISdewnLaf4ZHDdsJb08XFhWB43A7d/sjMfYXEHqtC&#10;mdUCEcOXl5V6ui/N8CArIm0DPd2G+rpjRw51d3VCJkaGKM0lGT46MrKqojwnK8vKwhyZD9q0t7VO&#10;SUpAIosZHnl79fLFinI220wMf/b0KVx/fm6uo70dLlue4RHf2MgAgZERYYkJcWB4DzdXSm3dQmo7&#10;h+E/Cz7kWxteNyS7Hq08y8YRZmtCaBFU02AbocjA6lRvx8dGYaGi1LAL7YIKGq0Ku1B/UV0pGqo9&#10;YtLSX7QC+bazPq2S4SGY4M1NjbgG9AAUsn/f3qrKcoSQDTcyPCRcZAMuD7dA94L+ge4FEgPRovEX&#10;94JeA/UNFQ8HoiEjQ5oX8geVE7Vu6C7b1dfbjZiIPzTI8gFtFtWVclLwsJyBIYijwPDirx9vmzjD&#10;bz/Do3o8efwDyTGr6zO72stRA3/WiaeHX/KiRtTW2oL6gwqGaobOCjUKbQfNCiGoz1QtF+Izhn/5&#10;5P7g1ANC6F9/+WlsYuKnXx6O350SP0E/P9I290T26buX8yN9U4/JvxXufWX4+/dmqypK0cxrqsqJ&#10;4etrq+bv3ysvKQS9E8ODKlFk6EOqKspGh4fQ3ivLSsCEiAbAQ3wcjhCR4VGgNMEOEcODHvv7ehBh&#10;McNjM1d40Rqbjx7Olxbnk+EByTM8zltX8+pVu4cP7qNGgezB8IP97KHDO8rwg4MD9fX1Yv8MMCZR&#10;CP7O3ZvBHVEgCBl0jdxG7iEHWPzxMWQaBVIKEA4R42MTf+HHkRBybkr4zhEE0wubrBCF4Yyd7N4s&#10;HYiGiQEFaeI/BMODE7FEJidwVGV5aVkJW9iPy5icGMNeShOVAX/Fy1hSnOG5uLg2qKUZHmMJ+in5&#10;EHSfHe2t8p2jvNBbwTRBJygfCAubRnocBWRFV4gRCCnLx1lShw4dbF3kcnNzGcPn5kgYfn3CZaQm&#10;J5uZGEvCt1PIF1Dl+j6pDa3A8G2tyPsGiMgWxsri0lmHUAcC/P319XQjwsMuX76IkEtx3XtDOqBP&#10;3Zv/7N0ixrx98zqko6UJyMGmr7cXaoKttZW82aShpoo4URHsUVFtTTUd0tPFwN7a0gIxcfHYi8v2&#10;8nSn6qdyR8nGyjI8NAQ1ytODBerraoORtDTUxepqaW5KSYmrUgHkiHnyxDEdLQ01FWVa8+/u6oIK&#10;iTRTU5KRWkhwIA5xsLPFQAxO09fTCdnYZ+0w2K+S4UGAkpBNERi+oCAPDWd6eurLkKM3M/TjWlML&#10;e0vVc0wdy33m5l9Bwo5Sd1JK8ncHkvfsW6yM46enOln1WE7iWvqdIFT47KxMWnu/zVoHw/d0d20w&#10;62Bcd6/4Pert1CoZHn0LrlnEUXA10cK6VdY5/qVN6f9HNfeQf+efrSo9815Np69bC2vpd5BDZytm&#10;GmmtDN/e1kojFM0bLymM0f29bG5cEr5KrcDwuHjwlnzKQ4P99OXzjvaW0qKC6sryuwN9CKyvrS4p&#10;zG9pYu/l9XR14GpxLPYiECxPxwLhurtYzceAUlNVgcOrKsvkP38AXEd8CKiPTaQMfy1aaUkhDqko&#10;LSajqEb4TTLUQIo8OT46PjpMflxAX08XNpEUjKgH83MNwoVVVZR1d7YX5GZlCr82gqqCwKHBgary&#10;EoBnY30Nre5eQSszPLJImAtpoEmFsdGRxc+koN6eblZYfb0S6w6Ui8uVGB5BQUH9i1x7e/tiht/5&#10;Qv6A2CvLSiThqxRneC4urg1qaYZvaW6kb62LmpmeKiosAAvJB4pC3w24knS+4jJU9P6lJcWgIwc7&#10;m9YW2QTgCkpJhiG/hEC8kpjr1uTEeG5ONgZySfh2CuhIK+ol4avUCgx/8vhR0C8tM0amwZ5oqK9d&#10;kzHU2txUUb5aEijsmd4f1pHc+jYz842itfSSwK3T6hl+/769kpA3Co3ojaXT2dlOrWbo7mB2d2H3&#10;RE9mV0FqR07V3bq5+Y3Olu9M5WRnwiaWBL4toUvMz82hFQrbrLUyPC5SUeGqi5MjOmrJrtUrJTnx&#10;8sXzq3wQEBzoT0PDFmmVDA/qwDXX1cp+8evMqRNLIgpkZWkueai9pObmH5R1jkeUD/gX9eW1jM7K&#10;vV60br2XDH/+7OnIiDA/H28jAz3JLlGoliia5aYN3qg1zcOvW0gEJEa/Xva2BFyvrmQ/fr4Orczw&#10;pcVFVhbmMCR8vT3RYHu6u2j1nEQwM9paW1BYkjYyLKwulDB8a2vLklqu6e1koXIODQ68cbHDcuIM&#10;z8XFtUG9geHn798D+WCgQn8FjMdf2sRfGsXxF35QIjE8IJ8iYBcxPOIiECHo8Ijh4cHxiIYeEH5E&#10;gJ/Oy7V6rczwME/hyc3O8vP1RqmhAKgEIWQ+ch6bKBT4EYJSoDhUdvBnZaRHhIetkogMcweyO9/w&#10;vP+tS+WO0nZWs7UyPAqC8p8ek1ETg59KDX40NPJPT01kZWZEhIfuHF7l2lFaK8MXFxZ4e3p4uLnS&#10;m0eohxB12tQhyEdeTm4uzl4e7pHCD0+IlRatAElA1OHAg0Ckq3TrRmNDPQKnhelQhOMs2EQDEGs+&#10;/oMXe8XxgkYcpAk/QhAOD/6K1yBqlQzv4uSIG3d1dqJNYnhKE6dGBtCVwLPn2687O9i3ymnNrZjC&#10;Nuh9Zfi+3h4U5bkzp2E8oOipTLGLsh2VBH78pboEYS/KArvgX00RBAUFBQYGLFZRUaEk5rqFTCjI&#10;zR5b+w/Oba6qKsoa6tbwM3XyWoHhUdsVrlySn2NAeeGWqXWgIKhFo83qaGkgGgoO5Yj2i3ChpTCT&#10;D4Hb3F7eIXGG5+Li2qBWYnh02S5ODt5eHslJCRhN6XNQe3d/6+bqbGZi7OfjjZgwgxzt7fCXGB6W&#10;HOLb2VoP9PeB4UtLii3MTevratRV73R1dhDD11RX2tvZImZ8bExXZ/sdpVtBAeyLYlxr0moYvruz&#10;w9PdDeOotRX7WNe5M6dgs1qam6WnpcIeunb1sq+3l54O++G90ZFhM1Njfz8fUxMjjMdmJkY62ppl&#10;pexTYVzrEHJ7TQx/+uRxZycHa0tzCzNTlJ2OlmaAn29lRTnIAe0LpRYWyj6NBqPK18cLrY+XDtdy&#10;WhPDw+xGF9HX2x0dGUG/p4i2j466proKvQQqoYrybcn02mL1dHfZ2Vjhr6a6KvH29WtXMUCgJocE&#10;Bbo4O6anplRXVdpaWyLB/Lwc0LK7q8tgf9/+fd8ND91Ff+Xs6HB3sP/40cM+3p7GhgaW5qZ+vt56&#10;OloYLyYnxsPDQlDtMUzgcpECWkpkRNjUxMR3e76l5w4SrYbh0ePhMjBO3bqhSJ91JIbf/c1X2Lx0&#10;4RwuydrSwsTIEKMYAnF2oIvSrRuEmtsmMPzI8BAubOcIo/bGGR4GAMyG1OQkbKIGYtPc1LikqBAm&#10;B4o4O4t9rh8dHcYpcD7GKSMDfXSPGKHQN1J5cW1cKzA8mh5aMTzlZaVBgf7dXZ1lJcWx0VF9vT1o&#10;BSiI+toaPV1tNEyUJmwGmIVNjQ0WZiZoWWj4MAgHB/rRzDnDLyfO8FxcXBvUSgxfV1Pt4+UpdsHE&#10;8N9/txcdNIZwTQ218tJSGG2wAjGuo8suKSoCtx87cggqLirc8+3XGIPpAy0iwzc3NSLm4YP7jxw+&#10;qKhwFdaAp4cbpc+1Jq2D4VXvKE1PTsDUhvEE2wjQjnLMyc5KSkyIi4mJi4lGWcPaDg0JgjUfHxcr&#10;nybXmrQOhgeu46gL586gjSCwvJS9ZQfj9eD+fUePHLpy6QL2gq9QcEWFBfFxsl895BKFjqi+tvoD&#10;1PDrHLsmhgeRAr9RqRrr68BICEEdgy0OT3JSIqB67+5vgN9i/CXl5GCXlsIoztHetq62BgxPHU5f&#10;b/cNRYUjhw6gw6koL1VTuUOz+irKt+nFKJHhQQjYBEX39nQD2kEC6JoAcinJSZMTY9paGhhTDPR0&#10;0TQM9XVR0IgMbYTh09NSQOnwgBgjw8PgkTA8ff4QDXN8bBSZQNy4/QyPao3L2GmSgNk6GL6ivOz2&#10;zevwI59hKhw9fBAdnb2tDepGdCT7SVGIGP7a1SuoJKgwrs5OOG90VGRhQR5F4NqgVmB4NEmYfPDc&#10;m50JDQ4syM8TGR64joIAn6NQ0Bi1NdVFhk9JSuzv66mtqSotLuIMv7I4w3NxcW1QKzF8e1uLk4M9&#10;BmwKJIYnqwubYPjGhnrYNOjiW1uaQObYpE+IU3yB4Y0IReQZHlRZUy0zCsHwPt6e5Odak97I8DPT&#10;U3Y21hh6RYZHYcEeramqwsgK28jK0hyBiJAQH5eVkREU4IfhFiQfFxsNho8UvjbHtT4hY9fK8PTY&#10;BQyPVgbD3cnRPjw0FOZsZnoaxUSaluamYBswfGQEow4uecGaHB0Zlq33fb+cwHH3ZRuvuxcvXgy9&#10;Pi25Joavr6tBt2BuagKBrO4O9qPTBlYN9PedOX0Sffsd5dtVla9+DmCxUF3Pnz1DKehqa8VERYLh&#10;7WytURzBQYHNjQ0w/d1d2Q89wNAH0leUlYLTWpqaECIyPFV+kDNSw0mpv8rPy0lKTEhPTc1ITwXb&#10;g+jAFTpaGvQgAFo3w6MRYTCia4b0dNmvVEgYHmdETDRMBILhaXP7Gf6d0PrW0ldWlNtaW6FMjx05&#10;hEwW98ZERzoIP4BCDK+sdAt5jhoCy4GNULExqBhiZK6NaOX34XW1NenTsLExUfIM7+nBCsLX26uu&#10;phoNR01FWWR4dB1eHu4+Xp7oQDjDryzO8FxcXBvUSgwPIwyd9e2bNxzs2fe6FzM8bCkYWzcUr1lZ&#10;mNFaegzJN69f09JQa2lu2rd3Nzp0mGthocHya+kb6muvXr6ofPuWs6M9Z/h1a2WGh618/ZpCfGzs&#10;3L0ZkeFhpGqoqWAXjHIJw09OjBsZ6ivfvmliZDgyPFRfW3Pt6uXY6EhJylyrFDJ23QxfUlyE1nH1&#10;yqXGhvqe7i74IVtr1r6I4evrannpLBZneNKaGN7QQK9mYZo9LjYa9jcxPDqNa1evaKipokKuzPDZ&#10;mRlenu7kB1FbWpiJDJ+VkXHrhqKWhrqHm1taagqqMbqg8bFRNxcnDCutzU2rYXi0guvXrhoZ6AO2&#10;cVVxMdHowQz1dUeGhtbN8DgpUSLJxckRA9YKDI8RTVdbC9e2HMO7ODtduXKJZGJshHt0cXG6hhxc&#10;CJTEf8+0PoaHB8NNUWF+cGAAujtUj/DQYDNT41s3rtPKCM7wW62VGb6zvc1AXxflAiuur6dbwvA1&#10;1ZWwMdA00EZEhkezNTU28vP1RvPnDL+yOMNzcXFtUEszvKiBvj7VO0rJSYmScK63rhUYfjkB4MUp&#10;LK4t1eoZfkt1797s2Ogo2IM0Pj72HltUnOFJa/2m3bYpJSnRQE9HErgVWuU37TZR6mqqPy64ysqK&#10;48ePRUdHPXnyhEL+8Y8vJfHfM62V4bl2iFZm+HVo/v6cob5ea/Obf36IizM8FxfXBvUGhq+rrbGz&#10;sUpL5SP0jtP2M/zI8FBubs6SKhXemOAStUMYfnJi/NGjR8A8cn19faPv4E/4rFKc4Uk7k+FxAyFB&#10;gc5O7BX0rdbbZfhnz56dPHlcBHg4zvDbL1NTY2NjQ4lQCSXRPnBtOsM72Nn5+/lKArmWFGd4Li6u&#10;DeoNDM+1Y7UOht+gurs6u7q6ZD+z+7qLiJB9hYiLtEMYfnpq8vnz5zLa+/e/Z2Zm5ubmhobuirPx&#10;e779+sD33x3cv299n4maFX5ASBK4DuF6CvJzcSXQxPgYcm+xtZ2ZkZaWulKd5wxP2rHz8Numt8vw&#10;cKdPn5T5BCfP8EaG+u3C1/IuX7yQkryeBW7jY6OODnao7ZLwt6gdyPBffvk5Zf7LBefp6XF/jv1y&#10;J5eoTWd4rtWLMzwXF9cGxRn+XRVn+J2sHcLwhc3DOY2jMtr7979RUsTwoi0LhqcPbq9P33+3Z3Cg&#10;XxK4Dk1NTuhoaY4MD81MT3V2tGekpaanpUricIaXbbzuOMMv1g5n+KbGhpDgwKLCAjFwTeIMvxqJ&#10;DP/i+fPMjHQ/Xx+J6JcRPnAtx/DDQ3erKsslgVybK87wXFxcGxRn+HdVO5nhC/OyJyfGyZ+blb7C&#10;Av6KspL5139qeDn19XQhKaivt0uyawdqhzC8km/5cZt8kN7jx497enr6+vpevnw5jxyX+/EIYviG&#10;+jpHe1sgtKGBHvAAtBwU6H/y+FFrSwvshUl3+uRxbCIQmzZWllYWZtjc/c1XN65fE3/bTEtDHYG2&#10;1lbwuzo7we/q7Ei7SouLjQ0NZqamIiPCA/z8KFAU+NvUxMjDzYU2Dx/cD1mYmXi4s++Z93R1Kd++&#10;SQx/b3bG3Mzk5IljifFxqSlJ9O0rEmd4Emf4ncPwL18CIZ9JGD48LCQlKZHWwlAz0dPRmhgfdbCz&#10;QTEP3R3U1dZsbKh3cXbELn1dHTTXqory82dPX7l0sbmxQWR4TQ21wYH+jva2c2dOXTh3pqe7y9zU&#10;BIeYGBnSuZCava1NdmYG0kQLom+Mb4V2OMOrq6tOT0/JKz8/Lzv7Fb4W5Oeifztz6kRl+Sa0nYiw&#10;UJQCFBMVJdm107Qcw6Pm8E/nbLU4w3NxcW1QnOHfVa2e4cFpejraJsaGzU2NasIPBFA4TI2S4iIx&#10;2hu1eoaHSVdXI/vYdXpK4mJrQAwsKcpfDcN3trdUlZfen5tF5PEx9kb32Ohwb3dXR3vr7MyUfMzi&#10;gtzpqQn5kLeiFRh+emoyLDTEUF8XpnZWZjos77jYGFjkNdVVi+fWaqoqkRQAGzElu1bWgwcPqjtG&#10;L7kUH7LMq++bffbixx8E98svv0gYXldHC3VjZHjI2ckxJTkpIT4OdIG/9BlwQ329yopyd1cXmLm4&#10;8ps3FJsaGxCYnJiAwyXz8CiPvJzsfXt3FxcV6ulq9wufnhYVExWprakBMp8YH5MPF2VnY21qbNTX&#10;20Pz8JMT41YW7BfL01NTcnNAIozhS0uKEZiVkW5qbJiXm52bnSUe/iEw/NTU1JnTp1A6vj4+Otra&#10;9LEDzvASvZHh9+/bq6+ng2rf2dF28fxZ+kY6BKJGJylGW70WM/xL4PuL56Mz96sHZ2xsrMWYYHjV&#10;O8olRYXE8HcH+9FklG7dqK6sxNnvzc6Ul5akJCfW1dZoaaijpVpbWtwdHJiZnsIhIUEBAX6+YHgD&#10;fV0jA/221maEq95R6hF+XR/q7+tBarij1hbZR8VA7xpqqloaatmZW7hqekmGR5W1NDfD1cIfHRXh&#10;4+Ulv3f1Onr4IHpLG2vLgf4++XVD6GE62tvEaBIRwz+rrHxSUwOGp3IRXW1tjcjwqSnJtjZWM9OT&#10;6O7QCYsprFsoo6rKCtz4lUsXUECSvTtKyzE8DIPyslJJ4Mpqa22hB/eXL16g33TgWlmc4bm4uDYo&#10;zvDvqlbP8AAt+jlAaIMMn5WVVbaUi4p67XfOigvy6mqqeruZZUm4DlOmrLgQGuxHcAcCK8tLYTMR&#10;wyMydjU31iN+XXVlQ13N2OhIVUUZLfmev3+vIC9bxE4SUsEh1VXls9NTSAHcgs2WpgZYk2UlhTAm&#10;gPosQiXjmfraaqQ5OizLhG3QCgwPSz0mOgrXDOik5xEkddUlvjiopnJnfVbgw4cPi5uGDlnm7jPL&#10;SasdfvHyJwD848ePFzO8aBMX5OfBXG5pZj/cDUoEIcPj7ekREx2pr6uDg7AJoxw4DYZvb2vFpjzD&#10;o47dUFSorak+ffJ4Q10dWMje1iY+Nob2Qjgr+H/Jn+YiIUNSk5OcHOzEtfQJcbGA96BAf7ANMXxE&#10;WFhwUADO0tRQL3nk8SEwPPk1NdTt7exQmtjkDL9Yb2T4s6dPEltCW8fwz549G5icOxHVldIiOxcE&#10;hgcd6eloozmgLWioq6Iy6+vpFBcW5mZnZWakR4aHoU2B4cNCghHfz8cbYBkXG5OeBrRPQHvElR85&#10;dMDc1Bh70SeD/ynlifGxawpXkJry7VtVFa9+DnByfLy9rQUVSAzZdC3J8GiRGelpyUmJuDAzE+Op&#10;yXU+WqXfliP/Whn+eXv7086OFRgemXnsyCH5a8O5jNlzFqXCgnxsmpkY2VhbammotwgVw9TYUFdb&#10;q7+vV19XW0NNpaa6MikxAZGhlCT2WBMihkchIjJ62tSUZOy1tjSHv7mxQVtT3djIwMPNhX4hDwUd&#10;HRXh5GBPHSlOhEsy0NdFN4g+1tLcFNeDA0NDgreiBDeR4em35eDhDL9KcYbn4uLaoDaH4UuKiowM&#10;9GEJOdjZxsW8stq5tk6rZ/h9e3djPG5rbQGGgeFbW5o93F19vb2I4YFeOloaiteuJiXESw6UqKe7&#10;q7u7Wzbz/rqLjn5t0WBpUcGD+TkMUTPTk8D16akJsPrQYD8YNS87E38l8/BzszNTE+NCzMnCvByC&#10;/5ysdELNmanJogI22oH/sbexoRbmb0VZ8fzcvb7errbWprbW5u7ODprXonl4mDv5uZkjQ4ONdTWd&#10;7W3FBXk9Xdv69uNyDD989+6JY0flQ3CP1pYWYPWD+/fZWluiOGAaojgS4mNh7R34fp+NlUVXZ4eP&#10;tycg1dHB/trVyyrKtzvaW2G+62hpIqby7ZsikEiU0zCYWHX3119/RRmNjIyMjo7CfpUwfGlJMerG&#10;4EAfbGLYkQH+vshJMLyFmWllRfkd5dswyMJCQ2CiwTC9dfM64ogMf+LYkbycHDIu21tbNTXUCvPz&#10;9+/bW1dT09XRXlxU6O/rQydaWbh+4DouIzgwIDQ4KDsrw93VBUCO3LijdDsiPBR8TgyPsjYxMkDM&#10;nu7O2JioQP9Xy/I/EIaXOM7wi/VGhj95/CgqM2oRshUMDw+aXkRYCDE8BjK0qevXruYLj7GgirIy&#10;UHd3Z6eLk1OE3OsbouQZfnR2vv7urCifqpH/6dyY3SmjUPqmHUhbRVkJzINGV1tddfO6Ihh+bHRE&#10;XVXF28sT7VPC8OGhIUBKT3c3d1dXNBZHBztfH+8APx/E1NPRQnsBzXZ1dKjeUa4oL2M/6S/H8Nug&#10;5dbSo69APubn5SbGx2EzPTUFuYq8HejvQwOH/8ihAw31teiFMLiYmhghJCjQv6+328vDXUzkmsKV&#10;uprqrs52NHDERO7hlgHMxPAoO0CjIuLU1oiHQJK19MwzOfm8qwt6+fixyPDItNMnj8sfiH6kv68H&#10;yeIs92ZnQPiN9Ui7mt5fwBWik0G1wQWjCtnZWsM/Mz2FghNTAMNfOHdW4crlvJxsFBD2IjVHe1v0&#10;tH4+XrU1bKofKaJnw7EWZib02AX9OcIPfP8dOj30q/m5bMi7fPH8xPgYxkoba0tEpvQ3USszPLIa&#10;7QC33NzUgBKBR01FGXeEZoLLDgsNListvnLpAsIbG+qPHT186cK5wvw8YnjcIC4eu5CZksS5SJzh&#10;ubi4NqjNYXgMe9mZmTcUFaIjI9DFS/ZybYVWz/Df7fk2MjwsJTkJxgQYHgNwZgZbmE0MHxURAWvS&#10;wtxU9Y6S/FGLRQw/PT09NDRUv+A6OjqWY/jhu4MtTQ0g8+GhAQA57SorLhwfHZFneCB3WXFBX09X&#10;dmbq+NgwKJ0Ww4sMD8upuDBvapKt0wPtg+H7e7sa6ti7nZPjYw211fdmp9tamuprq2emJ4nhR0fu&#10;5mVnIE1ocmIMDE9pbptgby3J8HcHBk6fPCEfQgyP+DQPD4UEB4LbjQ0NsIvm4YnhYUqSyViQnwtL&#10;FzafibEhssfPl1n58mmKevjw4Y8//QSG/3nBCTyPNipj+NTkJFQMqKqivLKcLXyAoYkcB8PjMhBe&#10;V8vyGbZsWkoyNjvb27GJmLRssqa6Mjc7S+Sl7MyMnOysnKxM2HDgCsSHsU673qiGulrEx7G4QVjJ&#10;IHZaEYAcqK9j1jlsQSSLKywpKkTM/LycjvZWcc0wxBmexBn+jQx/9PDB6KgI1CJUbDC8s6MDTboS&#10;w/t4eWpqqAEpUffEQ/Jzc2/dUARLi21HXmB4CwtzUuvIvZC6MVF62QP/w6kxpkn2fZDKinJqO2ho&#10;YPiy0pKMtNS83GyaXtZUVystLoYHPE+PydAKUKvRjtAAiwryW5oa0QQAlajuaCxICrtwC4b6elOT&#10;EwV5uVkZ6bk5WSPDQzh227Qcw0NRkRFKt25g7IAf/ZidjdXtWzfSUtjghet3c3WGB2SOHgzZWyv0&#10;YxKGv3DuTFxMdHZWJnIeMR3t7ai7A8OjsNB56uvpGBroyVM0tJjhn7W1PklJgV7MzYkMjwpw8vjR&#10;rk7WrZHQpbg4OaBu6OloT09NgkKRschne+FrBfq62rgMlJqPt1dMVCR13THRkWUlrNRINA+PYtLX&#10;1amuqvRwc0VqZiZGqcnJgHlfH29UsMnxcV1trazMDFpPsZjh+/t6sfl2GR6XjRZBIbU11Si70yeP&#10;I/MRiOJAFb104byJkYGGuqqVhbn8PDzKRVNd1cgARaSJKk0pcEnEGZ6Li2uD4mvp31Wtey391csX&#10;y8vYz7kTwwf4+S1HgBIRw98X3L0FNzc3txzDP3o4X1NVTrhOs+vA6bxsZoohcHRkCNgFhr870FtZ&#10;VjI2OozAJRke6unqLC8pAqTNTE2C4XEgsHyWwW1bR3sLzFnsAsP39/aA4e8O9iFCVkbqyNBdhGPv&#10;zmF46PbN63m5ObhCCJeHeyRDkHAdtlFSYgIsS0tzM+xSvaMMO5IYPjc7G3YSjkJ5eXt6wObz9vJA&#10;gqARIpDFgvXf29MzODAgr77eHtiXkpgSiWvp36JQcLXV1TevK0rClxNneBJn+LWupb+hqED4QQyP&#10;v5u1GHh89v6h8M6oBYBfQai/LU1NVy5dkIS/Uaj36Ch0dbQk4dupFRgeQieGng0XaWxkgNtMTIhP&#10;iIsDqDs62FEEkPmQ8F1MU2NDHy8vCcNL1tIr3bpBy84BiI319RZmpvfnlniqAoanL4Agh1Z+Hz4u&#10;NhqcOYIxcnAgMSEuPTUV7JqTlaWuqoLznjpxDHUjPjbWxdkRWU0MHxsdXVpclBgfb2ZijNHN3Ix9&#10;OoTeNoLA8KUlxUju2tUrDfV1ttbWU5MTxoYGYHi26OzerJuLc2tLM6gY9RCQj0OMDfVTkhOLCvMl&#10;DH/z+jVUyOCggLfC8PAUFeTv3f1taXExLhVlZ2FmUlZSQs0E48j1a1fR69IhGJsaG9jbcGB43Jq2&#10;poa4i2tJcYbn4uLaoDjDv6taPcPv3f2Nr7dXeFhIR3sbGL6+rsbe1jopIZ4YHkaGno4W9qav+MNd&#10;EDH8zMzMyMhI84Lr6elZzPA9XR00fk9OjLc0NZDhAg9E0+l9Pd0dbWxtf7cQs72tGZvQ7MwU7G+y&#10;ydpbm+WtlsG+XhwOMKYUhofYJH9XRysSAcNQ4giHHdbW0gS7anx0mALHRoa7O9uXtPO2TiswPAwd&#10;Swtzfz+fkODAzAz2nIIYHrZpclICSsTOxtrDzc3EiL1LefvmjeTEBGJ4ZJSJsWFQgD8iVFaUrYbh&#10;1y1cZEc7mwZ8iwKQ42ZXP6OI/OEMD3GGfyPDHz64Hw0QnR5YHQxfU11pbmqclZlOcFJSVEhd4lo/&#10;JLlY03PzaW0Tjx6y13xWFhp7aHDQ6tetiEL/hmbSUF8rCd9OrYbh78/dc3NxCQsNAd0BiT3cXO1s&#10;rDAGdXa0gcyR7bHRUR7urvgrYXjQY2CAX0xUJKgYMSvKy1A6xUUFtJY+JSlJVyis3JxXn7eE3Fxd&#10;nJ0dodjY6JUZHirIzzty6ICejjbIGWMH6kZ8bExGehqu+dyZU2ByhAzdZa0sLTUZTRFX4ufrjTj5&#10;uTkYSb09PaD0NNkAWlFWSiHVlYzPQebovaMjw1uamrKzMk+dOGZiZIBwjFypyUn0OLWttQXx42Kj&#10;/X19pqcmgwMDaLFGcVEhwjPSU3NzsrcCiVdmeLQLZKyKslJNdZWGmmpwUMDVyxdFhkc0Jwd7Swsz&#10;xKksL0PtNTc17WhrpbX0IUGBxsJPMBQW5MmnzCWKMzwXF9cGxRn+XdXqGX546C4JZuLE+BhMEFhU&#10;Y6MjMFZgQMAyGAf6DN1d7p1qUcTwIPbFTsLwXCswPIScR4Yj05H/YM+pyQn8nRgbRemgOBCOspAP&#10;pCLDJsw7KikAK2IikFIjQ/ADF2d4Emf4NzI89YcQGg56QtQcNDc0NLQvZDRVJOxFiORAriW1MsMj&#10;G9E44UF/JXRfI/dmZ5Dt8I8Ms1FpRCgIynMakqhnIyEQGh0eAvTS0iokSOvbUVgQAhFhcvnCeiPD&#10;4/JwPUBTMUQUraWXBG5E6L3tbW0kgW9LyzE8SgFCKdhYWejraiNkYnx0dGQIuYRwaiYUjUoHIShH&#10;eOaEkkUZobBoFz2M4FoszvBcXFwbFGf4d1WrZ/jN0vDQUFZW5pIqWcv37T8EwcRZgeG5tkIwHIUX&#10;5ufeP42NjAhPfKTh0PTUFGd4id7I8Fybq5UZ/q0rwN9PU0NdIvlv4HW0t1mam0m+ikfycHOd3by6&#10;1N/Xa2tttcqX17ZByzE8CRxeVVluYmQoCefaFHGG5+Li2qA4w7+r2n6G51q9OMNvv9g6hcmJD1D3&#10;X1+FwRmeM/w2a4czPNdyWpnhMYo1NzXSpwq4Nl2c4bm4uDYozvDvqjjD72Rxhud6W+IMzxl+m8UZ&#10;/h3VygzPtaXiDM/FxbVBcYZ/V8UZfieLMzzX2xJneM7w2yzO8O+oOMO/RXGG5+Li2qA4w7+r4gy/&#10;k8UZnuttiTM8Z/htFmf4d1Sc4d+iOMNzcXFtUJzh31Vxht/J4gzP9bbEGZ4z/DaLM/w7Ks7wb1Gc&#10;4bm4uDYozvDvqjjD72Rxhud6W+IMzxl+m8UZ/h0VZ/i3KM7wXFxcGxRn+HdVnOF3sjjDc70tcYbn&#10;DL/N4gz/jooz/FsUZ3guLq4N6q0xfFhoyNTkhCSQa/XiDL+TxRme622JMzxn+G0WZ/h3VJzh36I4&#10;w3NxcW1Qb43hh1//0dHJiXFgj3yIvIYGB+bvz8mHzM5Myz8CGBsdxt/Bgf5HDx+IgRJNjI91d3WS&#10;JKkhKaQnbo6PjszdmxU3d6Z2FMMjPylj+/t6Hz6YR8g6flS2p6uT6sDK5bjTJFYqEgW+Hwzf19Mt&#10;/vY4GsXw0N0fHj0U964gtG5JCfZ0d63QwElIHKdAHqIWITKqAQJ7e7qoRi0pVLy+XqTdSZHlheC5&#10;ezPknxgbvTs4ILmkvt5uuqSB/j758HddW8HwyKiVC0Jevd2rjblF2nSGRysQKz96NsnwIWrs9YFj&#10;eGhQ8tP9axLOiMMxNsEj2bUaoblu5Oxr0s5keGQd9cnouyS75IXuQxIiLyrue7Mzb5xyQDfydqv9&#10;OvROMDxMPSpHsZOXFBmyHdadfMg7Ic7wXFxcG9RbY3hDfT35zfbWFmC5fIi8tDXVOzva5UNKS4pi&#10;Y6LFzbraavxVvn0T3b0YKFFzU0NCXOz1awox0ZGSaIkJcbnZWeKml4d7fV2tuLkztaMYHrykqa6G&#10;7HV2cgj090NISXGhfITV6Ls93wK04Ll14/oK5bjT9P13e3Djoijw/WD4/fv2VlaUk19TXdXIUH+V&#10;VGCoryt5CnZw/77FmC1RcVGBq4sT8jA7MwO9QX5eLgIPH9wPGpGPJq+oyPDAAH8cYmttlZGeKr9r&#10;397d+XkyIwnXo6mhJulhTh4/2t/XC498238PtBUMX1ledvXyxZamVVXpQwe+X6HItkGbzvCJ8XGo&#10;/ERx+ro6He1t8ntFebq7NdTXiZtGBnrtba3i5lplamzU1NgQFOBXXFgg2bUaWZqbtbW2SAK3SDuT&#10;4TGs29lYBQcF6mprSnbJKykxXhIiL5RpU0N9TFTkG3uJa1cvT06MSwJ3uN4Jhk9JTrKxtkQnb2Jk&#10;kBAfh5DkpAT5CBhrWpqb5EPeCXGG5+Li2qDeMsN3d3XCuFdXVYmKCC8uKiwqLLC3s9nz7dcaaqrY&#10;+8Ojh+fPnj598jisbTA8NrHr8sXzoyPDxPA93Z0aaiqIaWpiBLoghgdPIhq6e8RHZPC/yCGQiZEh&#10;cYiPlyeiKSpcAW5hsPf0cMMmBmzsIobH4RiVEejh5opAGFLf7dmNy4P/hqIC7DnYqUDWtzVjvNMY&#10;HplG/ovnz/Z0d+loa8LSdXNxjggPRR56e7K9ejpaPt4s2xGOTWQd/FBJURFyfvc3XykqXB0bHSGG&#10;x1/sMjbUR0yFK5d0tDTKSkvoFDtKgExUFdwL/mKT6sP7wfBnT590d3WBBzCAVkAMj9aEcnG0t8P9&#10;fv/dHhNjQ2zGxcYg2t3BASoyYvia6ipsOtjZICYxPJU42un42Ci12QA/P5pUQRxQojz7ofWhFqFW&#10;3FG6hdSA6DjW19uT8pkOMdDTJbt5oL8Pp5CfsTxx7AhdfFdnh7enBzH89WsKSMTKwiwsJBgpX7pw&#10;Hhh/8cK5ifGxe7PTRw4dQK0TU3hHtekMj3x2crSfmhyPjoyAPyM9TVNdFUUcFBiAzETbnJmeAt6f&#10;OnFM6dYNa0tzZCyK+N7sDPpe/EWu3rx+DS0a5YsK42Bne/zoYeoQEA0p6Otqy59u49pchsctoyGk&#10;p6X09XZjkxgezaGxoR5EQQMHAlH5cePw5+VkX718CV0iMXx8XOzePd9iILs70F9TXYnKfPumrI6h&#10;T0N35+3lUV1ViaqLY3GIWL3B8OVlpfSouqykGNUb+VZfW3PpwrmG+tqCvLzgwIBbNxRdnB1xoJ+P&#10;N6LpamvBT2MiGL61pTnQ38/Z0Z61FH3dQwe+RxeqdIvluYGeDp1lU7RjGR7gjXuHsYEigwfVD8MT&#10;CgKlg2w8c+oEou3ftxdd07WrV9RV72CEQs6g5xEfVjY1NgDgFa5ehtWhpaGOrEPlH+zvu3zxAvyo&#10;/OiadHW0UM+J4W/fvIFwtA4ci4LW1dYsyM9760+1ltO7wvBZmRnkP3bkEHISbQElix4eWY0+BI3I&#10;ycEeg8uN69dQpuiIUPPFw3esOMNzcXGtLAxbDx/Mi1bBYr1lhldTUaa5ApHhzU1NMHzCfEG/jL47&#10;PCx0cmIMlgoYPsDPF4aItaVFdmYmGN7O1trGypLWUMkzPOxyD3dX2ExgAzB8SXERnZEkMnx/Xw/w&#10;EsYlbC8M9va2NsByDNKgC2J4DBswkhCoraWBwJCgwIJ8NjEIcYaXSJ7hVZRv19XUiAzv4+0F8/TK&#10;pQvIMVhIkeFhI0NDGHph92uoqZYUFSIajHvYQJJ5eBQBSpxiwlRa32TUNggMPzYyYmpsGB4aAnsO&#10;dQOB7wfDwwa1tbHq6+0JCw0BJBPDK1y57OvjdV2RNRzYxLBQ0dCUlW7RLjTn2ppqYniUGkpfUeEq&#10;TGRieDCGlaW5loYa4MTR3g6FjuY8MTaKcyF9RYUr8mcnm1ich79+7WpQgL+6mgqMaYqAc1mYmZAf&#10;unj+nPxqHVQ5V2envp6e+NgYhBPD11ZX+fv6HPj+O/jFeXhieHQFNVWV4uHvrjad4YfvDro4OSLH&#10;fL29UMpgeB8vT4SjyCIjwsCE3V2dBXm54sIokViI4QHA6B/QotEnoC4p3b6J4iD4EeaZ/QFR2EvH&#10;boo2l+ErykpRaVGrcanYlDC8vZ0tcgYDGaqQOA8vz/Do/QCBmupqAHUwPKq9mLKLk0Nfb7exoT57&#10;kHT+nJurM8Cyq7OD9mIQxPjV3sbGRzSE5KQEMxPjxPi4mOiotNRk8H9VZQVGRlzD3YGBI4cOIKsR&#10;GeMUKjbig+HDQoKjIyNgAZSWFHsJD02gpsb6wAC/zc3zHcvw1pbmyAR0X9gMDQ7S19W2tbFOS03B&#10;4ILBnaKJDJ+bky0gd66zowPqNu1Fb4OsRk8Cf1trc3BQwPGjhzGWYRNZnZ7GRmF5hketQPaiY0T2&#10;ov9E94gInOE3InmGh6lAEz8oMmz6eHuiFYgMjwEIzS09NQXNhOLvZHGG5+LiWkEYu+PjYy9evBAc&#10;FEjculhvmeHPnzsDPIZHZHiYKNh0crRvaW6KjopACDZpLT0snsKCfAyugDowPJDPy4NNm0PyDH/i&#10;2BGYhog2f38ONhBsKYpDIoaHvQUP4gBRYHXRA3vsxVXB6iKGT0pMyMliIxzQBYE4qYebi7dgvHKG&#10;l0hkeGTsuTOnkMMiwzcL629hmyIOGB6B2Ny7+xsQ4OWLF6h0Tp04hmFYnuErK8rVVO6ggCgQFr/k&#10;FbidI0Am/sKGgxkRExX1njF8Xm6Ova11VAQjAWJ4mKqAZ5hQuEeYqmRLAYDRImDdEmATw1+5fLG1&#10;pZliktV1/ZpCRXkZihXZFRocmJ+b6+biRI8YEefYkUOoBnRqSMLwqirK6ASG7g62NDWdP3v6jtIt&#10;VDawE9nTCAfGdHV04Kgb16+htoDhC/Pzba2tIsPDcDFg+IqyMhjxODusdph6EobHvSCQTv1Oa9MZ&#10;vrGhDqVw7szpQwf3I7fB8EAXeECJyExXFye0VuQwSMnQgPXqEoa/cukiyhE9MzpblLKW8DAFPXNV&#10;RQWqDVJAuVNBbJY2l+FBv0cPHzx98jjqMDYlDA/wQ6CBvi4CFzM84mAs6+nuDA0JwmgCho8ID6Vk&#10;IcBGUkICMg2DCGovIiM3xJftwfDZWZlBgf7YGxQQUF5WmpebDRBF3qKrAfMjM8HwQBpERgFVV1VS&#10;fioqXEUgSgcXXCC8kAIESk1hmI2Wi94VcXBH+Esn2rh2LMPHRkfl5+YA47GJEQq9Ge4aVRGZHBcT&#10;DYMB4SLDo9MwMTLAWA8yrKutoUSQ+ej3UDTYe/3aVRwOjIS/qrLc2tIc/SHiiAyPhqB06ybioAng&#10;L/pPKh3O8BuRyPCwBGAqiKNJQX6ut6c7NkWG19PRRkfUUF+LZiKfws4UZ3guLq4VhH5PR0cLdqml&#10;pXlkZLhkL+ktM7yrs1NkRFhjfd2SDA9z39hQPzMj7cK5MzDfcT84qqS4COMlraUHIiYnsjej5Bke&#10;Vnt4aAhNvy/H8LSUNz8vV+nWDWJ4MxPjtJRkE2NDxCGGx7ANKyotNcVUCOzp6kSaOCPODjM0KTHe&#10;zdWZMzwJmYySQv74+XoDmRAiMryjvV1sTBTMIARKGD48LNTZ0QGH0BsKZ06dgI0F6wpWZmlJMRge&#10;lWHPt1/vcIan6lFZXoaqAkP/PWN4NCgjA33Ywdgkhre2tIiPi4UJixAJw6PpwXgK8PclhkdMGMr0&#10;JgtZXUGBAY72ttQ2S4oKYfUWFbxaXoEWDV7C3rycbLRQYnjgenFRwcMH81YW5mihaJhifAgohUqC&#10;Q+xsrWOiIuR3geFB5rh4kBI2wfCIpqutFRsdSQyvqHAFXQqaMzE8kgrw8xVt93dXm87wyBl63RS9&#10;roe7GzE8igYlUliQr3pHCUU8MnQX2WtqbDw+OsqKrJAV2coMDyhF94uO9MD33+1YhkfFcHdzoU4+&#10;JDgQw80KDI+qHxkRPjoyLM/w6OIKC/KAeYsZHgMf+jqqn2g7SJ+aBgmjT3NjIwYjBAYG+CUlJlhb&#10;WaB9IffQkdLieXmGRylgBExLTQbnEMOjsTjY2dbX1rS2NGOAKy8tKSstBmQmJcShCXwIDJ+bnYUa&#10;iDEIFRi9CvolZOYM6uLEODw6WppDdwdXZngIVgECuzo7bt+8geylSQINNRWkUFVZgXouMjyy947S&#10;7cT4OHSMnOE3S2B4T6EVWFqYZWWkIwSjCYrg4vlzCKypquQMz8XF9T4JHIQR/9o1togVm+jiNDXU&#10;QUzo3+SjQW+N4emFJZgjbi5O6I5xobDaIZqJxXiJgRa3UV1VKagCMcEPZcwKKcFtUEx4mhrrEb+t&#10;tQU9OAwmeihL0RBeV1ONwRUeURQTns72toryMkTAgM4m95obccjgADNrMJbT5F59XQ0Cydbp7e5i&#10;fsHWxOXB39rSBM8KLypsqUaGd9CcITIZGQLBVIJNgxB4hMJ1hhWFcJpfpUB4ystKaAaDjqJA2Ekw&#10;OlHoDfV1KEcUOjZhdyImzFBJOe40wZije2kQIBN1bGb6nfks33ICY6AgUP9h8mKzrbUZ94XGgtuk&#10;ZecV5aXUp8BsQky0SuxCNLRuMSbKEREqy8sQEwVNuYQQ5BhgA60PfhJqTmNDHfbSgx60PqSJpNCu&#10;sQ+Yh124JDE+hFpRU12FcMSSD4fqaqtx+GB/H64Km81NjUi/urICtQsNH5Wqq7O9tqYaV4W/iIlT&#10;IB2aR32nNTmxyZ9oRp9JrRXFB6oEjVDn093VgUqPtonqgUAMObExUSw+K7I65HaLkOfAIWQv1NnR&#10;hkymgkDHixD07SgmsRZtlnCdOIUkcH3CjYPGqZMHz/d0dbYKnRjGCBo4aOEJaikCkQnorxCCW0bN&#10;RD4gkOot6hXCkVHy5Iy7Ru2lxoXEEQ0S9yLbcTiOQhz8LS8rbW5qQGpIGfBJz6aRLHWMAHjqJ2uq&#10;K6sqyxHYIawdw8CKy0AENCILMxOcRcjzGhTcJub5jhqMRImlMzx0F5mA/EEeIoeRq8hzeMgIQW+A&#10;rMBYw4pMyHPkLRkAJAqEB5UWZVFVUY5kqcNHN8jquTDqUX+F7EUp4ERIE53VQumwDkdMcOdobOG9&#10;pJ0sFB81DfE5PkYTmH8oOASi94bNQJYYCgI9zPTUxOY+E9wi0a8pcXFxcUmEoQRDEnETCWM3Bp3F&#10;o/ZbY3gSOt/QkKDO1785z/XeKCQokHiMi0te4B8VZaWCPPayKNd7ICAKmCY4SPaOMdfWychA383F&#10;GWO8JHxlAWidHOzk0ZSLi4uLi4vr3dVbZvjJifEkYTE8FxcXF9c7qpHhoeTEBICiJJxrhygvJ7u4&#10;aId+FpSLi4uLi4trrfqPtpYmLi4uLi4uLi4uLi4uLi6una//qFyLq6+v7+COO+6444477rjjjjvu&#10;uOOOO+7ehvsPYPnqXWtrax933HHH3XvhPBe5trY22T7uuOOOO+6444477rjbke4/WgQ3MDAwurwb&#10;Hh6GaYtoXV1dQ9xxx90Wu7vcbYtLTk5+IecqKys7Oztl+7jjjjvuuOOOu9edzEzhjjvu3rb7D9is&#10;cCMjIy+Xdw8fPuzu7ka0/v7+ce64424rHRpjI3fb4jIyMn6Rc3V1dbOzs0+544477rjjbsE9evRo&#10;eHhYNmx82K61tXV0dFRmrHDHHXdv1f1Hl+DGxsZ+Wt798MMPPT09iDY4ODjJHXfcbaVDY6xaoysu&#10;LgaOZmVlyba3zNGJsrOzZdtb6crKyoqKimQbW+OSkpJgkfxbcNPT0zgd+bfI/fzzz48fP5ZtbJl7&#10;/vw5atHMzMyvv/4qC9oaRyeampr65ZdfZEFb5nAvDx48QAbKtrfG/fjjj0ITnMS5ZEFb5p48eYIT&#10;PXv2TLa9NQ7p0x3Nzc3JgrbMoQXhRC9fvpRtb5lD3Uat2+oTAdtQ63AW3NT9+/dloVvgHj58SC0I&#10;hhZqIAVuhaMT4b62uj6g+eBEuB2cCLVCFroFjk4ED7VcCtwKh2oAcJUNG1vp8vLyKioqKisrc3Nz&#10;MdSWl5fLdmy2Q/o4EU6Hs8AVFhbKdrzJNTQ0gByQ29xxx91bd5zhueNuZ7l1MHxycrKDg8P169dT&#10;U1NlQVvjxBOlpKTIgrbMqaur29vbyza2zMXHx5eUlDQ3N8OgkdlrW+aQdaGhobKNLXMTExMJCQkW&#10;Fhbd3d2yoK1xqKs4kY2NTVtbmyxoyxzOpaioODs7K9veGtff33/27FncVH19vSxoa9zjx481NTWD&#10;g///7L0HfFTXnbef7Lv7T/bN7iabN5tsdpM4tuMet7gb23GLbYx777Fxw2C6Mc2A6SA6mCqBQA31&#10;3nvvGnVp1DWqMyqjhrqA/3fmXCbDqCAwyHfmfp/PZTjn3N8959xzy9xH986MI8RAKroy4GTi6+t7&#10;8OBBbCap6MqAy/qFCxcePnw4NDRUKroyaDSajRs3Hj169Io2ZG9vjxEbGBgIDw/H6C1duvQKueix&#10;Y8dwqPb19el0unnz5lVWVkozLjdOTk5r1qzp7e3F0Yo9/JNPPmltbZXmXVbc3NxWrFiBPbyoqAgN&#10;ffrpp1fosPX09MRBhKvTkZER7AxPP/20NOMKMDUOv3v37r///e9RUVEhISHYGezs7Cav1hfFvn37&#10;3n33XQj88ePH8a40Z84cvErzLgQdnhD5YOnwOTk5y5YtE2kTdHhCpgwcjImJibjekt4zJ82iRYtw&#10;vS5lJsdTTz0lpS6Gb7/91sfHR8pMjhkzZkipSYNLtEtw+BdffFFKTRqc9DIyMqSLtUmDayApNWlw&#10;6YMraSkzaWbOnCmlLgZ/f//i4mIpMzm++OILKXUx4DI9NzdXykyOBQsWSKlJ88EHH+C682JlAOol&#10;pSYHHH7+/PlS5mJYvXq1lJoc6enpMMNLeFAC+iqlLgaYAIRKykwOXNNLqclRWlqKHRXXCdjxpKLJ&#10;gc0qpSZHZmami4sLTP7QoUNS0eQ4cuTI5G/dQwu3bt0Kh8c4QN6wsXCWkOZdiBMnTuCSScpcCDQk&#10;HB47w/79+y/K4d3d3Sfv4adPnxYOL7I4BnU6nUhfELyt4NwlZS4EGlq5cqXpgaP33ntv8n/+gLvi&#10;IlPKXAg09PXXX2OoOzs7sXHxFiPNmATR0dG4oJUyk+CSHd7BwQG7q5S5EMnJyR9++CEcHlvq6NGj&#10;KSkp0oxJgL0OQi5lLgQawnaBw4vs22+/Pfm26PCEyIcxHB7XPSJtgg5PyJQxscO/9tprUup88Ja/&#10;bNmyMW+Pv/HGG1JqFH/729+k1Pns3r17vFv6UOtNmzZJmfN5+eWXpdQonn32WSl1PrhshQRKmfNB&#10;+Xg3B55//nkpNYoXXnhBSp0PLvJOnjwpZc4nKCgIl3TSxdr5TJ8+XUqN4p133pFS54MKx7uLi43r&#10;7OwsZc7nySeflFKj+Oijj6TU+ahUKlx4SZnzaWxsxPUcTt1S3oznnntOSo1i1qxZUup8oH+QQClz&#10;PsXFxdhV8NYg5c149dVXpdQoxvNkKPSYN1fhKmvXroUn4xJfKjIDF6BSahS4xJdS54NDbEzVhNXs&#10;2bPn22+/HXMLjrchwKpVq6TU+aBCdF7KmIHxnDdvHhpyc3OTisz4/PPPpdQo4HtS6ny6urom+PMQ&#10;thECpIwZE/zBYtu2bVLqfPr7+3EoSRkzmpubcf7BUmN+IGXJkiVSahR79+6VUqP47rvvpJQZsNBj&#10;x46tW7duzL8yfPPNN1JqFIcPHx7P4Xfs2CGlzLCzsxMOj73lwIEDaWlp0gwj69evl1KjwKE3nsPj&#10;zCmlzNi4caP4SAVaGe3w6IaUGgVOaOM5PN4+pJQZ2N8weiMjI5A3Ly8vqfQc2POl1CgmcPgx/0yG&#10;rQCHHxoawpvIzp07Lf70dujQofE2xAQOv3DhQillBlrHUC9atAgbF+fqsrIyaYYRbIjxPrs0gcOP&#10;+adMdBgnW4xDcHCweNcwZ8uWLeHh4VLmfCZweJy4pJQZOMnA4XFgfvnll/B5mLk0wwh21DE7ACZw&#10;+DGvGd5//33h8I6Ojvv27ROFJnBU+vn5SZnzocMTIh/o8ITIi4kdHsIppUYByRn9ZgzGe9cH4zk8&#10;HAN9kDJmoHVcjsfHx0v585mgb+M5PK74ExISpMz5TODwgYGBUmoU4zn8eA3hYqW9vR2GA8+RrtfM&#10;0Gg0UmoU4zk8rpLH+5AzNu54Dj9BQ+OpI2zKdFfNHHjjihUrxrOICR7eHs/hYTKnTp2SMqPAxeuY&#10;IordWEqNYjx1xIXymNfcer0e43Pw4MExnyyY4A7heA4PuxhvfAD2/DF9uLGxUUqNYjyHx7vnmPKs&#10;Uqm2bt1aWlq6f/9+qcgM7CdSahTjOTzErLOzU8qcD67FcWBKmfOBeEupUYzn8KdPn8bmkDJm4FDC&#10;BsJ1wphOPsGd2AkcfoJPoYeFhXl6ekoZMyZ4UmMChx/zw+HC4Y8ePYrNtHz5cosHGSa4AT6Bw4+5&#10;1MQOP8EH1ydw+DHHQTg8HAznT6nIjAlGewKHH/NmvnB4kf7qq68sHmHA/jPeEygTOPyYu5BwePQN&#10;54fnnnvO4hAwfVp+NBM4/JhHH46UpKQk1IYdLy4uTrx3mEBt431wfQKHH/N9WTg8dgkcTVu2bMHR&#10;Ic0wMkFDEzj8mO/LJodfu3bt6D9AjHcBAOjwhMiHsR1eACUQhXR4QqYMHIx4n96zZ4/0njkJdu7c&#10;+dlnn8Gupfyk+fzzz6XU5MB1MBoCuMKQiibH7NmzpdSkEQ25u7tL+ckxd+5cKTUJfHx8MODiKg1e&#10;h2sanO5E9oJcwlPN2EDA9C16k2SCG3FjkpmZKRoKCAiQiibHmH/FmIDk5GS0YjKQyTOmuF4QXDpf&#10;7FfNjXnHeAIKCwuxRuvWrRtTUyfA0dFRSk2aQ4cOoa0J/i4wJvABKTU5urq6xvv7wsR4eHhIqUmD&#10;PWHFihU1NTVSfnLAD6XU5IAcoiGc8cb848gEQJkm/41xK1euxNbBLgc5xEodO3ZMmjEJIiIixvzj&#10;2pjAq9EQ3AynfSTQ1gR/WLEgNjZ2vD/cjAaDhvrRN2xZJL7++uvJf7wC70eTf2gf5yvUDxvHoCEx&#10;5sMU45Genm46IV+QXbt2oX7TWe6i9nNc6NbW1kqZC6HVavFOIWXOnnV2dsb2kt5CLsTJkycn/7kz&#10;7Ax4y9u2bRtOrYsWLUJamjEJPI1ImQuxfv16VL5169bAwMDx/lA+HnR4QuSDpcO3tbUVnAOneFFI&#10;hydkysDBWEamBItns7OysnDJ3kIIIYQYcXV1ld4hzuHu7i69hSgP8QvT0sUKIeQHRXL4urq6/vHp&#10;7OykwxNCbAx/f/8uM5KSkniKI4QQYsLFxUV6hziHeICLEEJ+WCSHr7gQIowXuIQQmwEXZzlmQOl5&#10;iiOEEGIiPT097nyys7OleYQQ8sMhOfwk4QUuIcRmGP0sPU9xhBBCCCFE5vyo/GKorq6WliOEECuH&#10;Dk8IIYQQQqyOHzVeJNJyhBBi5dDhCSGEEEKI1fEj8R/kXKvVto0FvZ2QKQYHXUNDg3QEkiuG9ygw&#10;8tK8KUen04mTcGtr65U464qdqqWlpb6+XmMEWfO0SNTW1pqXY8G6ujqRNsUApEU54s1jkEaJKDfF&#10;gGYjKDF0ZXKgw+O9KxHyg4B9+Eocm9aLNC5EMeCcjHcHafMTQn5Q/uHw4/3Q6EVddRFCvj84Hif/&#10;67XENjh16pQ4CQ8NDV2Jsy52qpqamv6+Puxaer0eV2OVRjo6OtAuZqnVaiRQXmL8tVHEgKqqqvLy&#10;cpEuKyuDkyMGII1Furq6cEmHSmDpqKe9vR2FpaWlpnowF+WiLbxicak3kwAdRv1icKYAjH9BQQEG&#10;YWRkRCo6e3ZgYADb4syZM9goSLe0tGAckBgeHkahFHT2LAqrq6ulzNmz4g8lUsYIBgT1SBkjp0+f&#10;xtjiVcqPAuuOQUaASqVCi1Lp2bPoHgbZvJMAYWhxcHAQa9Ha2oq1QBrl3d3d5r/sjTS2lJQxA4tj&#10;r5j459PRB2w+KXOOoqIi86XQK+wtE9SDQRMNoSfYH6TSsUA/+/r6pMwoenp6xtw3sM/odDpsHWwO&#10;NNTf3y/NuExcob+vWS/SuBDFgFNZRUWFtPkJIT8odHhCZAeORzq80hAOj1eccq+EJ6BOg8P390P2&#10;4FpwPDikyTyxv0GzkYD/QMwgQtAthOFyDWFIoxxybhJC+DnqRAIdhjE2NzcjbV6nqAeuJdKIh+HL&#10;2eEx+K6urj4+PmFhYWgdDgmz7ejo8PDwQDYzM/Po0aNYo6ioKIQlJiZiM2E8oaxQzYSEhGPHjpne&#10;RuHeJ06cwLIIgM9jYPPy8oKCgsTgoDbR4vHjxzGkyGKLFBcXY3AAAjCkWAQcOnQIrWzfvh2FyKJy&#10;BGi1WrSFtKgcdWKboqvh4eE5OTkQY+Ds7Iw6s7KyRAzawqbBZiosLHRyckICAagZtSEYa4rNjbUW&#10;px2xCBLYXlg7LCL+WoHV8fLyQrloVK/XI7F//34EIBI9xN4C3NzcsC6oCuUIRm8RjASaQ5eQDQ0N&#10;zc/PT09PR2+xd6EDCMAspEVDqFb0JCMjo6CgACVYFjHYx9BhvCKNBPqDWQDrjtaxp6HnKSkpfn5+&#10;mIvhiomJMf/7xWWBDm+BNC5EMeDMQ4cnRCbQ4QmRHeISVjoCiTIQDg/d7e7uvhJnXexUkBz4HpwN&#10;RgfzxKUYVEeoFywI5okEAiBOiB8aGkIYLA6INNwMDibikRZ/C4BmQ0RROXqOZVEnQLmoR6wR0vJ3&#10;eLQFv4WmOjg4QNSh7hgiIa579+719vaGnUJ0Ifn+/v4Q0R07dkAXodPBwcEhISG7d++G28MbIaIY&#10;Aei3pxHEu7i4YJGNGzdCqlEDEqLFDRs2wO0jIiLs7e0TEhLQRGJi4pEjR+Lj4x0dHVHtsmXLYMLf&#10;ffcdyrFUXFwcGkLNJ0+eTE5ORiRqRj/RHDwWfUavIOeYharQ9NGjR1GImtEWzieHDx9GwNy5c1Uq&#10;1cGDB1GOmgMDA1E5EmjU19dXrCNWCuV79uxJS0tDo6K32JRYFwxOUFDQypUrIdjo+fbt28PDw5FG&#10;5RhAdOP48eMnTpyAn2/evBmrgB6iZnQSnUHnV69e7e7uHhAQgP0hOjoakcgeOHAAfV61apX4i49Y&#10;C/Qfa6FWq1GCzoseYqDEUGMkMTLGfhnuyWMbAbSFFlesWIE9VsS3TXir/xKgw1sgjQtRDHR4QuTD&#10;GA6P92y8T+OduKqqClk6PCFTDI5HOrzSEA6PBIT5yjl8X18vdq0iI5BwOLxIQ+zhSzBzcfsUSo9C&#10;Ie1we5FGvIhBFmmUi/iWlhZc1YmY5uZmlIhy83jD3WF5P0vf3t4ORYTHQmJhg3BLODz8EOIKoYUc&#10;wtjhvXBIvDnCMDdt2gQ1hQwjEoIK68biWFk4PAYB76EpKSlQXMRAWSGr+/btg/YjgdfBwUHo7tat&#10;WyHkWAoCjK0P/0f9+/fvd3V13bVrF3Qa3g6bRTykHa9oNDMzE3XCsdEcmkAwupqXl4fa4Nvoamxs&#10;LBwbc9ElzMW6AKwdFoTWojY7OzsnI2hFlGRnZ8O3IcwoxIJYTTSBavfu3Yu58HPUjHFAD7Ei/v7+&#10;CMC6oyEsgkiEoT9YEfgtdl2k4dhYKbSuUqmQxX6CelCILqEhpNesWSP0HmOCwcQYYt0xGtjo6CqW&#10;RTdQjrbQN5RgSLEJcEHyzTffREZGIh57V0REhPjzBPYrbDWYP1YHPdy2bRvGHKuJxaHxaB0xlws6&#10;vAXSuBDFQIcnRD5YOrx4YlC8f69cuTI1NZUOT8gUQ4dXIMLhYUFX9D78QH9/eXk5XBo7WGlpKZwT&#10;bQGoDlQQCZTn5+fD7WHgCEMwsiINFUdWxCMtbr8jEssCFGo0GlzewdyQRj0FBQXV1dWiHAEyvw+P&#10;kYcNopPwYSgrslBHgO0yPDw8MDDQ29vb398PsUcJsh1GEI9yEY9ZWFbUhhIshVnQdagmVgfrgu2L&#10;ZVEJwjAXWdQgqk1PT9dqtVhKr9cjBoUAc00xqBw7BiLRNNKiP4YedHSgUPTftP+gkuTk5Li4OAw+&#10;wjB3ZGQElQPRDRSKehBsaggggWVFAOYijZLm5masBSoRSyGNWdg62KZYHAEoB1gpgGXRBBrCWmDr&#10;YwdDlxADxLpjrqgWi4g1RRYxSKCTaAUxSCNMrCZKAGrGtkAJZonuoQbsTmJuTk4OZqE2tCvWAqBv&#10;6Dk2kIi5LNDhLZDGhSgGHF90eEJkgqXDZ2RknDhxwtHRMT4+XqfTIY2LABFDCJkacDzS4ZUGDESc&#10;hOEzV+Ksi51KPEsP84FAwsSg31XGz7oDzMKVGRJovbCwED4Ja4JTQdoRhjQWKSkpaWlpEfFwM1SI&#10;3sKaxIe6UWhep6gHHiXSiJe5w185MHQYBCkzDhg6DLKUuRxgzLGtL9juJYPeTtxhNI0Vv7wrNR7Y&#10;Ua/cmppDh7dAGheiGOjwhMgHS4fv7e318/NzdXVFFm/AmEWHJ2SKwfFIh1cawuGx6SG6V8ITUKdw&#10;eLyK26fG2+dlaBfAvaHo4iZnXl5efX095BxhCFCr1SItHqEX8UijHsTD6uHwGo0GhagTzm+qJz8/&#10;H86Dcqi4kh2e2Ax0eAukcSGKASd2OjwhMoHfaUeI7MDxSIdXGnDdKXB42DU8BOIN2ow/So+sADEo&#10;QblWq5WKWlsh3igXafNZIo14vCIGWVGONN4yRD2oXJTjVW/4NbtWOjyxarAzX4lj03qRxoUoBjo8&#10;IfKBDk+I7MDxSIdXGsLhzxifSL9yz9KfOmX46u+pB+slc4c/ffr0wMCAeE1OTkaioKAAGwI9B6YY&#10;pDGM9fX1SAwbf28PXRVZIAKAiBclpkJTwgKUY02rqqpSU1NF1jxSpEWFwLxwZGQkIyMDO4x5IRCR&#10;Q0ZEiaFG42PtImsCi4vPO4hlRZgpa8JUjvNSdXW1SJtqQzfy8vLQFmbp9XpRaOyCFNDf3y8+nG8+&#10;pOaViLQJZMWXNYi+iRK8ijrLysrQDVEuKCwsFIPQ1tYWGhqanZ0t4vEKxFKXBTq8BdK4EMVAhydE&#10;PtDhCZEddHgFIhweKtLT03MlPAF1Qj7hijDPqQeC19Kik7PDd3R0QP/gouL75BMSEvz8/NLT0yGE&#10;WVlZIiYpKQm6GB0dffToUY1GA3fNzc2FUmKRsLAwGLiPjw/ivby8sBERjwHPNBITE6NSqRADCYRb&#10;lpSUqNXqoqIiVAUwF+1Cp48fPy5+fw6LICAgIABZzEW86ABGEn3ALChxfn4+5u7cuTMtLc3f3x/G&#10;iwTqxFIIQzD6g2UDAwNRnpiYKL7jHX2GSCMMLeLV29sba9rc3IzWc3JyUC3qRySyokstLS14RQzW&#10;Ee26uLhglCIjI7H6qG1gYCA+Ph71o1F0EnMRhjQ2H+ZiSENCQrA4hnHNmjWoEP1BPHqLErSFwUQY&#10;BgRdhbRjMMWKoA9YMDY2FmOLBDqGtTDtDOiMq6trdXV1VFQUKscgHDt2DBWiY56enlhTBCMrfmxP&#10;fMuDWPD7Q4e3QBoXohjo8ITIBzo8IbIDxyMdXmlMzX34rs5O+DQmuJwBo15PzaTTaeXs8Hq9Hobp&#10;7u4OkT58+DAk0MnJCYqbnJy8YMECEQO1hh8K9YUuYmMBjCrc1dfXF5Z+5MiR8PBwOKd4P+3u7ra3&#10;t4f6olroqIODg7gtjLXbvHkz1DcoKAjBWAQjA3X38PDAK1rHLMg5ZsFUsRTqMbZveBDAz4iPj4+d&#10;nR36g7kQWjSB/vT29p48eRIm3G/8pnqouKOjI5y2srISNYsu9fX1wYqxsuiws7Mz0li8vLwca4QY&#10;IfyHDh1CE3iFjWMW1k78av3u3bsh6gjDyECPURsMH6tQVVXl5eV14MABCLz48fY24w+zI4HWIyIi&#10;xN8ahFofPXoUrwBNY1iwRhhDSDtWHHVijeDzWPFdu3bB4dFDvKIQ9ZvuqGOLQPVPnDiBVcDQYath&#10;NPbu3Qu1iI6OxubAUrB6jAkGX9yfFwt+f+jwFkjjQhQDHZ4Q+UCHJ0R20OEViHD4IeMvhF05hxfP&#10;0g8MDKSmpGRlZWZkGH7SDCVGGzX2wwxj4eXxH9Qj82fpIcAQS7hiXFwcVBDeCP+ELsJdCwoKRExH&#10;RweuXyGukZGR9fX1OEghljBYuCvMFotAJmG5sFaoI+KxKRE5PDwMXy0tLYV5inIANW1vb4eFwm9h&#10;oRiZqKgotA4phU6jJCEhAUKOOrEUtFzcih8ZGUE5uoQmAKpFPJqA96KrCEO8+CAAglEn3BiKjnJE&#10;op8oR2dQf6Hx99XRIhaHhKtUKvQcFo0wdAxqjXIYNaqCCcPkMRfxKEEAmkOkuKsv/iKAmsXTBMHB&#10;wWlpaVgpcTmBgcKwFBcXY1kIPJrDQKF+rCa6hCZMjwwgEuOD/ROVo2Z0z8nJCRsCI+9nfBoCwVhE&#10;BGPERCF6hUi8ok40ge2FxeH/6Ayaw5igddOv010W6PAWSONCFAMObTo8ITKBDk+I7KDDKxDh8P39&#10;/VfIE1CnyeG7ujpdXJwjI8K8vTzV6lKUFOZmFRWXt7Zp62rqKkpKOrt7zpwZTE9JKS4or6/XtOja&#10;R05/L5mXv8Ojh1BcgXkamP6QgYRAFIpXkTCBLExbxLe1tWEtzAOQFrNEApGmcpEwxzQX5i9urYvK&#10;Rwdb1GNsQVoj0ywgCvV6fe+5n3MXIEan05lHmrBoy9Q6Xk1NCJAWc8WrmGuKN8e8IVOkwHwWMJXg&#10;VfQZwcY5loxeVoByLHK5oMNbII0LUQx0eELkw9gOr9Fo5s2bJ9J0eEKmGByPdHilIRweiaEr+fvw&#10;5xy+KyQ4SJWTHR0dWVlZiZKmhvrMxERXN2d/3+CoQJ/wqPie3taIoFDX4ycTEuIdHd0amppPdZ+C&#10;JBn6evFApfi99MTaocNbII0LUQx0eELkA+/DEyI76PAKxPSddt3d3Vfa4dFEQIB/YmJCaEhwdXU1&#10;Svr7erUN9fl5eSEh4c0NcO364eHB2uqqmupaLFtdVdveomtv1w/T4YmCocNbII0LUQx0eELkAx2e&#10;ENlBh1cgU3kffuqxCoc/ffp0b2+vKT1y7pF4AbbLBb8gDXPFD9RJeSOmQlEnsmB4eBhZJBCAuciK&#10;R8H7+/vxKha0AMEiBvEWfbMAtQEpcyFE61LGCBoyb0J0XqTNEWHmkRgii6r6+vrMS7AIxtCiNovm&#10;xkQEiHWXisYHFQIk0J+Ojo7xxvMSoMNbII0LUQx0eELkAx2eENlBh1cgwuGhKFNwH37qgVPJ3OFh&#10;ejjoduzYgQ3R3t6u1WqjoqKwRdCN5uZmqKBKpYqIiCgpKYHI6fV62CkSALNEPEoQGRgYiLT5+ynW&#10;3c/Pr6WlpbKyMjk5GTGoBInCwkIUooYUw/cLZmVkZGADYfH6+npz70VVaAKRSOTm5iYlJSUmJqJX&#10;WBC7CtpChzEXaQwaEqC8vBwVIkCqwvjBe5SjBEMqetvW1oa1QDomJgYX5TqdDiUAbSEsOjoaTfT2&#10;9iLAy8sL8agfPZeqM4IRO378eHBwcGhoKJZCDNaouroaVSESlaDDvr6+arUaaVSFQgwR4kUnTeuI&#10;8cFoaDQatIVyNIQEFkEa/RHHRVxcXFFREQqxCVC/6IwIE7ouQCvoBrYjRhIxQUFB+fn5pu8R/P6g&#10;OQyL2D8JkMaFKAYcjHR4QmQCHZ4Q2YHjkQ6vNOAqPT09cCcY3ZXwBNRpcviBgYHU1NS8nOzEKr26&#10;tU904Ioif4fHOyBk9ZtvvsEm2L9/v7+//8aNG2Gn0NT169f7+PjAnN3c3Nzd3bds2YJXuCgEdc+e&#10;PYg5cOAASryNnDhxAvUcPnx4aGhIqvrs2SNHjiASs+zt7WHphw4d8vT0PHnyJKqC3qMEizg7O6MQ&#10;syIjI013m+GfWAqa7eLiglYQsG7dOsQXFBQcPHgQHfjuu+/gt6gKAStXrkxISNi8eTNEFx2APItK&#10;AIx379696H9UVBQa2rFjh5OTE1YN3Uadubm56OH27ds9jD9ut23btoCAgLy8PMyFBqMq9CE2NhaD&#10;IFV3DszaunUrKsQsJLBTgV27donasGpYr/j4+E2bNmFxtH706FFHR0c0h7niF+YB9g30Ck2jxd27&#10;d2MpV1dXdOPYsWNY5aSkJAwdsmgFCo3eYi42EGZlZGTs3Lmzo6ND1ANKSkrQDbSCbqBLWBEovbnk&#10;f0/o8BZI40IUAx2eEPlAhydEduB4pMMrDXG/sb+/H4krfR++u7srIiLMP6dmf0pdVWMLSkqL8kuK&#10;y6qrKyvUlSV5ec261uHhgdLiwhpNXUNdQ//A972TKX+Hb2lpgfVBbiHn0EjoMXQ6y/gL5zBkzIJn&#10;wkIhyVBEqKn4VTNoMPQSKiu0GeYPF3VwcIBR9/X9448jqBAyDDmHiMJpsQj0GE1AQVEIQ0YJ6kSY&#10;nZ0dWhHfQg+Gh4fRIuqE+qJdAIMNNWJvb480lsVcdANLQYxVKhW6gTRUPz8/X1QCsGshGH2AnKNp&#10;LIuVwoJYBZTDk1EI9/b29sYsyDMMPzs7GyuCABSiBCsI9xY/UCfqRAJDhHI4NtYCUh0dHZ2cnLxh&#10;wwZUiGUDAwNROax73759aBdeDcHGECGNBbE3inqwb6BjmCXGNiYmBuOADmNB1IlOHjx4EGuEkcFZ&#10;EWuHgdq7dy/mYgXRdH19vameuLg4DAjWBbMQ8N1337W3t4u5lwU6vAXSuBDFQIcnRD7Q4QmRHXR4&#10;BSIcHl4Ef7viDt/VFRsXm6huLKuqFgrUUFeTGp/g7eke6B8SGeAVHpXY1dmenZVVUFAYHxGn7/6+&#10;T+DL3+FHRkZgaDB5NIoNAdOGh0NZkUYJZomHzJHV6/VtbW0iTKR1Oh1mQRfRbZHFq/kHvBHW3d3d&#10;29uLMGxoLIuGEC+eOdcan73HIgjDslhx0z187A8oFM/SY/Sg1tBd7B4oQSQKsSxqEB1A6z09PSKN&#10;ciREJQAViqZRKHooOoA0ypFAFp3Bq1gcr+gkyk31I43K0RnTbW0ksIiIxNphWcwtKCiAOcP/EQ+w&#10;rFgcDSFMrKB4NT1rgHqwOqJ1gFMfNB7lSJvGE5UgLRYUFeJVPDlv/gl50Q3UhvFEAEbS9NeQy4Ko&#10;Ez0hAmlciGLAkUWHJ0Qm0OEJkR04HunwSkM4/NR8L31fX19CQpwqOzMpKRFzUDI4MJCXnZmSklLf&#10;0HCq+xT8D/ZYnJ9dU99cW1V+qvf7ipD8Hd4CrL7F17PJAXRJhr2yYGhoCKMnZS4e7CqyXUc6vAXS&#10;uBDFQIcnRD7Q4QmRHXR4BSIcHgko0JV2eGjS4DmEbglxAkgYemMEs8yz3wfUY10OT8ho6PAWSONC&#10;FAMdnhD5MLbDv3QOV1dXOjwhUwwdXoEIhwdVVVVXwhNQp7nDCy6jpU8MWqHDE2uHDm+BNC5EMeAd&#10;ig5PiEzgfXhCZAeORzq80hAOPzIy0tvbOwX34dFEc3MzdrOeHkPJ6dMjEPoRk9LjP8OvkRt+tRwJ&#10;FBsCDDMkxKPmxihDMUJEEv8QLGLMQbmVOnxHR0d1dbWUGZ+SkhLxJXbYjlVVVaLQBLYpCltaWsSP&#10;nGNDiMcfLhY45MC5X2tHorS0tLu7G1uwvb19cHDQ9O1uFiAeMeiDlDejv79fo9EYt92Z8vJyMeB4&#10;xboUFRWJfRIbWgQDtIhCKTMhqBD7mGhUawQl2N/QSawFRlWEAXRe/CidaAhhFoODZU2rhhqGhobQ&#10;PSyFHopCdBKjgXUxVXvJIzwxdHgLpHEhioEOT4h8oMMTIjvo8ApE+BIEBjJ2pR0esgSfbGtrS05O&#10;1hm/+UzX3Nje2lxf39SqbWppa+8xmOGpDn2bTtvS0dHWqmtp0zYZvpWtb6C/F3Pwr6Ohrr6rox19&#10;7kI5FujqRlx7W1t3VxfWBStiXC0JZGXu8HBCtVqdm5tbVlbW3NyMrgpDhih6enpCdKG4uHhFWHZ2&#10;NlwO2ol4jB4OVYyks7MzAuCWOTk59vb2CEMNCBAmGRgYiG2alpaG2rAVwsPD9Xo9NkFBQQFqKC4u&#10;Rv1YZcQjgQD0AU2gWvQBVcFaUYj6obJoDovDeMGRI0cw/lDctWvXZmZmVlVVoRUsAptFDRhzmG1K&#10;Sgq66uXlFRUVhWWxVGVlJQIAVhathISEODg4oGYPDw/EYBWwLvn5+SiMiIhAE6gQHcNSGBY3Nzck&#10;MBcLohAl2ExoCDWjBpRjiEpKStA6epKYmIhuY+1SU1MxhlgE5QkJCagBc7G4UG6MALrn7+/v5+eH&#10;xTFuSGM0sL7YPxEpvskf44CGfHx80G2sNbI7d+5EGEYDrff29mKvw4ihS2gUfcCwYMUxdMbNe3nA&#10;KmB9DXsnMSKNC1EMOPTo8ITIBDo8IbIDxyOuSqUjkCgD4fAQ+J6enitx1sVOBbcRDg+xgepAIyGc&#10;0BKUtLfotNomTXVtvaYWs3S6Jp1OD81rb22prTYYV1O9oby5oU7b3NTQ0Hyqp0vXBJlp1jY1wv+1&#10;Om2DwUIbtM3NTY0N7a2tUMGhgQGTx8vf4dHWyZMnk5KSQkNDd+3a5e7ufuDAAVglFFH8YpydnR10&#10;NzIy8tChQ05OTtBOuDrUFHMRjAAkYOmw3OPHjyN9+PBhlUqFoca6w4RRPzYxali/fj2MNDs7GzGo&#10;B57s4uLi6Ojo7e2NuWj04MGDqA01x8XFiZ+Uw7JIuLq6Hjt2DGZ74sQJ9CEwMBAdgB4jgXqio6P3&#10;7duHNBYPDg5G6xjAoqIi8TNy0Gn0AUshfv/+/ZBtjDBqRitYQQTDfrFGaAKVi5+gE7/6jtHAGmEc&#10;xO/DIQYrixXEgmgLvUWfT58+jUp2794dFRWFQgwRVgrxyKJdBwcHVIseYn3FD8jFxsaiSyjEeo2M&#10;jMDGsVR1dfWaNWuwgr6+vmgoJiYGHUYYasZGQQkSGElUgv6j0by8vO3bt6McGwuzsGvhnIkseosh&#10;Wr16NQqRzszMlDbw5YAOb4E0LkQx0OEJkQ90eEJkB45HOrzSEA6PBKzvSjs8XAh+3tvb29PTI25U&#10;QqXA8PAwssCYNDz1bSgZHESJmNXd1dE/MIhMb+8pODks3RA3YpjV13uqq7sbicHBQePSI6dH/vH4&#10;vfwdHisLt4TKwgOhnUJlYdHQV/Eb7ELpYbDCSKGdEE5oMDwT+g0PRwwcHrOQRRgUFNsRaop1hzmj&#10;tqqqKggqhBkmDC9FGmYO34YPoypUi6pgzlgQVSGBWXiFeGPHEL8Aj45Bv2Gwe/fuTU5ORiTUHT3Z&#10;vHkzhBlyizrh8GFhYagK27ewsHDbtm3IIgaRaKKlpQWNiscHEIOeYH0BBlz8WQFujHKkUQ9sXPw+&#10;PDqP1RfdwyCgHtRWUFCARHp6OoYOAfb29tjB0KuMjIycnBwoPRpFzRgQ1IOGVCrVjh07UAi7xupg&#10;LbTGH8DDEGG90POsrCyMQ1FREQIwAhhDBKAGVIjF0QRGMjExEQtiPLFp9uzZg8oxCIhBJdi7MGLY&#10;WGjdzs4O64LuYZylDXw5oMNbII0LUQx0eELkAx2eENlBh1cgwuGx6SsrK6X94LKCmk0OP/XI3+G7&#10;u7uho+jniPErAOCu8PmhoaGBgYG+vj7js+f9hocLzv05Q2TxiiwQn8dGOYDTiqVQjjRqQxYeK/4m&#10;gvqRFQEQb2RFVYPn/lYiqjUHMaIQS4n6DU0aGwXFxcUQY0gsakAMIkU9aLe0tBQCj1liQbyKZTEL&#10;iDAshVeUYxAQIMpFr0QAENWaOmACSyESC+IVC6alpYlBA+bBmIU06sErygVoF4sDJHp7exGGekQw&#10;akMwyjE+2A1QiAWRxSyUIyuqwlIY1YSEhI6ODiwCMAt7DtYXCTQhhgJLGTbw5YAOb4E0LkQx0OEJ&#10;kQ90eEJkB45HOrzSgMNDWTUaDQzkSngC6jS/Dw8jgt4ASJTowBUFLcr/PjwkUPgeXqF/l3FkUCEq&#10;lzLnGLPwEkA/sfOM2dsJZl0JLu/uhPER3i7lRyECIPNS3gg6cOXWlw5vgTQuRDHQ4QmRD3R4QmQH&#10;jkc6vNIQ9+GFllzpZ+nR0OpV32zbumXTxvU5OdkoGTl3x1iANPRy2Fgo0uIr6wWiBImhwUGUG2fi&#10;v38EGDCulAkUyNzhCbkgdHgLpHEhioEOT4h8GNvh29raXF1dRZoOT8gUQ4dXIMLhh4aGenp6roQn&#10;oE6Tw3d3d/n7+7nE+e8IPpZXU4KS9KSEkpISjaa+oUGTkZScoyosUqXFRsdnJqXEx8YnxyekpGaV&#10;lZaqy9WFhcXFednhEfHt+o5YP8/MvIL4oOB0lSotPr1UXVpSqm6sq2vv6LCQeKtweOPfHgxPkg8a&#10;H/OWSo1If8gw/l1DKhoHBAhEbVgEr9K8SYBg0TQWtOjDeCAMzSGBbhv7aHik3NSoKEECJSKMXDJ0&#10;eAukcSGKgQ5PiHwY2+HxTt/e3i7SdHhCphgcj3R4pTGV9+G7u7r8Anxnu21YEXLAvygBJdlpyQlx&#10;MalpOYWFuf6+AbkFJeqCrLiYhIiAwIjImOiIiNiY+PSUlMTE2MTkjISwMN/AUG1LW3lOVmxiQuDJ&#10;kxExMVEBwfHx8ZHRMXERYQWl5Vbn8AMDAzjoMETe3t4nT54sKytDIboNkNBqtXZ2dtgu4eHhxnAD&#10;YpYFwcHBBQUFHh4e4isD4+LixlTxMZcFOTk5AQEBbcaf/TP1QcwaD3Tbz88PieLi4szMzMLCQixo&#10;ahQ9x0gigRWsNn7B3gUrJONBh7dAGheiGOjwhMgHPktPiOzA8UiHVxrC4SHwHR0dV9rh+/v709PT&#10;PTPD9ySeLNFWo6S0pAhqMjQ02Ad6Tw0MDA0PDfScOjU4MNDTY3g91Wv4erDevv6RYcNtXsw2fjub&#10;4avFMLevr394aAir0Gf4IrHewVE/yg1v1Gm11VVV0PhJotFo2lpbUf/U0N7WJn4LDRoMxO+lZ2Rk&#10;eHv7GH9xvc/T0yMoKAjDmJSUFBsbm5WVBXMOCwvLz8sLCQmBuudkZ2PzIeHt5dXc3FxSXKzKyUGd&#10;CI6MjERthYUF/v5+qSkpqampyHp7e6Mhf3//iIgI07eyY0uVl5fD/xMSEpycnBDp5eUVHx+PatEu&#10;uhcdHY06URgXFye+pB2RO3fuRCuYlZaWhnrEl9UjgZpLSkoQhp4jHs3B89Eu1lfaMORioMNbII0L&#10;UQx0eELkAx2eENlBh1cgJofX6/VXwhNQJxy+s7NjYKB/6ieIfYtO293dfepUz2Snnh6orPErzKcI&#10;IfNd2AwYpo4OuHRLiw7a1tPTjfKenh6IfV9fX3t7u1bbjDXCLMPP7Le3GxJNTW1tbYMDA60tLfV1&#10;dUighvb2NszV69uxIC58GxrqMYWHG37pDX6ek5MTHh6+Z88ed3f3o0eP4nXu3LnYDcT+AG+Hq7u4&#10;uBw5cgRzw8LCQkND7e3t0SKEf/fu3VBxGDvmOjs7oxxzDx8+jEXS09OROHnyZEtLi6ura2pqKtry&#10;9/dHJX5+fiqVCiV4W8caiYbI5KHDWyCNC1EMODfS4QmRCXR4QmQHHV6BTMGz9NipytQlhfm5BXmq&#10;rIy07Mz0rIz0PFV2UUHe6Km4MN+i5NImNIdXtFhTVXnG+ID3aSPiiW7Dg93nEiMX+dFxK8L4xwvD&#10;7w7A/wsLCiDS4g55bm5ufn6+0HW4d3Jycl9fn1gEO0NCQgK2WkpKCuIh6kjrdLrh4eHS0lIsBYHH&#10;fgIhr6ysRLquri46OjorKwt1RkZGJiYmwuGxYF5eHupBFi0mGcEixcXFvb29oiEyeejwFkjjQhQD&#10;HZ4Q+UCHJ0R2CN2SjkCiDEz34a/cd9php1KXFOWrstNSkvbt3e3sdNze/nBYaDAEOzM9JS05SZWd&#10;nZOekpmVlZmaGBQUrMrJSk1OzslMy8nKUmWmZWVmIDI/N+eippTkRDSXm5NVfc7h2xqqAoPDKiqr&#10;W1r16E5ZdY1Wq9PUVMXFxagrNGI0bAw4fH19PWy8ra2tpUVn+rD6JDlz5oywdylPfiDo8BZI40IU&#10;Ax2eEPlg6fC4tkhMTDxkJCwsbGRkhA5PyBRDh1cgwuGRGBoaunL34dWlxfDqjLSU4OAglSo7NiYq&#10;PjamuDDX3eX4/r373E+cOLRnt4uXT1JcxN5dR5yPH96xZfsJB4cTjkedHI462B8+6eEWFhoBk5/8&#10;lJme6u7mgkZNDn/27MDurRu/+27/7j37Dh8+snbV8h07d+/avW/7tvW7DznZ5I34jo4ObN++vj6t&#10;VnsJDk9kAh3eAmlciGKgwxMiHywdPjk5+dixY+lGfHx8PD096fCETDF0eAUiHF6v18P0rrTDp6cm&#10;+3h7paQkh4YExUZHFRWowoMDvN093J1PeLg4e/r6JMRGuziecHJ0cDx67KSLs7ubq7uzs8vxYy7u&#10;bonxSRaWPvGUmpyYnJiQp/rHfXjQVF9bU12D/mg0GnRJXVLs5Rukxn8l5Tbp8O3t7Toj2LJ0eOuF&#10;Dm+BNC5EMdDhCZEPlg6fmZm5Zs0aJyMbNmwIDAykwxMyxdDhFQgcvru7W6VSlZWVXQlPMHf43Jys&#10;uNiYpIS4+NjozIw0o2zn5Odm52FSZeersiH58bExCEM2T5UjJgTkG15zzBX9gpOIN3+WXmD4HLz4&#10;9Dv+O316yPiguFRic2DLjhh/772jo4MOb73Q4S2QxoUoBjo8IfLB0uEHBwdzc3PDjaSmpra3t9Ph&#10;CZli6PAKRNyHh8ReuWfpa2pqystKS4oKSooL1SVFpcWGCenRE8oRYFH4faaigvzammrFuqtweGxc&#10;OrxVQ4e3QBoXohjo8ITIh4m+0663t9fPz48OT8gUQ4dXIMLhh4eHceK9Qg5vvA9fqlb/AFNxcVFt&#10;bY3JXfXtrZ1dnf0Dg4P9fY0NjX0DgygcGhzs7T3V0dnd29c7MnIa83r7+kW8tUOHtw3o8BZI40IU&#10;Ax2eEPlg6fB5eXkvvvjiFiPr1693dHSkwxMyxdDhFYhw+KGhoSvk8D8sYo2Eu44M9R2zPxIU5Ofs&#10;6lamVh89ejwlJT03TxUbHRMSEuLm7hkcElJaWdtQW5lXXCUGx9qhw9sGdHgLpHEhioEOT4h8sHT4&#10;4eHhxMREcazialKtVtPhCZli6PAKRDg8ElfoWfofFnOH72htysrJTktLS09Pxb4eEx2blpYSExPp&#10;6uETEx8fExURF5+QX1LW3dXR0NxqHBurhw5vG9DhLZDGhSgGOjwh8mGiZ+kFdHhCphg6vAIRDq/X&#10;69Vqte15grnDj8np4aGu7h4b/Uo7OryNQIe3QBoXohjo8ITIBzo8IbKDDq9ATN9pNzg4aNv34RUI&#10;Hd42oMNbII0LUQx0eELkAx2eENlBh1cgwuFhelfo9+F/WCwcHns4tBZOa9Dazk6dTjcABge7urqG&#10;hoaQNUUiPXzuZ+cGBwcxPli2ra0N5U1NzVqt1ip8mA5vG9DhLZDGhSgGOjwh8oEOT4jsoMMrENN3&#10;2vX09Ni8wwcFBTk7O+PV/eRJTw9Pb28fD3cPV1dXBwcHXx+f7du2h4WGIiAjI8PPz8/LywuznJyc&#10;XV1cYO/eXt6OxxwRs3PHztDQELi/qFPO0OFtAzq8BdK4EMVAhydEPtDhCZEddHgFopzvtAO1Ddqc&#10;gpLcorLcgtLcAnWRuio1Oz81Ky8lMy88JjEyLjmnoFRVqC6pqC0qq05IzQoKi4lJTEvJUOUXl2eo&#10;CovLq3MK1Nn5JcVl1fruga6+oc7ewY4e43TKMHX1DnUi0TOoP39CWFffsHmk/ly8KLSIN02YhVaM&#10;kVLCUGJs1CLSYhoYGsH60uFtAzq8BdK4EMVAhydEPozt8DU1NR999JFI0+EJmWLo8AoEDt/V1VVQ&#10;UJCfny/tBzaEhcMPDY9kF9aUVDXWNLaVVjZomtrbO3pOnzkzcvoMTPf0mbMjp88OI336DF6RFWnj&#10;rDP67r7E7LIGnV6n766s15VVN2YVVhVV1DW3dmrbOptaOhq0+sTsEnV1E0o6unuHRk6Lafj06dzS&#10;2uj0Ym1bV1NrZ3NrB1713acaWzpyimta9N2IHxgaNsWbT20dp2LSi2ub2grL63NLa2oaW9H54srG&#10;Vn23RaTFhA5jfenwtgEd3gJpXIhioMMTIh94H54Q2UGHVyDC4evr67Hpbc8TLBx+eHjEJTDFIyzN&#10;0TfB2T/hhH9iVZ1WzLogA4PDJ/yTfCIzXINSHH3jwxNzdxwL2uUUHhSX4xKUfOhkpEtA0nG/eOeA&#10;ZNfg1Przf50uND57yxF/j9A0l6CUAy6hB92jI5JznRHvm3jUO/aQR+SpvrGfzG/Q6Z38ElwDk7c6&#10;BCPSwSsWTbsGpeaV1kgRE0KHtw3o8BZI40IUAx2eEPlAhydEdtDhFYh4lh6ap8Dvpe/p7R8YGJIy&#10;F4++81R9c5uUMXz7nWEaEwzvaeNkDuTacLvciBQ3Pg1afXNrR3un4Qv5pKJJQIe3DejwFkjjQhQD&#10;HZ4Q+UCHJ0R20OEViHB4CHxPT4/tecLEDj9lxGeW2ntGnwxOCUnIS8wq8QxLi0zOPeYT7xeVGZVS&#10;0NSil+IuN3R424AOb4E0LkQx0OEJkQ90eEJkBx1egSjqPnxb94Cuo7+l8xKn1q6B1s4B8xJdRx8K&#10;zUsQ0GqWNZb0Z5bUH/BIOOydmKSqis8uD00qiskoi0xTR2eUJeRUaJq7zOO//6Tr7O8bMPwwHh3e&#10;NqDDWyCNC1EMdHhC5AMdnhDZQYdXIMLhh4aG8GrzDj8ycvqSp4HB4fLqprqmttaO7ubWDl1bZ4O2&#10;PVWlziuprmtqbWrp0LZ2tui7NU2tmsYWi2VPnzkzPDwyNDxieHbe7Kl7vKDEIviyTKgW9dPhbQM6&#10;vAXSuBDFQIcnRD7Q4QmRHXR4BaIoh/8+dHT1hiaoAqIzwhJy/CPTAqPT03PLPUKST3jHRCbl+oan&#10;hMZlx6UXhsXnpOaUSMv80NDhbQM6vAXSuBDFQIcnRD7Q4QmRHXR4BaKoZ+mxmt2n+vr6B0/1DXR0&#10;9wwODTc0t+s7ewYGhvoHBpEdGBzC1NPbL9IoEguC4ZHTnd29WLytoxuzRoz31LFsbb32zFnDvfTT&#10;p88MA2NKWuYciO/q6e3Awv1jf//8xAwMDeu7e9ElKT9p6PC2AR3eAmlciGKgwxMiH+jwhMgOOrwC&#10;Md2HV8J32sGvk7JL3YKS/CLTDriEFpbVRibnh8ZlBUSl+0SkxqTme4elRCbl2rtHhCep3IMSMvLK&#10;xIIAHh6bVpiWqz7mHatrvbhvoaup1/pGpqEVtCgVXQyF5XWZBRX9A4NSftLQ4W0DOrwF0rgQxUCH&#10;J0Q+jO3wT57D0dGRDk/IFEOHVyDC4ZGAxtv8ffjTZ850dp/Sd/a0d/Q0t3b09Q909fR29fS16Lu7&#10;T/X39PZ1dJ3C1KrvRkxLexdmiQXB6dNndG1dbR3dWHZk5OJkuKd3oL2juxPVXdJ9ePT/EgQe0OFt&#10;Azq8BdK4EMVAhydEPvA+PCGygw6vQITD64zYvMMrDTq8bUCHt0AaF6IY6PCEyAc6PCGygw6vQODw&#10;ML309PTCwkLb8wQ6PB3eBqDDWyCNC1EMdHhC5AMdnhDZQYdXIOI+POxOEc/Snz5dXtvcqG3XtXW2&#10;thsejC+vaWxobtN3neo51Vda2dDU0lFTr61p0KHIwngHh4ZLqxoqahpzS6tP9fZLpZOjuaWjrLqx&#10;UadHi1LRxYDuoZ/dp3ql/KShw9sGdHgLpHEhioEOT4h8oMMTIjvo8ArE9J128D2bd/iR06ejUgqi&#10;U/I9Q5KDYrJOBiXtdwk96hkVEJXR2tHlFZZ6MjjFLyL1gEuoqrgSwWIpQV//YGRyfkqOOiIpF4Yv&#10;lU6OsuqmpKyS5Bx1cWW9VHQxFJTVparUre1jv1dOAB3eNqDDWyCNC1EMdHhC5AMdnhDZQYdXIMLh&#10;YXr9/f027/CwWcOaDgwODBh+Q+5U3wDsulXf1dJm/HU94+/JDQ2PNLe04z+xiAkofd/AEKbe/oHT&#10;p89IpZNjYHAYLaLOS7No9G1o+KJ/WA7Q4W0DOrwF0rgQxUCHJ0Q+0OEJkR10eAUiHB6aNzAwYPMO&#10;rzTo8LYBHd4CaVyIYqDDEyIf6PCEyA46vAIRDq/X69Vqte15wpgOPzJy+vQZ6Ua6IXUujYR4fn7E&#10;rNCqocPbBnR4C6RxIYqBDk+IfBjb4XGdERAQINJ0eEKmGDq8AhEOj4QSvtNOgOx4Di8izQutGjq8&#10;bUCHt0AaF6IY6PCEyIexHX5gYECj0Yg0HZ6QKYYOr0BM32mHhEIcXjnQ4W0DOrwF0rgQxUCHJ0Q+&#10;8Fl6QmQHHV6BCIeH6fX29tq8wxturxtvsOMVhab0aIzhVg8d3jagw1sgjQtRDHR4QuQDHZ4Q2UGH&#10;VyDC4bHp6+vrbc8TLBw+IzW5qDA/v7BYp22Oi42va2ju6+1rrK+rqqrMLSjBNeKpvv42XXN5ZY2I&#10;t3bo8LYBHd4CaVyIYqDDEyIf6PCEyA46vAKBw8P0UlNTExISpP3AhjB3+L4O7VEHB19fH6cTx3E5&#10;6OzkEhkZ7u3t5enl6+zqan9ov7unV0Jadr2murScDk9kBB3eAmlciGKgwxMiH+jwhMgOOrwCEffh&#10;sfVrampszxPMHf5UV6dOp9PU1dXX14srwpqaqnJ1cXRsYmVNTXVVZWVVlba1TdfcpO/sEoNj7dDh&#10;bQM6vAXSuBDFQIcnRD5M5PDDw8O4mqTDEzLF0OEViHB4aN7g4KDtnXXNHR7rOCbGL6G3RAyOtUOH&#10;tw3o8BZI40IUAx2eEPlg6fBarTY0NDTFSExMjKOjIx2ekCmGDq9AhMND4Ht6emzPE8wdHkBozdPD&#10;w8PIAiG64lXMxSxzkzfNRTBeLebKFjq8bUCHt0AaF6IY6PCEyAdLh9fr9TNnzhSFlZWVdHhCph46&#10;vAJRzn14EBMTk5eX12yclZWZFR0VXVNTU1lZlZmZhT0/KipKp9PV1dVhQBITEpHAEYHX4pJiDA6W&#10;jYiI8PX18/H2VqlU0HhRp5yhw9sGdHgLpHEhioEOT4h8mOhZelxn9PX10eEJmWLo8ApEOPzAwEB7&#10;e7vteYKFw+fk5DgdP+7p6Xn0qIOri4ubi8t33323b98+Ozs7N1fXNatX+/h4O9jbJyTEe3l67tm9&#10;e++ePTu27zju6FhdVRURHu7t5XX40KFjx47Fx8X1njo1NDQo02lw8PTICNaXDm8b0OEtkMaFKAY6&#10;PCHyYSKHh8AHBQXR4QmZYujwCsT0LD00z+bvw2894jj7201frtsyf4Pd3HVb5q3bOmftpi9Rsnbz&#10;h0tWfrZy7fz1WxdssFu0aRteZ6/Z+MHiZZ+t+BaJ2Ws2zF69Ye76rXPXbf1y7ZZ567cu3bZn6XbD&#10;tGz73qXb9+JVTEibZ8X09bY9SwzxmCVe/zFrzHjThHgsK2JE2NfGFi8wbduTXViM9aXD2wZ0eAuk&#10;cSGKgQ5PiHywdPicnJznn39+tZEVK1bwWXpCph46vAJR1LP0n0XkfRVbNCcq75Pw3C8icj8KU73m&#10;n/GUV8rTXqnPeKfi1WKa7m0qT3nZL2NdivrvITnvBmd/HJ7799CcudH5c6Pz3g3Oej84G68oXxZf&#10;/EVk7nvB2S/7pWMRUcmTninzYwo2p5e9E5T9gXHxD0KyX/NLR2JhbMEbARlYdrpZo+bTa/6Za5JL&#10;Pw5TzYrKWxCd/2Goan50/qzIvDcCM031j56e8kyNqNFhfenwtgEd3gJpXIhioMMTIh8sHX54eDg8&#10;PFwcq7iULCgooMMTMsXQ4RWIcPihoSEkbM8TLBwe3r4qqXhtcsnGNPWapNIt6WUfhcCfU2Z4p048&#10;Peud+rx36tqU0jVJxauSSzanqb+KK/wup+pwXvXy+KKNqaWb0tTrUko3pZbidUOq+r3AjGfPVfsM&#10;HD66YGdmhaFdBCSX7sgoXxpXgNoQbJdetjVd/Ypv2rNe57UoprcCM79NLvk2ufRwXs3OjLJtGeWo&#10;YX2qenaEaoJuo6ooOrwNQYe3QBoXohjo8ITIh4mepRfQ4QmZYujwCkRR9+Hh8E97JsOuIcDTPVOe&#10;N2rzmPI85oQFDct6GiYkXvROfdUvDVVJFRonEQPnx2Ra6jW/jHcCs94JzHze+LeAGV6pL/qkfhqu&#10;wuIIeM5bWkTEm0/o23QvYw3+6a/4pb3gjaypIctg00SHtzHo8BZI40IUAx2eEPlAhydEdtDhFQgc&#10;vqurC5terVbbnidYOnxkHpR4hk+amJ71Nkym7MVOWHb6JBZ/2it1aUKJfYHmO1XVtszKb1LU+3Or&#10;N6Spd+dU78yu3JJR9l5ItkHgRy1oPqGhZyfdYcTQ4W0JOrwF0rgQxUCHJ0Q+0OEJkR10eAUiHL6k&#10;pCQ7O9vmHf7tLQfuWfDt/QvXXdr0wOL19y9ad960cO3owgcWrTdf6r6F6x7+av2ra+xeX2P36JIN&#10;j3y14fGlG5F47OuNmP66ZMMDhnou53TfgrVBGblYXzq8bUCHt0AaF6IY6PCEyAc6PCGygw6vQMSz&#10;9MPDw/39/bZ31rVweE1tTUVZWWV5+SVM6pLSyIiI1JTkXFVOVmZGdlZmWkqqm4tLYEBASnIySrKy&#10;snKys5OTkpISEiyWxVRWXgYsCq/c1NXVhfWlw9sGdHgLpHEhioEOT4h8oMMTIjvo8ApEOPzg4CB8&#10;z+Yd/vug1+tdXV2dnJw8PT2PHz9+4sSJ6OjogwcP7t2718vL6+jRo+7u7kFBQR4eHhEREdIyPzR0&#10;eNuADm+BNC5EMdDhCZEPYzt8ZWXl66+/LtJ0eEKmGDq8AlHUd9phNQcGBoaGhrCyvb298Futthmi&#10;ixKArEj09/eL9PDwsFgQoKSnp6evrw+vKBd1Njc3FxUWoVpkAcoRJmaZI+pEi2hXKroYUC3aNe/M&#10;JKHD2wZ0eAukcSGKgQ5PiHzgfXhCZAcdXoEIh4fpwTBt3uGhwZGRkSdOnHB3d9+yZYtKlePr6+vl&#10;5eXp6eni4hIeHn7SzS0oKGj37t2hoaFOTk5JSUliQQAJDw4KjouL27VrF3xKKp0c5eXlTiecXF1d&#10;s7NzpKKLQaVSxcbG9vT0SPlJQ4e3DejwFkjjQhQDHZ4Q+UCHJ0R20OEViHD4rq6u6upq2/MEC4eH&#10;0NbX1xcXF5eWlubn5+v1egSAsrLy+voGzKqsrKytqcVcUFRU1NzcLBYEWBYqjgMEl5IDAwNS6eRo&#10;b2+vqqrCsmhRKroYsI0g4VBxKT9p6PC2AR3eAmlciGKgwxMiH+jwhMgOOrwCEQ6PxNDQkO2ddcUa&#10;KdZdsWVbjDQ3N9PhrRc6vAXSuBDFQIcnRD7Q4QmRHXR4BSIcfmBgoKuriw5vY/T29uKgxiBAAlt0&#10;dHhrhQ5vgTQuRDHQ4QmRD3R4QmQHHV6BCIeH3Snht+VGRkZUKlV1dQ12da1Wq9PpcnNza2pq4EgY&#10;hIyMjDqNpqioqLS01HwpwcDAQGZmJuITEhLEL7dNHk1tbU5OTlVVFdqVii6GlpYWdLu9vV3KTxo4&#10;PFYEjba1tdHhrRc6vAXSuBDFQIcnRD7Q4QmRHTge6fBKAw4PI8V2V8jn4YODQwIDg44dczx58qS9&#10;vf3atWt37Njp4uICT3Z2dj529KiHu8eWzVvS09IsvgcePuzv7x8TE+Pn54dgqXRyFBQUREVFxcTG&#10;FuQXSEUXQ35eXmJCgk6nk/KThg5vG9DhLZDGhSgGOjwh8oEOT4jsoMMrEOHwGo0mOztb2g9sCAuH&#10;P2MEco4Skaiuru7u7sbbELKiEOj1+tG6ixLD786d/4Nzk2TE+Et14uvlpKKLAUuN7s9koMPbBnR4&#10;C6RxIYqBDk+IfKDDEyI76PAKRDxL39zcXFdXZ3tnXQuHVxp0eNuADm+BNC5EMdDhCZEPYzv8S+dw&#10;dXWlwxMyxdDhFYhw+DNnzgzxe+ltDjq8bUCHt0AaF6IY6PCEyAfehydEdtDhFYhw+MHBwe7ubjq8&#10;jUGHtw3o8BZI40IUAx2eEPlAhydEdtDhFYhweCR4H972oMPbBnR4C6RxIYqBDk+IfKDDEyI76PAK&#10;RDh8X1+fTqezPU+wcPi+3lPQWqzywOAgCru7u4aHR4aHBkFf/4Dh6+wu6TvnZAsd3jagw1sgjQtR&#10;DHR4QuQDHZ4Q2UGHVyDC4YeGhrq6umz7PvxIf3dySlpxYb6fn098cmp/f39SXJRarU5LSYiPT4iJ&#10;i1dXVEHpxbDYBnR424AOb4E0LkQx0OEJkQ90eEJkBx1egQiHP3PmzODgoG07/JmhUzEx0ckpSVFR&#10;Edl5+QODQzkZySEhgZ4eJ929ffx9PEKi4voHBsWw2AZ0eNuADm+BNC5EMdDhCZEPdHhCZAcdXoGY&#10;7sMjYdsODzpam7W61oGB/oGBgZHTpwcHB0719PScOoVpYGCwt7fvNJ+lJ/KDDm+BNC5EMdDhCZEP&#10;dHhCZAcdXoGY7sNDa23e4Y0feLcpS58YOrxtQIe3QBoXohjo8ITIh7EdvqurKyYmRqTp8IRMMXR4&#10;BQKH7+7uzsvLy8nJsT1PsHB4uBC0FtmRcyDd39+v0+nEr+uJWRgT29BdOrxtQIe3QBoXohjo8ITI&#10;h7Edvq+vr6ioSKTp8IRMMXR4BQJf7erqKi4uVqlUNu/woaGh3t7ewcEhPj4+vr6+7u7uZWVlhw8f&#10;3rdvn7+fv6PjcUdHR39/fxcXl6GhIbGIVUOHtw3o8BZI40IUAx2eEPnAZ+kJkR10eAUinqVHQgm/&#10;D69SqeDwh48ccXF2OXjgwMmTJyMjI/fs2ePi7Hz40CFXV9ejDg6enp5ubm7V1dU4FiZAY0TKjM8F&#10;w0SAQCoan8mH9fX1YX3p8LYBHd4CaVyIYqDDEyIf6PCEyA46vAIRDi+eJLd5h585c+bfnnr6xRef&#10;v+322+65977p05+5/fbbHvnro/c/8MCNNxi48cYbr7/+ery+8MJLL7308iOPPPyXO++cPn36U089&#10;9ddHH/vbE4/deuut9957L7I333wzwp56+unnZsx49NG/3nrrbU88+eTLL734wIPTHp427bbbb7//&#10;/vtfffUVxBjDnnl2+jN3GAofeOWVl1DJCy+9fM89d6FREQBuuumml1959YXnn3/88cdvu+22xx5/&#10;/K0333jggQce++tf/3zrn++6+56XX3rpllsMjT72xBNPPfW3J5984q677n5m+vSn//a3W2+/46kn&#10;n7z99tvvve/+6c88fccddyQkJGB96fC2AR3eAmlciGKgwxMiH+jwhMgOOrwCUdR9+Gefffall177&#10;atGCRYsXvf7Gm6+//tqKFSvmzVvw9ltv/Oh83v/7R2vXrvvwww8/nzVr86ZNC+bPn/HcC6tWLJu/&#10;YN5Xixc+/vij//x//s+P/+mf3njr/RXLlixbtuLZ6c/Om79g145tL7/86vKlS2bPnf/F7C9eemGG&#10;qO2Fl1/79JNPv/12eUSApQAA//RJREFU9bvvv//6yy98MWfe9u07Xnrp+Z/9338VAeD//PO/vP/B&#10;zBXLli1YsGjW55/N+fJLewf7l198cf26dTM/+eTjTz557+03/umffozI559/6aMPPlj97dqPP/pg&#10;ydKV675dc82116365ptvVq6Y9eWcp5989Gc/+1l4eDjWlw5vG9DhLZDGhSgGOjwh8oEOT4jsoMMr&#10;EOHwEHi82rzDb968eeXKb9Z+++2G9VDjdRs2bNyxc+f27ds3bdq4aNGixedYuHDhpk2b7LZt27Vr&#10;9549e/bu3btxo2GJHdu379y5E5WsWrVKxKMSlOzatcvBwX7Hjh0IxtydO5HcsXHjxnXr1i5G3KJF&#10;y5evQOR33+1bZ2h37XZD5N4NGzZ89dVXokXB5s1btm7diuYOHti/ZcuWb9eCb1E92jXUtnYtYlAb&#10;yu3s7NCtgwcP7Nixc9fOXagca7F7z250e/VqQ9+ys7OxvnR424AOb4E0LkQx0OEJkQ9jOHxBQUFZ&#10;WRkSAwMDKpWKDk/IFEOHVyDC4fGKrQ+kXcFWsHD4/Pz80NBQLy+vvXv2xsbGDpshvqbehFRqLMZ/&#10;4eHhGo1GFAmMUaYwQ3ZoaCgqMrKoqEgqMiLCPNzdofoZGRl9fX3SDCNirgnzwsHBgRUrVqCTqFaU&#10;AzFLyhizeLvMzc0tLy+XioxA3bHiZ86cocPbBnR4C6RxIYqBDk+IfLB0eEj7hg0b9u/f7+Pj097e&#10;7ujoSIcnZIrB8UiHVxqKepY+Ly9PlZOTkJAQHx8fFxsnCi8IFk9LS2tpaZHy4zA4OBgdHV1TM8YR&#10;VFZWFhUVlZycjEGWii7E6dMjaLSysnLiH7RH30pLS7u7u6W8EfFT/3R4m4EOb4E0LkQx0OEJkQ+W&#10;Do8rqoKCguHh4YyMjM2bN9PhCZl66PAKRDg8rK+rq8vmHT4/Pz8xMTErOzszMxN6LL68fTLExcVd&#10;0OEB3sjUarWUMSMnJychPmF4aHhiITcHkaitrq5Oyo8DwsrKynp6eqS8ETq8jUGHt0AaF6IY6PCE&#10;yAdLh0e6o6NDHKu4zMIVDx2ekCmGDq9AhMPD9wYHB5Xg8N7e3vv379+7Z+/BgwdxUSjKL4i7u7tG&#10;o5Ey44AB3L17d2VlpZQ3IyUlxdHRcfI34QXOzs4lJSVSZhxQZ3JS0vDwsJQ3Qoe3MejwFkjjQhQD&#10;HZ4Q+TDRd9r19fWFhYXR4QmZYujwCgQO39XVVVpaqlarbc8TRjt8dXU1Sjo6OuBFeK8ZGRkRsyam&#10;rKyss7NLyowDHB4141XKm1FXVwe37+npwQhjqKHWGHYwQevoc0FBATop5ccBoq7X6yHtUt4IHd7G&#10;oMNbII0LUQx0eELkg6XDZ2ZmzpgxY4mRhQsX8ll6QqYeHI90eKUBk8RJuLm5ubi4WNoPbAgLh1ep&#10;VKGhof7+AStWrDiw/4CDvX1VVZWYNTEpKSkWnzkfDZz54MGD1WNVGBgYuH37Djs7uyOHj8yZPfvI&#10;kSMb1m84sH//BM/nw8xdXFyzs7NRrVQ0FsPDwzExMRkZmVLeCB3exqDDWyCNC1EMdHhC5IOlww8N&#10;Dfn6+opjdXBwEBcudHhCphg6vAKBw3d1dcHh6+vrbc8TLBw+Pz9frVYXFxUXFhbC3gFWX8yaGJ1O&#10;Z3GvezRw5pycHNOHwszBYVVUVIwRBpWVlRjt6upq9G2COkdGRtLT0y94Hx6rptVq4epS3ggd3sag&#10;w1sgjQtRDHR4QuTDRM/SC+jwhEwxdHgFIu7Dw/eU8Hn4vLy8yIjIPXv27Nu3b+fOnfFx8ZP8WruI&#10;iAhYt5QZHx9vH2i8lDEjNCTk4MGDF6XQcPjdu3fn5edPfB8eWy0kJMTifj4d3sagw1sgjQtRDHR4&#10;QuQDHZ4Q2UGHVyDC4aGC3d3dNu/w+fn5JcXFWZmZaWlp0dExqamp/f39YtbEpKen4+iQMuMAZx7v&#10;zjn8v6Sk5KK+085wHz4trbm5eWKHHxkezsvLs/hLBB3exqDDWyCNC1EMdHhC5AMdnhDZQYdXIMLh&#10;kYBh2rzDG+7DR0biNTs7Oy4uLjg4OC83r6CgYGJPBgjWarVSZnxwlTnmx+YTEhLCwsLq6+sv2JA5&#10;J0+eVKvVEy+CuS0tLVhNKW+EDm9j0OEtkMaFKAY6PCHygQ5PiOygwysQ4fA9PT045dqeJ1g4fH5+&#10;flJSUlhY+O7dux2PGXB1dfXz87vgt9OnpKTodBf4fXg4M6rS6/VS3gwsfujgoeSk5As2ZE5gYKDF&#10;B91HMzQ0FBUVlZ9fIOWN0OFtDDq8BdK4EMVAhydEPtDhCZEddHgFIhx+eHhYaLy0K9gKFg6fl5en&#10;VqsNPy/X2NTX1wfXHTQy8b1uUFZW1tV1gd+WAw319WM6vEajqaurQ4toC0M9SZfOVeWOWZs5qKq9&#10;vd3iKX06vI1Bh7dAGheiGOjwhMiHsR2+vLx8+vTpIk2HJ2SKocMrEKV9p11EROTBg4fWrVv33XcT&#10;/bSbBdHR0Rd8lh6t+Pv7j/kB+9DQ0F27dn3zzTebN2/et29ffHz8BXUaW8T95EnIv5Qfh+Hh4ZCQ&#10;kPj4BClvhA5vY9DhLZDGhSgGOjwh8oH34QmRHXR4BSIcfmhoSAn34fPz88vLy9VqNS4HS0pKJvmF&#10;dhDqysrK8d6qTMCZUTPGU8qbUV1dnZmZGRgYWFVVhXa1Wi2CpXnjgIDs7OyWlpaJA7Fqzc3NFitC&#10;h7cx6PAWSONCFAMdnhD5QIcnRHbQ4RWIyeGRsHmHh+uCi/pQupEzsGKL59XHBNoMpIwZ4qF9tDvm&#10;3PEQz95fzBISWF/0Fm3R4W0DOrwF0rgQxUCHJ0Q+0OEJkR10eAUCde/u7k43YnueYOHwSoMObxvQ&#10;4S2QxoUoBjo8IfKBDk+I7KDDKxDh8CUlJQUFBXR4G4MObxvQ4S2QxoUoBjo8IfKBDk+I7KDDKxDx&#10;LP0ZBXyn3WBvd3l5ZU1tbf/AQE93V19/v769refUqUt4WN1aoMPbBnR4C6RxIYqBDk+IfKDDEyI7&#10;6PAKRDg8BL6np8f2PMHc4Tuba44ccXB0PB4bFxcUGBgXGxcbGxsRFdM7eLEfj7ca6PC2AR3eAmlc&#10;iGKgwxMiH+jwhMgOOrwCEQ6PxNDQkG3fhx/o7SqvqCwvLUpOTS1Vl5WWlGg0mpzsnL4hm70RT4e3&#10;DejwFkjjQhQDHZ4Q+UCHJ0R20OEViOk+vF6vt22HVyB0eNuADm+BNC5EMdDhCZEPYzv8e+fw8vKi&#10;wxMyxdDhFYhw+IGBAWie7XnCFDi84dfk5Ao2LrYpBgESqNNqxY/bEaujpaUFGxGb8jIiDhArRTr2&#10;iGKgwxMiH3gfnhDZgeORDq80hMPDE2z+O+0AErU1tQ2NDVVVVbU1NVhxvb5Dp9O1GWitr68vq6jQ&#10;6nQwXixYW6tpa9djZLDg0NBQVWUlNLi0tLSltb2iskKj0bS06Jq1OowbqhXkZGfWajQlJcV1mrqq&#10;yqqampqWVl1zczMGWYo4fVqn08LGCgoLq2uqy8sr6zQa+JSuRdfR2TkyIsX09nSry8pwRBaXlDY1&#10;1avLylFJs1ara2mBh4uYJrh5Y2NhQUFdfUNRQX5dQz1Mr6mpuaOjUwSAnp4erAjWC7O0zc3Dw8PS&#10;DGJVYBfFRsSmvLwYXX4MxLEjZ8ThTJQDHZ4Q+UCHJ0R24HikwysN0334rq4u2zvrijWCBYmVPX16&#10;BJodERaSkpwcGuCnqdWUFBdlpKclJSVmpKWmpybHxSdEhoXEx8YgER4ampGZOTQ0DI3v6elKSkqo&#10;VJfGxESmZWRFR0VGhIclJcZHRUW1t7XBqwWhQX4lxcVJiXFhoWExUVGR4aEJ8bHhYaE1NdVSxMhI&#10;ubq4sqIiIy0lIiIsIjIyISYyIiw0OTEhP79gYHBQxHS2t6anpjY11kdEhMdHR4D0tNTAgID42Fh4&#10;uIipKCspKSnOTE+NT0jw9/ZISEjISE8JDQnJy80VAaC7uxvuV1dXBwlsbmoaGhqSZhCrQqvVYiNi&#10;U15GDBJ/DqO5WyKOIHkiDmeiHOjwhMgHOjwhsgPHIx1eaZjuw0Pjbe+sK9bI5PApxbrj4SVeyRrP&#10;RI13Up1HQo1nYq1nUq0jCpM0hin53GTMeiRUu0RXnIiqcIqucImtco6tcI2tdI2rcomtdI6pwOQS&#10;U3k8ssw0OUdXnogqR7CzcULCmDYUmmKQFhPKRYwxuNIp+h8xxyMNlSDGxRCDtgxzjfH/aE5UYmri&#10;XFXGeiLUpZp2GDu2rMZIc3Mzjm5sYhQSqwP7MDYiNP5KIDm9mdUbDP4cxsNIdojDmSgHOjwh8oEO&#10;T4jswPFIh1cacPiurq6ysrLCwkLZXrJfMuJ9xOTw+p6BzNzSkqqmqMT0zLzS9JzilMyCfLUmp6ii&#10;ur61qb3PNDW29Rqm1lN5VW2xuY3x+YYpLq8hLq8+OLk0OFkdo6qLza2PxauqDmlZTVHZmvK6dhh7&#10;R0cHjuiamhoMAiStr68PhcTqwIGJjYhNeVkQf9YBFg4PjApveVveeCTJC3E4E+VAhydEPtDhCZEd&#10;OB5xhScdgUQZCIfH5VFWVpa0H9gQ4n3E5PAjIyMZqSn5RSVxcXEnXV0DgwJDQ0I9PH2cjp8oLy8X&#10;MYIzRrBgfUtPTnlrbkVLbnmLqlyXrdZGJBdEphRlljRllTYbJiRKmjKLG+UzpRU1VDa0wdjb29ur&#10;q6urqqowDnA2bGsUEqsDdo2NiE35/ak5h8nnLUzeIPFGjP5uQBxKskI6SolioMMTIh/o8ITIDhyP&#10;dHilIZ6lN3xe2vi4tbQr2ArifcTs8/Cn6+vq9PpOSAv81vBFdi2t3d093d1dg0ODIkbYO0AwnL+5&#10;/VRbZ19HT39Hd5++q7eppT0xJSMtU9WgbW1p79K1d2nbOjE1t3bIZ6rXttc0tvX09LS0tODCF0DV&#10;aqqru7q6UEisDpyWy8vLxab8nlQaqTJiUnqTzFuLxotDlSgHOjwh8oEOT4jswPFIh1cawuEhq/39&#10;/bZ31hVrZO7wCXExRaXl4WFhPt5ewcFBIcEhoeGR7u4noTMiRjL4cw6v05/qHxgcGhoaHBwcGBio&#10;ranZtHFjRHh4e3s7hg5+1W0EemxOSUlJakoKWpfyU0tbe0dNQ0tnV5dWqy0rK1Or1bA1mFtHR4cU&#10;QawK+DY2Ijbl96fciLnMC5O3uCePXRcY/d2AOJrkgzhUiXKgwxMiH8Z2eFwSZWZmijTeP0QMIWRq&#10;wPFIh1cawuEhqNBR2zvrijUyOTzMHFqLNTX8llx7m874M3II0Gm1fb19phgh8GB4eLixtVuj7azX&#10;dtQ16zFV1ekS0lS5heWVGm1Frba8prm8uglTWVWj+YSA/JKq0op6i/KpmYrL69XVje3t7Vj9YiO4&#10;/IXKY2VRSKwOWDc2YsmlIvYBkS41Iv4iYJL50SYvc40XhypRDnR4QuTD2A6PS6v09HSRxpuHiCGE&#10;TA04HunwSkM4PBJDQ0O2d9YVa2RyeDh5fn5eV6c+OCgwLjktMiI8JiZWpVLFxsU1nxMDk8OPjIwg&#10;XqPtyirTZaubs0obM0saY9OLdhxw2nPEKSajNFFVkZBTHp9VFpepjs0sNU0oOXTcY+see+/QJItZ&#10;5lNovMrNL8ovItWi/PtPUeklquIqrDjELNcIFK6woIDvqlZKUVERNmLe5SA/P7/AiLB6+Dxk3kLj&#10;xd147C0Co8LT4ckPCR2eEPnAZ+kJkR04HunwSkM4PMAVvNyu1L8/4n3E5PCQ88aGBqxsfb1GXV5Z&#10;UVGuLi013OQsKta3t5tiTAI/NDQEhy+sbCms1OZXNOWqG9LyKjyDY0Ni0hKzShOzShIzi+MzCuPS&#10;C2LT8s0nn+AYV+/QoKiU2FGzTFN0Sl50Si5eLcq//xSVkpcOia+uhqSlp6enpaXl5ORkZWZC1bCV&#10;idWRnZ2NjYhN+f3JyMjIzMzMyspSqVRQ+qKiIuwk0HjTDXlovMaI8aPxhrvxBoOnw5MfFJy06fCE&#10;yAQ6PCGyA8cjHV5pCIeHtfb19dneWdfC4WHmanVJqboMJqMuLVHl5pUUw99LYS+auobTp4234M0c&#10;fnBwsKm1q7un99Sp3s6urra2tqioqLVr1367du2RI0eOOToePXbs6NGjDpgczpvWb9iwZs23O3fu&#10;HD1Lmo4e3bJl66rVqzdv3mI5y2yyt7c/eAgctncAlnPHmw4fsd+7/zA6dvDgQfQB7N27d/fu3YYq&#10;iBWCzYeNuOtSEfuAlDGCnWHPnj379u2DyRcWFoq78eXl5eKvPOZP1AOjwtPhyQ8JHZ4Q+UCHJ0R2&#10;4HikwysN4fAQV/iqEhwe0q6prSstLklNTo5LSMxIzwgNDYuLjc3KyUOYyeHFTXjDT3O3dHb1nOo5&#10;daqjs1Or00GqUQkcHzETYwy7AJOJIeQKsWXLloyMDPFRC6Hx0CRxK95c440KT4cnPyR0eELkAx2e&#10;ENmB45EOrzSEw8NXkbB5h0eiqrKyp7cXuoJZ8BN4Sktrq7ZZ29dn+E47IfDiJjzGpL+/v7qxPVfd&#10;pCptyCysTc4p22S3V1RFiLWzdevW5OTk7Oxs8fF4aLz4lrtq4wfjTQ6PI4UOT35Y6PCEyAdLhx8Y&#10;GMC7CLL5+flRUVEoocMTMsXQ4RWIcPj29nYlPEsPPU+Mj9W2tMXHxfn7+YaFhkWERwSHhHl6eFZV&#10;VyPA5PAQ+MHBQTh8ZX1bamFdSn5tQk5FVGrh2s27RFWEWDtw+ISEBHErvrCwUHwwHhpv/ql48eV2&#10;dHjyw0KHJ0Q+WDp8Wlra6tWrN2zYsMv42a3Q0FA6PCFTDB1egcDhu7u7c3JySktL5Xal/v2xcHhI&#10;+sjIsOEJduOddoOrGz/0DmNHiWG2mcMPDAz09fVpWzuq6lsqNdqSijpVYfmuvQdERYRYO3D42NjY&#10;1NRUHP75+flFRUWmJ+rNPxVPhyc/OHR4QuSDpcPHxcXhLQRZvH+0t7c7OjrS4QmZYujwCgQO39XV&#10;he1eXl6uAIe/ABYO39vbK/7GodfrtVptTU3NkSNHpFBCrBw4fHR0tHic3vxWPGSpqqrK3OHldj0m&#10;rQBRDHR4QuSDpcPjHQIXSeJYxcVTcXGx3N4zCLF56PAKRDxLD3dVwnfaTQwGAUDgxTfS9/f3w+F7&#10;enq6jN9Ij3ogNocPH5aiCbFy4PARERGJiYkZGRmmW/Fqtdr0OL3QeBl+JF5aAaIY6PCEyIeJvtMO&#10;V07R0dF0eEKmGDq8AhEOD2WFrMrqMv2y8D0dXtyEx/jA4TE4lZWVdHhyCWBfOnjw4OLFi7dt2ya+&#10;PfFyAdPG9ZKUMaLVavfs2SNlJgQOHx4eHh8fn56enp2dLX4uXnyzHXZ1OjyRD3R4QuSDpcNnZGS8&#10;8MILi4zMnz+fz9ITMvXQ4RUI78ObmMDhW1tbURUuIg8dOiRF/4Met9nP/4uR907USGWjafB79rp3&#10;8juk3JgkrLn5K/9GQ6q3ZdG2/SOnzxiLidWDU+uWLVvUavV9993n4OAglV4Ourq6Zjz3PPRbZNva&#10;2u686+6CggKRnRg4fGhoaFxcXFpamulxejo8kSF0eELkg6XDDw0Nubi4iGN1YGAgJSWFDk/IFEOH&#10;VyDC4XHWxdU/Hd7c4fv6+sSD9B0dHS0tLRM4vMvnX+6tOHu2Nf2J374Tf0oqvRTaUhe9Ob+8a6g5&#10;x2mXSywV3sbA7vTGG294eHhI+csEds4333o7KCgIibnz5iUmJkozLgQcPiQkRHytXVZWlkqlgvyb&#10;PhJv+lo7Ojz5waHDEyIfJnqWXkCHJ2SKocMrEOHwQ0NDkFVZXaZfFqbU4evjb3tsdeXQ2bPaqFdv&#10;Ae8lnj1TErp72p23PPnWFxXthRufWqzuqvj2lnfXr533l1tusY/I/fvzD/zlob+Fl3ZJNZ09G+u0&#10;1i8j59A7twerBxPX3mqoZrFnX2PBRy8+YEi/s3p4JHHnkmMdQ43rXjAU7Mroj9hm52RolcidLVu2&#10;fPTRR/39/VL+8oFD+LPPZ91w403JKSmT3NsBHZ5YC3R4QuQDHZ4Q2UGHVyA2/yw99urh4SGY+QWB&#10;ugt7F78qB4HHyOj1+ra2tubmZsiMWq0+cGD0b8vB4V++7r6/3vzoe3nN3WdHGjc99vyyk7Gxx1be&#10;ujH3u20rglRCOTK//OObeR1Fn/7oP752yx3K3X7jbTOyG/qqPJd8uS38zLlb7h3q2AXzX3lnflgP&#10;Mm3q2NiT7//+b74NhlnliZsdTmSdPhu29G27tqTNjy526egbPnu2z2vxol3FdHgr4I477oAYS5nL&#10;Smtr6+ezZt33wAPhERHYk6XSC0GHJ9YCHZ4Q+UCHJ0R20OEViOlZ+u7ublldpl8WhHsMDQ0JPx9G&#10;wpQeBcIAhqLf+I30GJCOjo729nYIEqrCoVFaWrp//35p4P6BuA9/pjTw8Bfu+WdPVc2f9vZ6XyOq&#10;5vqiNM99Sz5dsl7TKTn8Zz96ML4FS8Uv+uuimlNnteUuq77xNDn82YG6lU9M31eEi9bC5Q9+ttvX&#10;ed5DTxscviJkxtfbdYYH9Y0O36GJcHWY8/FbTgV0eKvh4MGD413wfB+am5unPzsDKq7X6xctXhwV&#10;FSXNuBB0eGIt0OEJkQ90eEJkBx1egQiHHxkZgbja3llXrNFpI7gEBGq1WqvVYsXPGH8KHq/iGXpT&#10;iZB5w614o8ZjcNra2nQ6HUymvLwcGmYcNnPOPUt/VrPhz9Nd1HVHXn/k1V1piK/X93XrDQse2zI3&#10;qz5hUg5/tmXvsx841pw9W+b3n9PW5JXGvPmnp7xqGrc+tcATFTW1Dp0JNTh8dxdy2ccWvHeyjA5v&#10;LaxduxZ7o5S5TMDbX3r5laKiIlP20cefSE5OFtmJocMTa4EOT4h8oMMTIjvo8AoEmtrW1lpSUgzq&#10;6+pwvX6FaDCYgEEGpPyUAANpbGgwKvxpyEllZSU8XOzk/b097W363lOn+vr6Tp3q6enBSHT39CDV&#10;1dqi1TZp21paGurrIPBlZaU1NTXFRYUqVe7u3bvEuJkxWBQema03pDrzfd1iy4e61ce2GNgaVpkZ&#10;5oTECa/s3rNNkQf9df2tYVucNb2I1cS4xnQOnj3VXpSYWGrm8L3ZnsEFhnfF3iyXrVv22fs7u+XV&#10;VJ84YKzxoE/b6cq4gPS+miRj3qP27FBpTExm62QfnyY/IPv27WtubpYylwkcUDBwKWOktbX1xIkT&#10;UmZCsAMFBQbGxESnpiRnZmRkZ2Xl5eYW5IM8wxfUl5SUl0Pmy+FOlRUVVZWVdcbzAw5gHFOYpvRI&#10;Ph9pBYhioMMTIh/GdnhcXc2YMUOk6fCETDF0eAXS39+nb2/r6uzo6tB36Ns7O/RII4EJJZg6ReJc&#10;oWlCpGk6rwQJkT4/vroSGlChLilua20xL7+iU3tbq06nFQ4PDy8oKCgrKxM7+fDQQF11pbqkSFNX&#10;36Cpra/T1NfVVGsaOzsg703qggK1urSioqSuvgnen5eVmZScFB8Tu2XTRjFuhFg727bZhYWGBPj7&#10;hwQHJ8THlRQXVZSXqXIyI8NDYqMj/f19PE66enmcTIyPSU1OyEhLadFpca6o09QisriwAIeMxeE2&#10;makbp5JRhRNM0lnFOIlzFCZpBYhioMMTIh94H54Q2UGHVyCDg4M93V2lxUVlpSW4NC8qLMjOyoRs&#10;Nzc1ZGdlqLKzqqsqC/LzVDnZuHZHpJiaGxtwEZ+VmYFFsjLTG+rrcEFfXFSgLi1GPEygTF2al6uC&#10;Qov4vt5TOdlZsTFRiEewqZ4rPcEXWltbIPBnzpxpaWmpqqrCHt7a2ooVR5fa2toGBgZ6ujpOnTpl&#10;fIIegzEoXrEsfKGjQ6/XG2pobGioqqosKira/913YtwIsXZ27Nge4O9nt2XLnt07XZydcNjWVFfh&#10;UI+MCIuPjT5y6MCCeXPXfrs6KiIsLSUpKyMNAo/jIjszw8X5xJFDB3GAn+rpRgm0vLVFhzMAAjra&#10;23DUjzchzM3Fqaaq0qLcNOGwq62p1tTWiOMX55Kc7EycUHCCKizMLyrMb2yoR7m0AkQx0OEJkQ90&#10;eEJkBx1egQhfhXLHREcGBfpBszPSU5FWl5akpaYkJsTjSj1XlVNYkN/W2iIurDHhWrywIA8x0VER&#10;yYkJxkvtrIT42Pi4mKyMdJSghvDQkOamBhEPYYbzZ2dlBAb4a5sbTfVc6cnk8FhT48feDYgVNz2+&#10;fkZ8Kv5cgPiCegzLpH9bjhCrRDj8ls2bdu/c4XziuIXDH3M4smjB/E0b1ls4PM4GAf6+K5cv8/by&#10;7O2FxRscvkWnrT5n5q0t2vGmhnrNvj27ytWlFuViamvR4YDFuQg9EcevtrkpJTlRlZMFe8/MTE9O&#10;SmhuMpw9pBUgioEOT4h8oMMTIjvo8ApkcGAA18Q6bTOmOuMj5bhSF9mG+jpcQ0PdkUAhrtTNpw7j&#10;Y7H4v7GhHmlcxGNqamzAIvgfCcNNOWMMJlzp5+flZqSn4nJcp2sWhVMwoZf19XW47reY0L/mpiaL&#10;CQcApoZ6LIGRqK2prq6sEI8UlBYVFqpyclJTUuzs7KSBI8TK2b59e3RUZFhoSGBAQEZ6WnmZ2tzh&#10;nU84brfbunfPrriYqNTkRJPDV1VWINjV2Sk/VyVMW0zinvzEE2JysrNaW3QW5eYTDltTGqcX0y16&#10;nFhwWIq/JEorQBQDHZ4Q+UCHJ0R20OEVSEpK6tJly5dhWr4CCSltTCxdutTd/WRba6tOC5pHTaZC&#10;kRgTEWCYAF4MVSFhVn5FJ2D46i3DZ93rzKeTJ90XLFiwcOGihUaQnD9/gZjmzZ8/b978uXPnffnl&#10;3Dlffjl7zpezZ8+eNWvWp59+OnPmzBkznpMGjhArZ+7cLz/66KPPPvsMe/hc7PHz5uFImDN79scz&#10;P/r0448/+/STzz79dNbnn82a9dkXsz6fM/uL5cuXrVxhYOVKTHgRr/+YjDOXG18N/y1fsdwwjcXS&#10;ZcswGc8zy3CeWbpsqTQDbZw7BYmzEM5LUsI4rVq9ZvmKldIKEMVAhydEPtDhCZEddHgF4uTkfO2f&#10;rsf0p+tuwOs1116HSZRcfc2fcA0ufjre+J3tBkTaqsFabNi48Y/XXIMV/OPV1/7x6mv+cNXVSFz1&#10;x2tM0x/+eLVpuso4/eGqP/7hqquuufZaaeAIsXLefPOtq6++5pprrv3Tn64zccM5brzxxpuMIHGz&#10;MSFeBTfedDNmG6Yb/zFhGeN00/WYbrjRMF1/g5iuM5v+dN31993/wIPTHrrt9jvwHxLIIhinIEzX&#10;XX/jnzAZTkc4EV13DaZrrxOzcFK6/fY7b7jhJmkFiGKgwxMiH+jwhMgOOrwCcXZxveHGm6+/4SZc&#10;Ot940y1/ueueJ5586s6/3I0SXDGvWPmNyeGbm5vLy8s7OjpEFlip0MPhN27cBD0QVoDVh0VgfaH0&#10;yIq/YhinPxnt5gZ4zk0334J4JJCXBo4QK+ett9++5lrjLn7DjUZnN3Dzzf9Q9VtuuQVZvP7ZNN16&#10;65+N3HLrrYYJiVv+DLvH6823/Nkg9tD6m2/BhDRe4fOo2VQiJjj862+8+eFHMzF9vXSpnd22RYsX&#10;GwMME45HTDgdTXvo4ekzZjzz7IyHH3kUWXGawqnpppv/LK0AUQx0eELkAx2eENlBh1cgwuFxiYwL&#10;5cLCovT09L6+vk8/+xwl1/7phhUrV5ocPjY2NikpKSUlRWRrKitqGrS94NQpw2Sk59Sp/v7+ek0t&#10;TFmn1bbp9T3dnU3N2r6+3u7O9qra2lOnDF8U14O4HsMipwy/zG5IoEJjeY8oNL2Kti4vaEU4PIwd&#10;06rVa9av37Bjx064ASTd3OFhH3CMhYsWvf32O7ffcccfrzZIPd6zCLEBXn/jjdEOL+m7EQi8cHiD&#10;uAuHN2LIQuaNDg/3njZtmnD4x594YtPmzZ988umsWV9Mn/4sZr333vsvvPDC/Q88+OdbbzM5/PU3&#10;3PjQw488/sSTf3vq6fc/+OCFF196dsZzKL/hRgi85PA4AB0cjmZn56hyVT6+vn+8+loIvNHh76LD&#10;KxDsrnR4QmQCHZ4Q2UGHVyDOzi64MsZl/GOPP1lZVRUVFY194N333kcJJtN9+K6uroiIiJKSEmi8&#10;MdsZHxPmFxabkZqcEB3pGxQWHuwfFhIKw/f08vHz8VYVqmtrq+NjY7Kys5ISYkJCw8rKK4JDgyKi&#10;YjLTclJT4pMTE3y93CNjE9LT0yLCQkvKKgpys1NTUoP8vaLjE0MxIykuNCCgpLLG6N2XE4PDbzI4&#10;PIz9oYceWb169e/+cNXCRYufmf6ssHeUX228CQ+H/+DvHz73/Atfzp1773330eGJLfH6669fg939&#10;uuuuv/68h+dNQODxKu7Di/vvtxpBwnAH3jjNmPHc559//sILLyIKVr5jx8577r4Hibfefvuxx594&#10;7/33586dB1m/+557hcAb7syfm6Tn7Y2TMWuYzB0+Ni4uJjbW0dHx3nvvu+nmW4wOf/fNt9wqnbyI&#10;YsDuSocnRCaM7fBfnCMwMJAOT8gUQ4dXIGYO/0RzszY/v+DMmTOfz/riOuNHUoXD4ywdExOTlZVV&#10;XFzc1tYGDW5va0tOig8NCU6Mj/Xz9nX3DshIis/JyQ4JCnZzd/fx9k3KzK2urgzx942Mjk6Ii1IV&#10;5OXlFoWFBQUEhgZ4BwQGBacmxJ90PREYEhGflOjm4pZfUlZdnBMcFOzp7uzs5hkaHR8VG5kaF5NT&#10;XAbnFu59uTDdh4cn3HzLnzds2DBnzpc7d+664867pPvw11wHh8cEr1i2fDn0/vU33rj9jjuuNn50&#10;2GA/hFg/k3F4CLxwePP78EAIPJz+vvvuRxQcGzPvuvvud997f9GiRa+9/saD06bdeedfZs78+O23&#10;35n20MO33X4HRB1u/+FHM99//4O/PfXU3z/86N333nv0scdnffEFwj7++JM333z7kb8+JjQeJ59F&#10;i79KTk7ZsXPnnj17Zjz33F133yMcnvfhFQh2Vzo8ITKB9+EJkR10eAXi7OKKK2NMkPbbbr/zscef&#10;/PDDmdOmPYySa6+7XjxLr9fry8rKjM+9/0OnkUaJlDmHCDCFNTdUxydndvdYhhlASE9PZWWZtqVV&#10;FJSXFtQ36UQaGOr4R2uXE5PDi0+///nW21548eU/33o7BF6UnHuiXvo8/B+vvgaW8qfrxOfh6fDE&#10;RhAOj13c3OHFvXeB4Ul6IwZbN4j7LeImvMStt0LxjZb/ZxwgBt//85/v/Mtfpk9/9u577r3B+MF4&#10;w1P619+AWeIm/J1/uWvJkq/Xrlv32eeff/XVktmz5yB4+YqVi79aMm/+gpdefuXJvz2NM4/4VDyO&#10;0Lvvve/pp59Z/NVXz0yffs+99wmH5314BYLdlQ5PiEygwxMiO+jwCsTk8JjEvXd4LBLIwuFXnnuW&#10;3tzeL4Kurs7OLik9Fl1d/5jbaZa+opg7vHG67o9XX3vO2w2FSIv78Fcbyq+F5uDVMNHhiQ0xpsOb&#10;Ixm80eHN78PD5MV9eMNkdpMeFo9lsBx0HQIvJpPAY7rlz7c++uhjxg/CP/0MvHz6s9OfnTF9xnMz&#10;nnvu1ddeu/+BB++48y7xLL1xMny//YMPPTRjxnN/ffTRP996Ox1esWB3pcMTIhPo8ITIDjq8AvH0&#10;8r7/gWn33f8gJlNCTHffc9/a9etbWlqwY9gS2NXttm27555777n3/nvuuQ+Ju6XpvrvvvvcuMd2D&#10;13vuuvvuv9x1z5134fXuO+78yx133gl7MeoPIVbP2++8c8ftd9x1F3bze+47xwNmTDvHww89ZJjM&#10;eeQRTMaiR87NfGTaQw8ZpmkPPTgNiYcxIfHgg9MM07SHHnhwGiaI+n33P4BXkRBpvN573/3iFGQ2&#10;GWLufQAx0hkJ02OPPzntoUekkxdRDNhd6fCEyAQ6PCGyA8cjHZ4oljNGRkZGhoeHBwcH+/oMX6Hf&#10;1dXV0dHR0tKCtyRcRB46dMioP4RYPTt27EhPTy8oKMCOrdFocP7X6XTt7e2YhT0f+//AwMDQ0BCO&#10;iNOnT+PQkI4TQqYc7JN0eEJkAh2eENlBhydK5pIcPv6dnxv5z1+6ZklFo0nzPmwfkCllRpHpNP8L&#10;345OTfI7r29XS2WEXHHo8MRawD5JhydEJtDhCZEddHiiZC7J4WM+u/rV5LrO1rgVf59zvLmzs7Y4&#10;+cShQ25J5ZhXl+516JC7qkFbW5yRoqrS1uVFeXujhtikxBNHDwVkVokqOku8r3l4TZzvoQ8PJjRW&#10;qtyOHbJ3dCqobqnPMAQD/4ySrMBwVWOnrjzz8OFDgdH5rZ3lcd4xDeVZzgllUiWEXCR0eGItYJ+k&#10;wxMiE+jwhMgOOjxRMt/H4fMOv/DxOv+Wzs5j377s7Oux8LXPchpyv/79m8diUit1rSnum1d+F12e&#10;vfe5Z76IPjHr+VdnB5z46tVXv6uVKmkO/eKep75Ym1Sg0TVUpsTH+J3csHNflLYsPSbG7f3fv+ZU&#10;VrDtmbf2FWi9l6/bGBmVXVDd3hk6+97PckO2/35hkFQHIRcJHZ5YC9gn6fCEyISxHR7vGSUlJSJN&#10;hydkiqHDEyVzaQ7/2k/+8+Y7br/qrc3VzcgGzfj339x6511/ffql+LLaI+/dPWe7j5nDH16y9ERH&#10;h+eCtzdpWoNnT5uT3yQq6ews3vHijC8rmjo1mUFvvPj47X++/rXFx/QdnUmeW9Z45XZ2Vhkdvi3h&#10;2MpbP9+VlV8lObzh/ZOQS4QOT6wF7JN0eEJkwtgOj6ulqKgokabDEzLF0OGJkrk0hzfeh9emfvfG&#10;qu3RLZ2pXz79QnKZTszr6NC7rFm4LUF9YYfv9Frw5obalk7v3QuPx5cWui98x+DwSesX7alobjvn&#10;8Ia4+syD87+0q20zOnyq36xj6cbFCblo6PDEWsA+SYcnRCbwWXpCZAcdniiZS3L4+Pm3f5BW19nR&#10;3rZ8zsfhZXVRBz7//S9+cdNdq4s7M2b94he/uO+NgqqmdJ+d64/EVagcV61x6+jwXf7xjrrW8MVP&#10;f1X4D4f3W/7RNk1LZ4b/upt/8Yvfvf/JqpXOvnN+iQrAkwsPbHl15uGiZtfFb/7nL34x53hGZ2fk&#10;4ifm50fsu2V5mFQBIRcJHZ5YC9gn6fCEyAQ6PCGygw5PlMwlOfxFsGwUOTk50jxCphw6PLEWsE/S&#10;4QmRCXR4QmQHHZ4omSvt8FWjQLXSPEKmHDo8sRawT9LhCZEJdHhCZAcdniiZK+3whMgKOjyxFrBP&#10;0uEJkQnjOnxYWJhI0OEJmWLo8ETJfB+HP3LMlROnyzX5BoRKO9aVhA5PrAXsk3R4QmSCpcOnpKS8&#10;+OKLH3300csvv/zFF18EBgbS4QmZYujwRMl8H4ffsHWvVIsMgInV19dnZ2efOnVKKiKjCA4OllLy&#10;w+G4m7RjXUno8MRawD5JhydEJlg6fG9vb3R0tIODw1dffSWOWDo8IVMMHZ4oGZtx+NLSUgi8k5MT&#10;ui0VkVHQ4enwxFrAPkmHJ0QmjP0sfVlZ2dq1a/FWgTcMOjwhUwwdnigZo8J/L4ffv3//v/3bv/3k&#10;Jz/56U9/+rOf/czOzk7ULMD72qefflpVVWXKQqKOHDkismOydevWuro6KXMO9NDb2/uJJ56Q8ucD&#10;6XJxcfl3I+gAgqUZE3LgwIHAwEApcw4sO3px1H/nnXdiNEQWYzV37tygoCCRnRpgnhs2bJAyZ89m&#10;ZGSsXr1aykwaOjwdnlgL2Cfp8ITIhIm+066/vz8+Pp4OT8gUQ4cnSub7O3xkZGR3d/eePXvs7e3b&#10;2toSExNFzQLY0bRp00wOj4B33313AodPTU194YUXRjt8a2vrggULxnR4GNfKlSvnz58vsvPmzfPw&#10;8BDpiXnzzTdHOzxWJzY2Vsqco7i4+He/+53J4XHGeOihh6bY4b/66itzh9+/f/+iRYukzKShw9Ph&#10;ibWAfZIOT4hMsHT47Ozsd955BxcfYNmyZY6OjnR4QqYYOjxRMt/f4QXC4UUaonjVVVdB3cWRNWfO&#10;HE9Pz1//+te+vr7I7tu3Dw6fl5eHkmuvvdb86IPhb9269Ztvvhnt8ADvmCaH3717t+kzaHCwe+65&#10;B94lsvHx8S+++GJycjIU/frrr3///fdLS0vR1smTJzEX/oY0ZmFljx07BofHK0pQuVj8P/7jP37+&#10;8597eXmhCZS/8cYb/f39KL/77rvt7OxMkYsXL4bDx8XFoeTmm282LmrAx8cHJXv37nV3d//jH/+I&#10;Ffn0009R8vXXX2NuZWUl0gJnZ+cDBw6IXt17773z589PSUnJz8/fvn27sSYDZWVlWIVHHnmkvr4e&#10;2gmHT0xMxLJoGgP47bffYku9+uqrv/3tb5OSkhCP9IwZM+66666DBw/+5je/EX+hwFnur3/96003&#10;3YTK6fB0eGItYJ+kwxMiEywdHtcQptsRuErA1QAdnpAphg5PlMxld3jUBn2FJn3yyScJCQkogcMv&#10;X74c+vrnP/8Z9cPhocebN29GZFFREQTVWIHhdjokH+K0evXqCzq8OQi+7bbbpMzZs7DZ+++//+WX&#10;X16wYAHW4i9/+cvTTz8NpV+xYkVra+szzzzj4eHx0ksv+fv7w94h23gVli44fvw4ZvX29mKN4MmI&#10;xGigHA4P5c7KyrrhhhswUHB4BwcHcSc8Njb2oYceMi5tYMmSJbBx9BYGjhaRjYiIuO+++zALZ5vS&#10;0lI0MXv2bIztk08+6ejoWFhYuHDhQgxIRkbG2rVrTQ8UYIvMmjXr8OHDaMXOzg7a+eWXX27btq27&#10;uxtzhcPv379/3rx5rq6ur7zyChqC3qtUqvfffx/1pKWlYQQQiTQid+3ahQ1Bh6fDE2sB+yQdnhCZ&#10;MNGz9AI6PCFTDB2eKBmDwV9uhz9y5Ag8HOZpcnjxLP21116LJuDwW7duhVEjEoXXXXcdXoFWq338&#10;8cchw3/4wx/uueceUWjOeA4Pp3300UdNz/D7+vrCdePi4qDcyC5durSoqAgO/8UXX8D2Z86ciUiA&#10;5mDvN91006pVq8SCAuHwEDkoMfr5zjvvmBweo4HEf/7nf8Lx4PCYixjjQmd/8YtfiATQ6/XPPPOM&#10;sGX07dlnn92+fbtJ8svLy999913x5fkoh8NjTNBb9NnPzy8nJwfKLSLRCvw8NDQUvcU5Ctp51VVX&#10;YVkxVzg8xhnjiQCsIzYixqe3txdripEvKysTDo8RcHJyQgxK6PB0eGItYJ+kwxMiE+jwhMgOOjxR&#10;MgaD/94OD1OFKEIpUQjzgZ/HxsauXLnSzc0Nc1EeFBTk6em5fv16CBK0EwFw6cDAQLirxXfgAXEf&#10;HvWgaVQoCqFVXl5e9957ryiBgZvfq4+Jibnjjjugqbm5uc8991xNTQ1UfPny5Vjq448/9vb2hh6/&#10;/vrrcLY333wTQhseHg433rBhw+7du7dt2wbtx8qKqjAXhfn5+ZDqrKysv//977BllL/88ssRERGH&#10;Dx/euXMnhgjl6Pmjjz6KwrCwMPMH4MGaNWt27dqFRLbxE3Px8fHTpk2rr6+HLv7kJz/x8PBAP93d&#10;3TFomzdvhm8j3sfHB6+oatasWeKvBtgo33zzDTqDAIwVVmHOnDl79+49cuQIzlqRkZGIRG9nz54N&#10;88c6os8YH4g61hSV+/v7v//++9imiMe2gLiiBjo8HZ5YC9gn6fCEyAQ6PCGygw5PlMxlcXgcRHDm&#10;EydOQIpQG8T16NGjEHhoJOaiNmRhlb29vUjDNjGrqqpKFI7+OXcYKfqA/kCzUaEoxLJQXywijlZ4&#10;dXJyspglKCkpwVxQWVmJ7MmTJ5HGUs7OzkhA8sUsyD8SLi4u8DRXV1ekxYLFxcWiHvi/o6MjHBuS&#10;fOzYMSyObqC8ra0NYeIj/agE6wsfFmshCs1JTEwU3YMQoi2MDOJTU1OhjogXQLmxRgCVQN1RApmE&#10;7SMB2xf1YCugA1gcszBWmIWhxmtWVhbEHgnTshgQ9AeJpKQkvIo0lsVIYoTRQ6wUNiUdng5PrAXs&#10;k3R4QmQCHZ4Q2UGHJ0rGqPCX4Vl6IsBIwpmPHDkiPrUuN+jwdHhiLWCfpMMTIhPo8ITIDjo8UTJ0&#10;+MtLZWXlmjVrcnJypLzMKC0tlVLygw5PiDnYJ+nwhMiEsR2+qqrqzTffFGk6PCFTDB2eKBk6PJEJ&#10;dHhCzME+SYcnRCbwPjwhsoMOT5TM93H49Vv2lKgrOHG6LBMdnhBzsE/S4QmRCXR4QmQHHZ4ome/j&#10;8EXFak6cLtdUUVkl7VhXEjo8sRawT9LhCZEJdHhCZAcdniiZ7+PwhFgddHhiLWCfpMMTIhPo8ITI&#10;Djo8UTJ0eKIo6PDEWsA+SYcnRCbQ4QmRHXR4omTo8ERR0OGJtYB9kg5PiEygwxMiO+jwRMlcmsNX&#10;JbmtW7du/Qb74map5FKpC9vrlN0g0q2ZgQFxNXqRIeRKQIcn1gL2STo8ITKBDk+I7KDDEyVzKQ5f&#10;5vnyra/4pBUWFZXrDO7zfShYcu1TzqUi3eT4xayNWd+3RkImgA5PrAXsk3R4QmQCHZ4Q2UGHJ0rm&#10;Uhy+OuKzh//unJIvclUZG99+8Kk7X1pU1NxZX+z+2O/vfvbzVWV1upBDs1584vHHZu2va03/+4/+&#10;9OonHz9737Vvb4rVdXam+85/9dEnbnplY5XO4PBHUjO3zHz3cKrk8M1V0YuefemxGa84hOdW5R96&#10;a9rT0+e5akRjnZ2tra2QLkImj7TrGKHDE2sB+yQdnhCZMLbDLzlHeHg4HZ6QKYYOT5TMpTg8vF0V&#10;9O3Mtx6f5VzXWbb+7t/86S8P3fK//706utlt4ScfB4hfCEt666pf3vPgA7def1tYMRz+esesxs5a&#10;53ceXlSozfrsd/96+30PXvsf/+GUY3D4V2e/F5wFSZccPmr/3Btuvuf+O295ba1XVf7hLz7f3a7v&#10;MNZpoK2tDR0jZPJIu44ROjyxFrBP0uEJkQm8D0+I7KDDEyVzaQ5vpGLjff98PKNw6XUP2ee2GUsa&#10;j82auTxRKFP4nL9+oqoTH25P//BH9wRVIhE8e9qc/KbEWdc8HV0hnpmHw//xiXe/dE9Qmxw+ZOey&#10;JS5ZxrmdVfn2SxY5mCk8Id8LOjyxFrBP0uEJkQl0eEJkBx2eKJlLcfjahG9mgrfvf+nz3Fpdhv2H&#10;jz/x1syZ23I620sSD71w32szV+6saqg6/NVLr7/xwcKlJ6stHb7Rb92LL7z43syZR9TGz8Pbp6o2&#10;LvxgiVuScPiqVOcZT74yc+ZC9+QSOjy5vNDhibWAfZIOT4hMoMMTIjvo8ETJXIrDT0iHvj0mKKiR&#10;1k1kCR2eWAvYJ+nwhMgEOjwhsoMOT5TMFXB4fVxkSLN4Up4QmUGHJ9YC9kk6PCEygQ5PiOygwxMl&#10;c9kdnhA5Q4cn1gL2STo8ITKBDk+I7KDDEyVDhyeKgg5PrAXsk3R4QmQCHZ4Q2UGHJ0qGDk8UBR2e&#10;WAvYJ+nwhMiEsR0el0319fUiTYcnZIqhwxMlQ4cnioIOT6wF7JN0eEJkwtgOr9fr/f39RZoOT8gU&#10;Q4cnSsaKHF6VW5Cekc2J08VO0g5khA5PrAXsk3R4QmQCn6UnRHbQ4YmSsSKHDw2LkTpNiJHi4mKf&#10;C+Hl4y/tQEbo8MRawD5JhydEJtDhCZEddHiiZOjwxHqBw1dVVUHFx6OkpIQOT6wU7JN0eEJkAh2e&#10;ENlBhydKhg5PrBc6PLFhsE/S4QmRCXR4QmQHHZ4oGTo8sV7o8MSGwT5JhydEJlg6PBJ6vR5XTiqV&#10;KjU1FSV0eEKmGDo8UTKXyeE1Los++5sRu9iORJfDx5OqUej61cHUTm3wjh0upVLc+cTuX+/c0Cpl&#10;Lsg5hy/fMl1i0RavriFjmUTd/heWqDqkzNmzFfvfWVvWLWVG01oc+dHeQClDrBA6PLFhsE/S4QmR&#10;CZYOHxMTg3egmpqaVatWrVmzJi4ujg5PyBRDhydK5jI5fMWmR187UGhIdXQ0Oi7+dN7hiKpGnUZd&#10;Xt/W6PDpZ5tUHc2aysp6+Hq7Rl2cm1egaW6qzN334YyFaWXNTfU1TS0GiZoYs/vwfV6LF+0qFvo+&#10;1FJXCZoNNl86+ycP+xQ3INvRj1k5s3/zQqYeiV5DUWVdz7BxCYkh//Xv/Mcb+6UcsUKEw+MEHhAQ&#10;UFZWJrwdW9rDwwNXVkjT4Yn1gn2SDk+ITBjD4Q8cOIDLo8jIyNbWVkdHRzo8IVMMHZ4omcvn8I88&#10;9t4XX3yxJV2fu2LG4898siw0N2/z46/vLzQ6fE7FodVL3JM1Deq4VQuXrP5m4SYHF/9NH/71jmf3&#10;hBR671/ikVIh1TQ+4zh8V4zTrl27Fn/0mkurweF//8Ha3bvmPvPGitiucw5f6vX6Z7PW7Zr7/qxj&#10;uQPGZUCp92fH9tnftMRNyhMrRDh8dXU1pH3dunUwc6RxWXXkyBFxf54OT6wX7JN0eEJkgqXDa7Xa&#10;OCPNzc24eCosLKTDEzLF0OGJkrl8Dv/qd3lQofaOzg7/TV9/G1iKQpPD33PvPx1N03d0dKZ6Lv/d&#10;j/8J3PvRlo4OrwVvbqht6ezQY1aHVNP4jOPwZ2O2PI8K//O/X8rSw+EfitCeOXsmYf69cyp6hMOr&#10;5/zfhyOaUZg4/54vynsMi7QlH3p8V97pupQ76PDWjOlZepzDw8PDofEQ+O+++07chAd0eGK9YJ+k&#10;wxMiEyb6Tju8bSQnJ9PhCZli6PBEyVw+h5eepe8cw+Ffe+OrdWsOuDbo2jP9t3++3kPEdXZKDl+Y&#10;EV1Q3SyVjc/YDp+4ZtrysIGW0Cclh7/Otbi3W33wzec2Ng4Ih9duu/MGl6Les40n33x2Q4PhRvxQ&#10;boDDl7Nnz/7glV/d8bftkSVFYRl1hrqIlWH+eXh4u5ub265du0wlgA5PrBfsk3R4QmSCpcPn5eV9&#10;9tlnG42sXbuWz9ITMvXQ4YmSuXwOf9dv/ngdePVgYZbH+uuvu/pb/1SzZ+k7Qg/Mv2OeY2t12qeP&#10;33fddXcsPRTV0dn4yUO/emZDxPd6lr43bPqvr7rhnZfflRz+7mdeeuza3957KL/r9Lln6XuaHab/&#10;/k83/GHawVwUmlEv7sO3H37922ipiFgT5g4PoPGmO/ACOjyxXrBP0uEJkQmWDo8Lpt27d4tjFe8c&#10;4eHhdHhCphg6PFEyl8XhKysr/cyQSi83Zg5PiAELhx8NHZ5YL9gn6fCEyISJnqUX0OEJmWLo8ETJ&#10;XBaHLysrczvHyZMnpdLLDR2eWECHJzYM9kk6PCEygQ5PiOygwxMlc1kcfmqgwxML6PDEhsE+SYcn&#10;RCbQ4QmRHXR4omTo8MR6gcMnJiYmj09cXBwdnlgp2Cfp8ITIBDo8IbKDDk+UjHU5vLdvMCdOpsnL&#10;J8jLJ/CCk7QDGaHDE2sB+yQdnhCZQIcnRHbQ4YmSsSKHJ+T7Q4cn1gL2STo8ITJhbIevqan55JNP&#10;RJoOT8gUQ4cnSoYOTxQFHZ5YC9gn6fCEyATehydEdtDhiZKxIocPDYuJjk3kxMk0BYVEePkEXGji&#10;s/TEKsE+SYcnRCbQ4QmRHXR4omSsy+GlFCFGcozkjU9GRga/045YKdgn6fCEyAQ6PCGygw5PlAwd&#10;nlgvEHj+thyxVbBP0uEJkQl0eEJkBx2eKBk6PLFe6PDEhsE+SYcnRCbQ4QmRHXR4omTo8E2VlelF&#10;RdrS0PQCw1szsSLo8MSGwT5JhydEJtDhCZEddHiiZC6Tw9cH7D4QWdGSGOZxPLpUKrvcmBy+pUbl&#10;7HDY0fG4f2S6ziBfY1BXkZdTUt1cF+d2Mqa9ozQ1NrdVmtPZ1qJNz8wojnHOrRX5puRQH1e3+Hpj&#10;bnwqEgLSmqT0BGh87PbG1jRHHnUIrpSKxifPcd2h0mYpQy4Wk8PDyY3OLpGXlycSdHhivWCfpMMT&#10;IhPo8ITIDjo8UTKX0eH9slL9Q9OM2dqgvTs3btzqkwKfb0kL8I2K8ti4ceN3wfmdnU2xzieTNIip&#10;9Nx4ML9RE/ydo6Pj3r3eSUkuGzce9tF3dCTFRVQ3tBjrOQ+Tw9fl+LgGpOk7RK6zuihy98aNuwNQ&#10;Oci1R0vOCdXF8aEJheccPjfgZERTm3F+Z6e2Me0AYjYeyG0wZGtKoveg5dDwoKCUNn1ncVrg9o0b&#10;HSKLOzvLvLYecnQ8iNAwQ2ixzyHPKt0/CkNVxuUNNISLGsOwvgaH90uP2bJkyYr1WxOLS/x32uc0&#10;1EcedQkIcEKMfVyNcZG8o8icsDc6fGOEcfH9oWiUXATC4SsrK1etWhUcHCy8PTk5ec6cOeXl5UjT&#10;4Yn1gn2SDk+ITKDDEyI76PBEyVw+h9+zwW5nXh1cqEOdEvhdSH5nU9mh71yLW3WxLvtXeeZ11uVu&#10;WXFQ1dYQtPdgZDUWUdvP3ZBVX33y29UeyUVuOzd65jSHOjrHa/WpiTG1jRM5fLuuMcB552G/nPLa&#10;po7OZv9Dm6JSk09stsutb4nZ+7VHShViynNDPcJyzjl8uvNBnwbJ4XVh+75JKG7uzHc/7Jag0zcH&#10;HN6mqtKVhO/d7xbdpm/yst+TlJHktOeguqn40MLlYTm1nQUe++xDG/W5jhvty7SGwtBsQ+HeIyGN&#10;elFnZ3tDeV5e/HdfHcxvs7gPX+G0bGtqncZ328bvwko6K+NXLj5c2t4af2iVX3ZjZ2noOuN9eL1h&#10;8YT9Xx/MO/eHBjIZTPfhy8rKli1bFhYWlpWVtWbNGt6HJzYA9kk6PCEyYWyHX3uO2NhYOjwhUwwd&#10;niiZy+fwuw/5nvSPVMHhM0M9fLM1KAzccyCyGg5/PKACMdVua3YkaUY7/I7E2oagfQcjqlri3U74&#10;l53T4lGc/3l4bVFqmLOzb0NrzpE1O8PiU1LTM+p0ZUcXbsowPhM/vsMXHV26M9/wJpzufMC7vlV1&#10;fNPRcm2ntiHezeDwGUc2H4xOSEnPUjW1Fjt8vd0YmeG836uuVXJ4hyXb84yFTt951okH9KuyDjt4&#10;xaSE7lq8Ka1uPIffF2O4AV/isHhrbmOl03K71Dpkjc/Sl2QftveMTgnbs2RziuEJBTJZzD8Pn5+f&#10;v27dugULFiQnJ+OULgrp8MR6wT5JhydEJvA+PCGygw5PlMzlc/gDkaX17k5ueY26qpyInR5J9aXZ&#10;ew/71HRaOLwu1W3XicT6+ryIheM4fESwT0WdTtRrjsnh9W3ahnqQd/KEW52uxmPftuT8yoYGrb6z&#10;MXzPMs/40vqmlvEdvjPJeVVoWll9nP2RgKzWzlrPvVsScyvUkYf2Ghy+yvnA/tzS6sYmnb5z0g5f&#10;GrXMPr6+IHbF4o0mh492dPDJr29pKx/L4Zui9q9yjimpz/BaBYfPi/n6cFx9YfzKrzbR4S8Ki++0&#10;Kysrg7RLGSN0eGK9YJ+kwxMiE+jwhMgOOjxRMpfJ4XX5iSklzZ0N6qzAmPyWzqbsiNCAgOD0Uihp&#10;mzorw2jCzdmR8eXazk5NQQCIiUkLiK7WNecYClsKklKKm9rLsjPzGzuKC/MadWM8U25yeF1NDmoH&#10;maWGT6TXqTOCAwJCw7OMXzhXGeHicjRa1VhbpCqqadWps3NK9R2VWSl5Ledu8KMwyrB0VKXxDwX1&#10;ZZlY3PnELreA1PaOzsqClCDMi8vTdtanhcRrDA/1V2Ul5+raazNi0hrbDIW1xsLMZNW5b9SrT0F9&#10;0dEpQTGVOm1eXJK6ubO+JD0wKLi4VpMZGlthLDR+d119WnCsYfGmonAskpiYEZXa0FqfauhOFBav&#10;wPiQSWPh8KOhwxPrBfskHZ4QmUCHJ0R20OGJkrlMDj8VnP8s/bjUqFJC8gwfiZ8kSa7rFy9evHTZ&#10;dlWd6WvyiHVAhyc2DPZJOjwhMoEOT4jsoMMTJWN7Dk+UAx2e2DDYJ+nwhMgEOjwhsoMOT5QMHZ5Y&#10;L3R4YsNgn6TDEyIT6PCEyA46PFEy1uXwtbUaTpxMU0pKmreP78QTHZ5YKdgn6fCEyAQ6PCGygw5P&#10;lIwVOXxlZbVaXcGJ08VO0g5khA5PrAXsk3R4QmTC2A6PKydcLYk0HZ6QKYYOT5SMFTk8Id8fOjyx&#10;FrBP0uEJkQljO3xbW5uzs7NI0+EJmWLo8ETJ0OGJoqDDE2sB+yQdnhCZwGfpCZEddHiiZOjwRFHQ&#10;4Ym1gH2SDk+ITKDDEyI76PBEydDhiaKgwxNrAfskHZ4QmUCHJ0R20OGJkqHDE0VBhyfWAvZJOjwh&#10;MoEOT4jsoMMTJXMJDp+fn586DtXV1VIQIbKEDk+sBeyTdHhCZMLYDt/f3493lLi4OCTo8IRMMXR4&#10;omQuweE/+eST0LE4YUQKIkSW0OGJtYB9kg5PiEywdPiYmBi8kVRWVq5evXrr1q1BQUF0eEKmGDo8&#10;UTKX5vDSwudTU1Nj5vCt9cjX1NTWaloNfjQmrc2NWn2HSLc1aRra9CLd3qxpaJHSk6ejpalJ247q&#10;9M11TW2del1Do26spvX6luYmXUdHZ5tO13KuyVGMu7iJNp22uWXCCCI/6PDEWsA+SYcnRCZYOjze&#10;Rezs7Hx9fY8cORISEuLh4UGHJ2SKocMTJXPFHD74jT/cM2vR0gUfv3zAN18qs8RrwZsbaltEOu7T&#10;372QoBHpwq+ve9qpVKQnj9Zp3pwNaahOE7zdp7izeudz7+wZq2WN2nHxnAOt+s6ixNgUtdTkKGr3&#10;vPL+zjwpMybRh79ddSJNyhArgQ5PrAXsk3R4QmSCpcPjTUKtVh84cGD//v2enp64fqLDEzLF0OGJ&#10;krlyDj/n4S8LmjqLouyO+sXuePyX4KFvQjBD7fHVL3/5hy93h3ZIDh/x1dOLC5qEw2d/+atfzZk3&#10;5zf/9C+/vfOpqIK8VQ8bFnx8W3ZnZ/G3974+d+6ryL55uEi0YSTyNRS9sKq25Og9P/3p//35LzcF&#10;J6174A03tXB4rceK9+Z4NHV2lq6fdvsvb7j/ZJL/h7/4t5/+9GePbk6Lcdi0yUslVdOp8/zmg9/8&#10;8pefOPhvfOQtl1Lh8C1eq/8+x60u29/ulv/95e9ufSgou6Gxxn3OX5/476eeuPVn//df/+3nsy7+&#10;jw3kB4QOT6wF7JN0eEJkwkTfaYe3Dbyv0OEJmWLo8ETJXDmHf/m/rpv+0mvvvLYsMLu8ozTG3n7L&#10;jP96Lbi5Zu/LH36bXG6MEQ4fMvuBL/Ka4j761V8XLv3GU603vw/fmBtub7/urz9+OU5buPSGWz5y&#10;UnXmHbvjfz/OlO7eNx1/99o3lu//8pnHNqWa7sMXLb95+vESg8PP3rN+n2Nom74z03P9c5+utlv1&#10;5dzt3qb78BH7V692y5Yqqkl5/+O5DYZn40u+uf25Y8UGh5+9d/3eo8GI7Gyq8j7ptGn55yv3hTVW&#10;O7714tcNOj3vw1sjdHhiLWCfpMMTIhMsHb6oqGjRokW7jNjZ2Tk6OtLhCZli6PBEyVw5hxf34auy&#10;XBa988o9L67yinR+57d/dSltrylI273o9W8d487dh5cc/p2f/PzBz+zaDZ+PP+fwGScef2+Db6TD&#10;c/90T0AFHP4Zo9jHf/LfM+JqRStFy258ZJVbJCisG+3wj9zz8DSHhHrEhe9b9tk6R4SlF1aP6fD1&#10;5cdRaPwQvsnhH7tn2r2H4utQ5Ll39VYXnxN7Fi/Y6NtY7bT4833adj5Lb5XQ4Ym1gH2SDk+ITLB0&#10;eLxVbNq0SRyreOcIDAykwxMyxdDhiZK5cg4/8443TobFee/5esvKJf/vuS1xfvtv/q9pLqWtFTkZ&#10;gV4HNu3z6Og4z+E//d0LJ45/+9QSp8LqvHX3PLo+MLMhcd+N7+yM87T7rx+P5/ANHnMfeOtbz7i4&#10;7PpOneeyObMdI9V1uab78HYp5SuXzY5QVecGbn/6M7u4uKSSmqa6Ms8vP1iaUtps7vDauuTZH38a&#10;FhmTX5Vjug9vl1qzatnnYdlVx3YvtT8ZdHj5G++ZOXzC8Y2zNxwrqJYeCSBWAR2eWAvYJ+nwhMiE&#10;iZ6lF9DhCZli6PBEyVwxhy/zO2DgqFNwTYsmEik3txB778ImbYa/+/Z1n3mnNnR2lsSHpbW0l8d6&#10;xzS0VUWfCKpu0WZ4HYzOqy1PdHFw8SpvKA/Bgp6eEQc91drGJNeAwibUXB3tGFhlEudGlauhHT91&#10;Z6emMO7QoQMppdVJboEFTbqsoPDsBn15ZuShiMLOltowF8cDBxwTCqrbW5qDTx7wSK2pUKWkFBlu&#10;sxtpL0oI2fDmmw6qkmT3oPzGluyQiKwGfUV29OGIgkpV3NEDB44Fhiall7bqChNictr1nU2VuS7H&#10;DkTkGd7QibVAhyfWAvZJOjwhMoEOT4jsoMMTJXMJDv/ll18+Mg6urq4i5pZbbvmPc+zatUsUmiiO&#10;3+0cUihl5ETA/On+FVKa2CR0eGItYJ+kwxMiE+jwhMgOOjxRMpfg8IRYL3R4Yi1gn6TDEyIT6PCE&#10;yA46PFEydHiiKOjwxFrAPkmHJ0Qm0OEJkR10eKJk6PBEUdDhibWAfZIOT4hMGNvh8S4yf/58kabD&#10;EzLF0OGJkrkEh8/IyIgm44NBk0bKDHijNFt+SF08H2me9VNZWSmtkhE6PLEWsE/S4QmRCbwPT4js&#10;oMMTJXMJDh8bGwv5IWOiUqnwKo2UGZBJESA3kpKSpC6ej4+PjxRhzZSUlJSWGn6Q0AQdnlgL2Cfp&#10;8ITIBDo8IbKDDk+UDB3+8kKHlxV0eGK9YJ+kwxMiE+jwhMgOOjxRMnT4ywsdXlbQ4Yn1gn2SDk+I&#10;TKDDEyI76PBEydDhLy90eFlBhyfWC/ZJOjwhMoEOT4jsoMMTJfODO7zv8ru3hGo02U6vvbWvSCob&#10;A98d2+3jskU6P+27B39t4L6XPs8u9Zv/+JfJpZqCDMct692rNe5fvbs2z2BnFmSsmva6Q6aUuXJc&#10;pMMHv2lckf/5/VXHE1IW3/ScS46hcNG0VRmamFm/nx6QJ8LMqfbYsGy9f66UAzGHjHXcvNw3J8p5&#10;736v+Jy4Ayu+OS7NvRCTdni1w/zXf/OpszHtN/9v81LUxuT3ovz41ws3RZdJuYmocFq2eGNEqZSb&#10;NHR4Yr1gn6TDEyIT6PCEyA46/BSDK2Zcl7S1tdXU1CCBi2a8AlwxiwSupPGKy2sR2draig2ERG9v&#10;r2F2RQUurEXi1KlTeEUkbBMJU6QoB2hOJEQJ5opIvGIpUzkw1SlaQSRqQwJ9EJGiV8AiEmuBdUEC&#10;kXV1dUiYIk1rJNbRFKnVai0iIQwiISKrq6shFUggsr6+Honu7m7DbLPI/v5+vJoim5ubRST02zC7&#10;ogJOLhIisqqqSq/XI4FIYeYisry8HMZSVlamVqvRSlFREfQGqwwXLSwszM7Ohnxu377dYD/nuMz3&#10;4aPWPvv5/oBNH31wFPZbHHLo0CEXn+KyquLshJjgAOSO+0Zic6gSY2KzJYXLS9k794s91bVIqqNd&#10;Vj5+9aM7vBMr1GlREak1tU6znluaW5Eb4upZUK6pLEt1RRVBGbnJbq/87+2zdrupSqpEJVeIi3R4&#10;vw//9GqU4U8XNdmxx575jxvnH/AuUKvCnAOLKiPe/cn93rklEY5HkwwbJN8fK+IRVlOdvuqV6S8v&#10;tovINKpvRd6y59+0yzIkQWFmfExKflb0zvkLD0tFF2LyDr//45nPvjZ9X2BOjcbz47s/SiwtCHX0&#10;K6jErOyIgLiKmtwQR/cTJxy843L9MOjBmRpNZWqAE3rtFJSo0VRnRISHBLn7x2YkBzobCxPg8Idn&#10;f/pNeFlRVqzjkUP2J9xySqoqy9KjfHwPHz589KRfcXk1Kkny9zh05MDSN99dGVKSlxobm1FckpcU&#10;4unu4J00xt9qzme0w69fv97b2zstLQ1bJCEhAUcilB77OY7f/Pz84uJiHCBYBMcIZuHoGH1AQfLx&#10;WllZaXFAoXLD7IoKHFAiMTg4iFdEdnR0ICHebpAYLxKISISJSJEFpgDTIqIShKFaJBCJhpAYLxKd&#10;RFeRQLdFpFgRYFo1sbLmkThvIDFeJM45IhJnIREpzjbAdKYS5y5E4myGBCJx1kLCdOa3iMSwIxK1&#10;ifcLJSM2nPE6hRDyA0OHJ0R24HiEIUhHILnC4NQHycGJDgkMPhK4OsQrgBuLBK7t8IrLOFxBIoFI&#10;cZWMq0PD7LEicf2KBF4tItGiSIgSzDVFYikkRA3AVKcpEu0igT6MFyl6jrUYLxIOLxKjIyEMSPT2&#10;9hpmjxWJS2QkcL1rEYnrXZHAlTpesfeaIsVt81OnTh08eBCJ0ZG4REaira3NFIlXXFvjuhy2g6MA&#10;Jbi4h7cgGDIDsYfPw/F27dqFnpu43M/SF277+Mm/vbMmq1yT4r7snaVuW1d8tSMwI9p56Z1Pfubu&#10;ZP/yUx/4VFV7bFi07ESyWCAvZccD//On++6/f9bKo9GBm57909OHQzPy0/bNnbW7yuDwc/fO/3jz&#10;8dCSCo3bynvW73H48K8vukX7vP2HuxcdDS5QQwuvIBfr8C/8669uu+f+h/+6JjTV7cWf37rCKbyk&#10;3OfDa1+JLILD37d1765ldscyizXR373x+bcuKz/7/GBazqZ3X37n28OJuUaBrakM2/XVTQ8+5J5q&#10;yIU5rMbYXTmHXxWSsmrp/Fy1cPigD/776WDD3xdOzHpheV6F58u//8umLQvvv+WR7bu+vfG3s5M0&#10;VdnRAe7uDl/O+CpEU3Zo1ksPLTgUlarKipEKg885fGleqq+X+97NX+86Hl2UtXfaX1484eo2943X&#10;d0VlFWeEfvz5l+5uJ97/29+WhpT47Vz69eGYRN/Vf3tutnd45gX/HjPa4Tdu3BgYGJiZmYkVz8jI&#10;wP6fl5dXWFjY2tqKHR7qiERNTQ2OERzOmCsOE2A6oODGIjHmAQVwQInE6EhUjkRPT4+xeIxIMQth&#10;FpGmACwSGhoK0TVFolokRBPAPFIkRMfQyfEiTas2OhKnAiTEOQSMjsSZBwmchcaLFOcunMdMkRZn&#10;ftPZzxSJM+ShQ4fEW4aSwe5KhydEJtDhCZEdOB7p8FMGrjghh1KGXBk8PT2l1CQ4YwQX3Ljix/V3&#10;3w/xefiAnR++tuSEwRJnPvvrq28Anx5IinZeu3iTNwoPfDJzVYyFw5vuwwPPj+/8e0KJxuTwz/6/&#10;3z23OcQ4K/iV//Ozq/5kqNAhPm3RTU/tTzcWX0ku9T48SPz8vx46Zrij7icc/q0f3/DozNn5ZVjP&#10;7JX33/bbawwrssSn2nnF3OVehmfuTVRVnnzmlkft4wuuuMPHVPsf3Xs0bO+YDv/xX/6eWBr8wa+f&#10;CiqIef//u8c1vTT+8KJrb/jTb/7t5i3JcPhPv4ks11SaF0oOnx9x/JEH77z6D398+1u3oqz9X36y&#10;vaJG47v966/tYxN8Ni1c46rRVNjP/XzlPxx+88JVLqJbE2OTz9LDn+XZsctIW1ublFIw2Cfp8ITI&#10;hLEdHu8oguTkZDo8IVMMHX4q6e/v1+v1UoZcGRISEqTUJDAq/A/s8FEn1i7eAmMsP7Ho7RcPSJ9Z&#10;v2SHf++eFxfMfXtPEOQyYc4t1zvEiifwTQ6fuvfTgypN1t4P9qRr8o8tOphonH25uIwO//Y/X/PF&#10;8q+/Phan0RRse2HaLBfx4fgxHF6jqQ3eO/uDvSnmDl9THX7iu8AKTaz9tydLNEn759qP8eH6i3f4&#10;irygvz/9+svT4fDx827/syeGNHLp02M6fJDXDW9tLi1J+XDa0/9w+DTvG1FYmvrRQ8+YHN5u9Tyv&#10;5Pyg7Z/8fZTDpwbtfHveDk1V6Zp3XjG7Dy8cvirM3jm0tCLJz8M/KVeV5OfpnyR19hw26fCJiYno&#10;m5SxUXgfHmCfpMMTIhN4H54Q2UGHn0omuA+Py2VoJCQfQCbHvHpGIWYhAFfYUtE5hIL+UNfcuOgX&#10;PRfX/SKNQmn2xYMVRA1YIyl/MRw+fFhKTQL0FsBbent7x3T4oqKiffv2GeznHJfd4aOdN3xt52tI&#10;5Xo+8NOf/uQnN2+NzYpx2fC1QezVhz7/9NvYas9NS1Y6mxx+560/MfA/972clFex/Kmf3PDOxvy0&#10;/Qvm7K2qdZ7z0orcitSZj916JDRb5bP494bAdyI1Gu8lt/3yT3e5J3h98r+zEzVxn/ziowhN+td3&#10;zPYXlV4mLtLh/Z8zrshPf/bzTT55J2f/769vezI03eOTG9+IKor8+78/7JNbYPfM/xgeK8g4dJsh&#10;cJozrNtl1X//4idzjLqvqchb+fJ9hjm3zkjJKws/tnbprqCsmN2LvrKvrjq+8rODao3Hwqc25GoC&#10;P79hYYqxSQsm7/AHPzNsCEPSa9END3yaWKpJ3vmKoel3353zyjd5FV6f3fdxYmnIzN89G1wQ+9G/&#10;PeiWk/bVn6/5ye9+9/g1T9gllx2ZM2tNVLlGk7bkVkPhY9c+aZdcbj931pqIMt/tn/76Jz/532de&#10;W7L+ZFHWwfmf74TD++1cvvxonKYsc8FTt//k3//9rjumrw4t8d+9Yrl9bKLf1q++NdycP7ZwzdEC&#10;dcDeLfsCk5MC9m7dF2js6j8Y7fB2dnZw4Ly8PAuHxw6PV71ejwNBODwOQBwO4x3FOGrEUT/6XHSl&#10;wSab2OExF0e04RxkhjTPiFg7xIgs1kXEjFft9zkdXRr29vZSSsFgd6XDEyIT6PCEyA46/FQygcPX&#10;1NTMmzdv8eLFX3zxxSOPPIKsNMMMXFLjEvyf/umfYmJipKJzbN68+fXXX0eAlJ9a/P39f/e73739&#10;9ttYQZjAo48+euONN3p4eEizLx6M0h//+Mf33ntPyl8MaWlpUmoSGBX+zOrVq6+55pru7u7RDj9z&#10;5sxf/epXRv2RuLwOv3Xr1hVGsAWlImvmIh3++5KbmytGTyCVXgyTdPjCwkKpjXMkJCRI82TMaIf/&#10;9NNPn3rqqddeey0yMhIBJodvbm5eunTpj3/8Y7ziKIC1Ojg4/Nu//dt4fxFDAGb967/+q6+vr1Q0&#10;VdTX1+OYlTJjgTV64403/v3f//0rI2+99dZPf/pTaZ6RvLy822677aqrrhLvfRiWBx988PHHH8eA&#10;iAALMIYYtHfeeUfKX3mwY0spBYPtQocnRCbQ4QmRHXT4qQQXvuPd1/roo4+2bNly+vRpBOAKOycn&#10;R5pxPuXl5WM6PE6q8OeJb09dUV566SXRZzjw/fffn5qaOvF19gVBhZfm8C4uLlJqEhgV/gwu33/7&#10;298mJiaOdvj4+Pi7774bw2vi8jp8ZmYmxgogIRVZM1Ps8JWVlWL0BFLpxTBJh6+qqpLaOIdafRl+&#10;XO5KM9rht2/fDnt/+umn/+d//qegoMDk8JiF4/eWW26B2WIpnKmGh4evvfZaBEiHyijq6up+9atf&#10;jXb4+fPnh4aGSpkrwGSepff09PzDH/4g0li1O++8U6RNbNy48eqrr8aZdmBgAGeAJUuWTNznffv2&#10;jXb4srKydevWSZnLCp+lB9hwdHhCZAIdnhDZQYefSia4D//iiy+uXLkS181S3gguLhEfEBAAb4Rb&#10;ogTXNHD4wMDAuLi4kJAQeCYK9Xq9n59fRkYGrrxRgrm4HK+urkYhXo01Gb4IKigoCLPq6+tRVVRU&#10;FNIIRhO41g8ODkZtWq0WkVlZWVgwISEBsyAASMNjh4aGcN6GuiCblpY2+i8Rr776an5+Plr55ptv&#10;nJycpFLjswPwOrQVEREBN0YJOolq0RnRZ/GEKvqAAKyp6UeVUOHbb78NU0JYcnKy6UFWmAMkBJHw&#10;N1FiwcU+S49r96VLlz777LOzZ88e7fAYh+effx7rbuKyP0tvS0yxw39/Jv0svVUy3ufhsXb//M//&#10;bG9vb+7wubm5TzzxxJdffvn666/jQIYn33rrrc3NzeJIweGA4w4HIw5zcTDiTPJf//VfcHhxbsGs&#10;8vLyzMzM//f//t/XX3+NLN5ZcELDKSg8PBxZ9EdUhRZxsKMkJiYG5y6cFZEuKCgQcy8ITokXdHis&#10;oMnhx2TXrl3w/BtuuAE7ALI4a+GUKGZh7bKzs03dE4X79++Hw6NdrD5miZPAxo0bH374YWRxgsJp&#10;DSeNlJQUZDHCYimAIwInK5wAIfxYHGc8BHR3d0uzxwEjJqUUDPZJOjwhMoEOT4jsoMNPJRM4PK4C&#10;b7zxxrlz55o/RY/CV155BYI9f/789evXowTXND/60Y8++ugjOPzMmTO/+OILFMI5ly9fLp6lx+X4&#10;9OnTH3/8cVx0Qj4PHDhgrMng0qtXr542bRo2em9v78qVK5HGxTQuzV966SU3Nzdcj+IKHpfjsNZ/&#10;+Zd/wbU+/BY+/5vf/GbPnj0wZ8z19vZ2dna++eabcWEqqjUhHP47I1KRsWNvvfWWg4MDLvSx1N69&#10;e1EnrmIfe+wxLy+vdevWXX311Tjth4WFff7557iGXrx4MVoRy6LCv/zlL3ADRD7wwANYFoW4tP30&#10;008RuWTJEqyjiLQAFUqpSYD+4Cq8sLDQ0dHxpptu0mq1ox3+ySefNNjPOejwE0CHlxXjOXxOTg5O&#10;IzjcLBweBztc+uc//zn0HsL5xhtvCIfHSQmHCc4DHh4eSLi6uqLQ5PA4n7z99tsffvgh3krUavWv&#10;f/3rNWvWYIuj8n379sHnQ0JCEIBTmegD0ocOHXJ3d4dm4wCHJ8+aNWvBggXGI/LC4DxzUQ5vZ2eH&#10;w1mkTeAEiKN+7dq1OFsii/6YHm7Cun/88ccRERE4G+MkIzTe5PA4Hf3iF79At3EixVI4lWFNsdvD&#10;4bFeOEOi8Pbbb8/OzsZS6AZOwjiBY6hRJxaHz//rv/4rNoqxqXGB80spBYNdhQ5PiEygwxMiO+jw&#10;U8nw8LDpi5QsgEwmJibi4g8miWs+lAwNDeEy9OTJk0jDe6+66iosi2uaH//4x+KxT1xlPvjgg4aF&#10;jV/Gbvo8/IoVKyC9/ed/jRPANf2tt96KSnC5CRMWrWzYsGHZsmVoHcqKJnCFisJ3331327ZtKCwq&#10;Knr66aeNS/8DXIufOHFCypwDyn3NNdf89re/3bJli1R0Pt98881nn32GEYAAXH/99egMevjyyy9j&#10;D5QijHfY/vu//1ukUSEUQtzwRydx3Wx+8x+qgLakzPlc1H14XHw/99xzGJCqqioIjHjewcLhcR1v&#10;VA+J1NTUMDI+UDtppMxITk6WZssPqYvnI82zfnDGkFbJiOl76eHw8+bNs3D4n/3sZzg/4BDGCUSr&#10;1X7wwQdweJwHdu/ePW3aNHHI+Pv7i7RweE9Pz6ysrLfeesvkyb///e/hriJtIjMzE2e2mpoaHFN/&#10;+tOfsAiOMlQrbji7ublN3uEn8yw9OvDP//zPaBE8/PDDOJalGef4+uuv8/Pzq6urb775Znj10aNH&#10;ceyjHKt/3XXXiTSWgm9jFtLC4bGOOI+Z/oKZkpICbxdpE1ivJ598cs+ePUjD23H+/P/Zew/4LKrs&#10;/9/d/f23uOquu3533dVduyBK701AVLDQwQKIFQEFUbGANKnSBEGp0nvvNdQUAmmE9EIKSSgJJEF6&#10;x//n3jPPzfAksOxqHq/m834dLueee+bOnZk788wnM3mCHYUNl59C4rr3pz/96T9qeL5LDzAnqeEJ&#10;sQRqeEKsgxrel1znObxw4sQJ3OrhJhK3elCVkOtNmjTp3Lkz7hRvu+02+TZp8/vwu3btMgLbS8O/&#10;8cYbEndz6tQp9LZmzRp0AoUsL8RCoNaqVQurALi5xB0qgrg3feaZZ6C3J0yYsGXLFr20umWfOXNm&#10;jx497rvvviI1PO6J/fz8cE+8fft2J6rf81+4cCG6rVSpkmh43BmjWr169VdeeSU+Pl7SsC1Y14sv&#10;voibZomgQ/P78KtXr7711luxT+BDgSATmuHmm2+WVi9uXMNDnOBWG4KkU6dOGBs2H6LiP2p4Qn6+&#10;iIbH6YZry6BBg4rU8DgFoEJHjx4tGv7SpUtdunT56KOP5KzBaY5zHI5o+Hr16t1zzz2JiYnSCtwa&#10;/uzZsziDhg0bhquTaPgLFy7MnTu3fv36Tz/99NKlSyXtv9LwGDPOXKdyDdzP4SHI5cLoRjQ8Ng1X&#10;gHvvvbd3796i26Ojo7E5sbGxkoYdMmrUKDjQ8A8++CCuih988AGWklYvDY8L1Lfffvvhhx/edddd&#10;ouEzMzM7duxYs2ZN+XGJ5NyIhjcDKMlgTlLDE2IJRWt4XIvNBZEanhAfQw3vS66j4SFu5cY0NzcX&#10;cnfq1Km4ffnNb37j9eV2P0TDA9yPVq5cGSrXvDjasGFDrMvrnhjCu1q1apgbH3/8McaMSExMDO50&#10;5duSr/UcHvfEuEHHPesdd9yBqYUgBAC2ZdWqVfDNc/jL+u/PQScj8/bbb4d+wI1v69atT5w44fUc&#10;vl27djIw9HDbbbehNwy1RYsWWPY6z+H/4zM6w/nz5zt37gwNg88gDGzo0KEvvfQSNTz5BQMNj+vG&#10;7Nmzf/e7361evRrneGENj7N4zZo10OdNmjQRDd+pU6d3331Xzpq9e/e6NfycOXNee+21qlWrnj59&#10;WhKg4UWcox8o/27dup06dco8h8cZLVcALIjVyc/7iuM5vPv34c3V1SAaXvwHHnjg/vvvlx9W7tmz&#10;5+6775YmLHLzzTcbDd+2bVtcjZFpvrMDGh5XDPFxnaxTpw52jvs5vKwXl5GnnnpKfu+Jz+FvHMxJ&#10;anhCLKFoDY/Pj4kTJ4pPDU+Ij6GG9yXQ2JDoTuVqINdxE4l7U9wmQvfi/hjBevXq9e3bF1IT+lZe&#10;OsXN369+9atNmzbBx70slLZa+Pvv165d26xZM9wrw3/vvfcgiSXuRVJS0k033QThaoYxffp0JEO0&#10;494dwh5TAkHcteMeF9p12LBh8jPWQYMGValSBbfpuErXr18fqlsvXcCzzz4bFBQEJzs7+7HHHsMd&#10;Oe5f/fz8HnroIXSO1b3++utvvPEGgp9//jkWR7crVqyAYsdHAJTAmDFjsO2IwJefREDDY0WQENio&#10;9u3by/Mu6HbcUmNZqHqT6cWNP4ePi4vDtkO0o0MMDOO/6667IDPcGn7btm21a9dW6scDBoxREfJz&#10;wZm4mhEjRkDAQ2126NAhJSXFreGh7SFZcTpAe6P6/PPPP/jgg1gcZ8qCBQtwqsbHx6O1Z8+e77zz&#10;DoI4U+64445FixZBvspXcuqz6vuKFSt2794dQZz+tWrVQrdnz56V36CB+sUVDCcdztzMzEyczvLD&#10;RFwQcFGSxf8jN6Lh58yZYzQ8NvCRRx7BFklVwEUyJCREfDi33Xab+U67mjVryp8Iwbl/6623hoWF&#10;IfjVV1+1adMGF4qpU6eaB/WhoaG41uH6hj0zbty4Ro0a4UKNvVq1alXsZyTcfvvt69atw1K4y+3U&#10;qRMiycnJWJd5G/9aUMMDHDJqeEIsge/SE2Id1PC+5DrP4QcMGIB733vvvRel+StHkJEvvvji/fff&#10;37BhQ9xiQmZ369YNIhxBKFvcZP+///f/oK5xHCFo//CHPyAnJibmvvvuu+WWWwr/SirAjelzzz0H&#10;GWxugnE17tev37/+9S+sF+rX/Bb9zp07f/3rX+M+W6q4l8Ktbbly5b788st33333r3/9K+7gpQlA&#10;lv/+97/HOCVYqlSp3/3ud9AJGP9LL730wAMPfPzxx7NmzcKocEOMm/4qVapgS8uXL7969WqMZOXK&#10;lRjzk08+iRv9Rx99tG7duugEGr5Xr15YKYQEJIF8kzOkOxbE3kBm2bJloRDU6q/mBjV8ZGTk3/72&#10;N+w0DEw0PPYA9i1uynEXbjQ81oKNxV4y4JYdmoeQnwvOxNW0aNECJyY0KmRnhuvvw+NMx/UEp/z4&#10;8eOh4XFGQKYaDY/LAq4zUMK4ULz99ttYCqft4MGDf/Ob3zzxxBM4U0aOHIlTHqcwkgMDA6FyO3To&#10;gE8WaFGcPlD4UK24WPXp0wcdPvPMMxDYuEr07Nnz/PnzGMZf/vIXXBzMb9ZcHwzG66G6Fzh/cW3B&#10;2HCtAP/85z+xXU6bZu3atRDnON+liuvqK6+8YjR8dHT0U089hQVr1KghP1dNTU3Fht98880bN26M&#10;iorCRUN+fQBXCQh7XN8WL14Mv379+thFuLpiT2KlyPzoo49wQUNXDRo0iIiIwEUGV8Jf/epXuCqa&#10;1xaK5Lj+Ex4lHExXanhCLIEanhDroIb3Jbj04YbVqRTizJkzuD/esWOHU/+JCA0NxS3yggUL5FHS&#10;z47/aj5jS4FoeMgJHAKvd+lxEwkdotQPIT9/zHfaYWK7NTyaMPMx/+VdepwR0K44NZzzxCZu5Dn8&#10;zx0+hweYk9TwhFgCNTwh1kEN70tw6bvO3o6MjPzzn/+Muxan/hPRpEmTiRMnvvbaa/Lo+2fHjb9L&#10;D6jhSYmCGv5nATU8wJykhifEEqjhCbEOanhfknMkd8fuqANHTxW29EPH6jduMWnmIq+47+3FVzvf&#10;ee8jC1dszDri3fSzsC/HT/eKXMeyjpyEZWSf2J99PO3QsZSs3KT9OQlph+NSD0Yl7g+L3hcYGj38&#10;y3FK/RDy82fIFyNWb9yxOSAEEzskMjE8Zt/ehPTYfVnxqYcw8zH/Uw/mpx/+DmdEZs4JnBpe5wvN&#10;N3Yw93pv2pcQMF2p4QmxBG8Nn5GRsXXrVvcvBVHDE+JjqOF9SdrhE80GbKVZZJ9vgTXtv7lpf78m&#10;/TY+33fDc73XPvvZmmd7rWr8yfKneyxq2H12zdYfaflDyM+eDu/2frzj+AbvTH2y++ynPpiPGd74&#10;k2XP9Fz5bK/Vz3229vk+65v03dik3yZ1Rny+WZ0dXucLzSf24hc/8W9U2QCmKzU8IZbgreEh4IcM&#10;GdKxY0f59UtADU+Ij6GG9yXU8NYZNTwpSVDD/yyMGh5gulLDE2IJRWj4uLi4nJycBQsWTJo0KTY2&#10;lhqeEB9DDe9LqOGtM2p4UpKghv9ZGDU8wHSlhifEErw1fHx8PHw4ly9fzs/Ph5inhifEx1DD+5IL&#10;Fy8fyjtNK1ZrM2TbjqjDN2jb9x6Cbd1zYOuerM0RGX6h6Rt2p6wPTl4TlLhyR8zSLXvmrgn+pN9I&#10;LX8I+dnT5/OhE+eum75s27y1wYs2hmGGr9geszogft3OpA27UjaFpm8O378lIhNnxLbIgzg1vM4X&#10;G2zWUr/tew96BX9hRg0PMF2p4QmxhOt9p9358+fDw8Op4QnxMdTwvuQ6fx+e/Fi8MHR7THr+DVp0&#10;Wh5sb8rRvSlH9iRnhyccConL2h2TsTMqPSAieevuuLXbwz8fOkbLH4eMjIwUcm0wyZ099b+SlZO/&#10;JCLbTtu1r4ity87OdjbePjA2Z5SaAYOHzV+xefnGoHU7IvyCojHD/cOTgyJTd0XvD4nNCks4FJF0&#10;ODI5B2dEVGouTg2v88UG27EzLDot1yv4CzNqeIDpSg1PiCV4a/iEhIR+/fpN0nz99dczZsyghifE&#10;x1DD+xJqeB9Q3Bp+27ZtUeQaBAUFZWRkOHvqfyUw6ehL8w/M3vOdhfbmoiK2LjY2NiwszNkFNhEa&#10;GoobLWeUGmr4n4VRwwNMV2p4QizBW8OfO3euT58+cq6ePn166dKl1PCE+BhqeF9y6dKl8+fPOxVS&#10;PPhAw0OmkiLZs2cPSmdP/a9Aw4/0zz14/KKFdi0Nn5iYKHvAKuLj4395Gn7FWj9q+JIApis1PCGW&#10;cL136QVqeEJ8DDW8L7mR5/CTJk0KDg52Ki527NjRvXv3qVOnSvXw4cMff/zxJ598kp2dLREvYmJi&#10;kD99+vSS9lMDavifEGp4q/hFavi98Sl2DuxHNGp4gOlKDU+IJVDDE2Id1PC+5EY0/B//+Me2bds6&#10;FRdXrlx58cUXb7rpptTUVKn27dt3/PjxcCTBC8R79erVqlWrM2fOOKGSATX8Twg1/I2THBPau98n&#10;+9KcanHA5/A/U6OGB5iu1PCEWAI1PCHWQQ3vSyCn8/LynEpRjBs3rnPnzqVLlz5x4oQTcjFo0KCn&#10;nnrq0UcflUvosGHDNm3aJE1FMnz48MIaHoe7ZcuWp0+fduq/OH4aDR++YaBm0sYYXQ9ZOmVZXKp2&#10;/wuiFg6atDsJTujKqRsSMyIWj5q1J1mahKRNMybKihYEXUf8ha6Ysv5amjJtX8L6DWvS0jOCtmzY&#10;Fa1W9iPiWw1/YO6ocUO0TVsdkZ7v1Vos9iNq+H0JARvWBqc7NYd9Cf4rl25N2+9UhX2J/iuXeAdv&#10;BGr4n6lRwwNMV2p4QiyBGp4Q66CG9yXXfw5//Pjxhx56KCYmpnz58qtWrXKiLoYOHYr4bbfdNnbs&#10;WFQnTpxoNPyVK1c+/vhjyPvnnnsuMjJSgkbDjxo1qlSpUs8888ycOXPKlClzyy23PPzww23atDl2&#10;7Bju8jt27IjWd9555+TJk1gK5aefflq2bFkEJ0yYcP78+c6dO8OXPu3H9xo+cdfaZtVfGLMVLHv/&#10;8Xs+memfkbHwrZodd/7Xsm5Lu19XXqBUcOKeXVGpGWs63Nl4bbQ0CZGDnmrSY97WrTP63/7P93Y4&#10;wcIk7gnG4kWTnhjVrXef+OTUL/u/6xf2I78B7lsNfyI8bHfvFi91Wx4TmnQk8zuv1mKxH1HDx4RO&#10;6vfJLK+fxMSGje/61qh9Vyv7uIgJXd8Y6RW8EX6RGj7jsDpnvYK/MKOGB5iu1PCEWAI1PCHWQQ3v&#10;S3Dpu87e3rFjh3zNZ/v27Tt06HDp0iWJG/r167dmzZqVK1dWrlwZx2716tWi4SGzId2h4c+dOzd3&#10;7lyo9CNHjiBuNLyfn1/btm3l2X5gYKB5Do9OkJCamgoH+h8aFMEPPvigXr16UPKLFy9u3bo1MpOS&#10;ku6//340/SzwvYbfMmtk/6lrxE8LHt3xjQ8/b1bnn3+6q1mf2Wn79g5+o2mdOnWeaftpcHzqphm9&#10;WzZ6plbNCh07dqhT+b5XB69Mywjv9wLaKzTvNn/W4I7/uOnW2q98Gh43/80qrwcmQMM/PW/Dgo5V&#10;685XX/cOoOFbDQ/KSIle+tTtb27PyIgOGNqifK0yjbuEJKXtmNS/XJ067/SZl5ix5M0Kr/jHr33p&#10;5keefLZ2pbbDur1Q6W+P95Q3BDIy9i3s816X6TN6fzA0Zt+egS+ptT/TaVHY5ukNGzxe7uEHS3Uc&#10;F7D8iw/6zd0XF/D2c3Vq1/ksICPk43KNv97tLH8dfP4uff6417oMjBQ/q1+7hnXrV23TMyD1+N62&#10;v3qkUatGldt9+cnrtf7ZoE/c8TObZg6uW79h3abvbks9vnXJiFbPt6xdt1qnrl3qVn/ojTFBmVd1&#10;e00rBg0/u+1j9Ro8/WTdOo/P3LL2o2ql//XPh175OmDnym+aNqxTp+HT09aEU8O7jc/hSwiYrtTw&#10;hFhC0Roeut18Oz01PCE+hhrelxw/fhw31k7lai5fvjxgwIC9e/fCX7Jkyb333nv48GFpMoiGRyaE&#10;d9++fY2Gj4yMvOmmm8LCwuDn5ORUqlRp1qxZ8EXDb9y48aOPPsLVVXVxtYZ307x5c+h/OMOGDbvr&#10;rrumTZuGCzXGc/HiRcyQMmXKSJr9+F7DLx3aY+DcLeKnp23r1fWTqGTnOXxkwLQu743I2L9/ymfd&#10;hqwIg4Z/47M5YRsGv9F59P748W+3GRiTmrH2m/cbNqz6yF2tNiWY5/CLRcO/+MdKL3Xv6R9n3qKG&#10;hq/9SK2Gj7d5c8oi/+SMPQNq/+uhKvXL33P3hyv2zev1RsV+y3Wao+Hb3l51QeDaVr97eFpgYOdS&#10;TaZG6kaI+J0za973ryFLYuFvntSjYcNqD97+/Lo41TTuszfWhyaKhk/Yu7h5q85xyakZPw8Nf3Ht&#10;t72fbFz7sfvf2H54b9tfl5kREfn6v6qP35Px6eOvTkq5eDB265ONn6tUus5nmzOg4d8avCFy5zdv&#10;dZ958NCCTu3HJeSZPq9nxaHhX6r7ZnBs6qZve3YfurjgOXzk1tdfblarSqU3hiyihncbNXwJAdOV&#10;Gp4QS+BzeEKsgxrel1znXfrz588/+eST//73v+/R/OUvf5Gn4m5Ew8PZvHnzrbfeChkvGt7Pz+9X&#10;v/pVSkoK/Ly8vGrVqk2ZMgU+NPzNN9985513tm7dWt6TB24Nj5Wih3fffbdcuXLIFA0PVqxYUb58&#10;+TvuuAPJV65coYbX8sehsIbfPGtQ135z9e+tp0Ut7dbx3alJnnfpI3aM7/reOGj4WX27910UsmnG&#10;5z2Gr4jY8dV7743fv39ml5Z9oue+V/3tqYn7lrb+5zPrYrw1fJvf31b39b67o/epvhXyHD515YjX&#10;2wwPTcnY1aNMva8CCl7H3vll46fbjord72j4V+54cnX0tld/X21uxK4PH3l6fIEI3/bazdXnRGRk&#10;LO1RtsOkhH0rWt7eYFVUStRXr706YSuaRcPDiV771V23tlqbJho+PX5PTFLG/sTo2MT09OT4uHgl&#10;76/ip9Twaz+p88HK1CPbXrjvxc1Ze9v9pvbStH1d72k0Leng5w1eHhOS9WqXvru/Oz9n4Kc9V+/f&#10;umTMx98ERe2Z9f4nCw4eX/POSyPjc93dXtOKQ8O/+dR74Un7/eb06TF4kdHwoz7tPH17xLb5/bv1&#10;n0cN77asnGN2DuxHNGp4gOlKDU+IJVDDE2Id1PC+5MyZM7m5uU7laiIjI7t06XLhwgWpPvXUUyNH&#10;jhTfYDT82bNnX3vttb/97W+i4ffu3XvTTTeJ5s/Ozq5YseLy5cvhy3P49PT0Zs2awUcEQJY3btz4&#10;+PHj8CHaa9WqJS/ey3N4aPuZM2eieuzYsT59+sir+NTwWv44FNbwKTEhQ9946fmOoH3r9u+u3QU5&#10;t+udOmW7fr0qJSG8d8cXOr711guvfbQtJrkIDR8wul7NZh17tK+tNPzeAZXvfKHX2KjEBZ536RvP&#10;WTm9fesXJq4N06ty3qXPSNw9sPHTfRf4bfyqfb2GbTt2HOqfkbJx2pdvd3yxS79vE9NuWMOHjKtT&#10;rWnHD16pcXuD6YvHlv/dIy2xEb2nrtUaPjl+XZ+Or9R+pmtQgmj46OHNPpybkTK1e59voxJWfjX0&#10;q5WBTn8efkoNHze1weMvv927U90iNXzkkT7vd3n73e5NGzf/yDIN37J0nVc7dmrZuPmcHdEJkavb&#10;Pvl4n3kh04e92/alV196pfmb1PBXG5/DlxAwXanhCbEEanhCrIMa3pdc5zl81apVv/jiC6fy/ffv&#10;v/9+lSpVnIoH6PYlS5aIj65uvvlm0fBXrlx58sknW7RocerUqa+++qpatWqXL19G/LPPPmvSpAmC&#10;uJV/8MEH165dKwv+61//io6OXrRo0XvvvXf33XdDwwcFBT3yyCOTJk3Kz8+vXbt2v379sFS7du06&#10;d+584cIFyIB777335zJPfK/hwf70NNxughTPt4enpe5LSU1TLampKp6atn+/SktLS9+v/tOlCqar&#10;5tTU1JTU9P0ZqKSkpKomdIQmFdyflrJPtSn2p6ViGfHQpeokRa02NV31rXtSmVhcdSKLo0vdiacP&#10;BYJSda09zdkEbEO6Z5yqc/St16Y6wSr1Rqi2dKQV9Cj4XMNfyMo76/k2u/MZR0+n557JyD174Dv4&#10;Z7K+u5CZKyVykHkm/ejp/blnMo9dOHDsXGb++QPfqRILZuadO3BjX4n3I2p47EK1IzNmv934w5B4&#10;Oe4I7k9NUbMIuxc7PwWHW6ZKmpo//y3U8D9To4YHmK64/Dh3KoSQnxRqeEKsgxrel1xLw69YsaJT&#10;p04ffPCBXBtx240qWLBggSSArVu3IuJ+OL906VLT24kTJ0aPHg3JPWjQIDmgKJH/7rvvQq7jKPfq&#10;1at79+7oGU1z587FusLCwrA6dPjhhx9u2LBhyZIlyMdF2M/PD8nwhwwZkpOTg/zFixejOmDAALUm&#10;6/G9hm9XiMhIz6+elzB8ruF9bT+ihvewedLQmf/9nyG8IX6RGj46Mc3Ogf2IRg0PMF2p4QmxBGp4&#10;QqyDGt6XXLx48ezZs06FFA/FoOFHa/njUORzeCJQw1vF9TT89nC/oCg+h7fTqOEBpis1PCGWQA1P&#10;iHVQw/uS67xLT34sfhwNvzfN0fDbwqjhbxxqeKsoUsPPW+63fEMgNPwmj4YP/Flp+G2BIdTwJQFM&#10;V2p4QiyBGp4Q66CG9yWi4ddpzpw5I86JEydQbtiwISUlBU5YWNiuXbvg4Lio5nXrTp8+LY5kgtTU&#10;VJTI3L17N5z09HQdXnfq1ClxTp48KU5aWhrKkJCQ0NBQUwUmwSwiq0OH6BYOVrF+/Xo4ZqVmwJKJ&#10;QYaHh8PBsDF4OMePH1fN69adPXtWnMzMTJTBwcERERFwcEO2ceNGOMeOHVPN69adO3dOHMncuXMn&#10;RCCc5OTkTZs2wTGZ58+fFwcfEyiDgoIiIyPhJCUl+fn5wcnLy1PN69a1GrR5wZIVsIR9+1Gu27Qt&#10;IDgMTmhE9PJV6+GkZx1GCcs7fmb+4uWw+KS0uQuXrVizcav/zhlzFmzzD567YOnkabOCQ/eMGTeh&#10;c5euWv44QMNvJdcAMwHS0dlT/yvQ8I+OSW08PdNCu5aGxyR0doFN4CTy0vDDR4wcOGT48JFjQvdE&#10;j5swZfykqTtDIqZMn714+epNWwNmzVsUtDtiyfI1OB1SMw7i1JDTRM6XxJQMlGs3bgncFQ5nd3jU&#10;8tUb4KRmHJKEYyfOipOUmoly9frN6BzO7rC9K9dshJOy/6AkHDt5Tpx96VkoV6/zCw7ZAyc4NHLV&#10;Oj8dPyAJ351yMmXZlWs37dkbDQf5WApOcprqAWbWjpGjxBqxXjjYojUbtsBJ0uOH5Z9wtigt8zBK&#10;bEVIRBScwF1hazduhSNbCsv97rQ4ctFYtmpd6J4YOLik4MICJyE5HSUs97tT4uw/kINy6cp14ZGx&#10;cPx3hqz32w4nPjlNEo7knxQn8+ARlEtWrAnfGwdnR1DIhs074MQlplLDA0xXanhCLIEanhDroIb3&#10;JZcuXTLfPE+KiZeH/Re3v1c0OC4XL148f/78mTNnTp48efz48WPHjh05cgQfSbiJnDhxopY/hPzs&#10;+fLLL3fv3h0dHZ2cnIwrP67/OTk5eXl5aMLMx/w/d+4crlE4Iy5fvoxTwzlPbCIgIEC+s/MXDDU8&#10;wJykhifEEorW8FM8hIWFUcMT4mOo4X0J36X3AT+6hp80aZJSP4T8/DEaHhM7IyPj56jhMzMz7RzY&#10;jwg1PMCcpIYnxBKK1vD4wBBwC0UNT4iPoYb3JdTwPuCHaPizZ8+eOnXqxIkT0PA4WNTw5BcGNHxI&#10;SEhMTExKSgo0PD4Cjhw5Ag1//PhxzHzMf9yMWa7hg4KC+By+JIDpSg1PiCXwXXpCrIMa3pfgFjk/&#10;P9+pXM3ChQu/9TBz5sydO3d6fYM9brvR5OfnJ1X0M2PGDGRCbUrECxxW5G/evBnq1AmVDH4UDY8P&#10;qdzcXJwdkDqTJ09W6oeQnz/Q8OHh4XFxcWlpaVlZWYcPHz569CguJkbD4yzgu/Q/OdTwANOVGp4Q&#10;S6CGJ8Q6qOF9yXWew+/du/eRRx7Zvn17WFjYmDFj/u///m/OnDlOm+bIkSONGjW67bbbcOeNKu62&#10;O3fu3LdvXy+pb8Bl9s0332zVqtWZM2ecUMngB2r406dPy+v0eXl5UDiQOtTw5BcDNPyePXsSExPT&#10;09Nxx5WdnY2L0rFjx06cOIGZ/7PQ8Dg97RzYjwg1PMB0pYYnxBKo4QmxDmp4X4J7Zdw6O5Wrwa0z&#10;JDqEulRfeeWVjz76SHzDwIEDq2tElg8bNmzTpk3SVCTDhw8vrOFXrVr17rvvOpVfIv+VhgfQA5Ar&#10;EC2QLufOnYOSMa/T5+TkZGRkfPvtt3uvwdatW6GIxA8KCtq1a5f4Apq2bNkSHh7u1IuTyMhI36zI&#10;NkJDQx2vhOE12W6QIUOGyC/DZ2Zm4vovL9LjlgzCGDMf8x8XoosXL+KMAM4ZYhl8Dl9CoIYnxB6o&#10;4QmxDmp4X3L8+HHcOjuVq/HS8E2bNoVEF98wdOjQefPm3XLLLbNmzUL1m2++MRoeF9XPP/+8TZs2&#10;/fr1y87OlqDR8HPmzIHz3nvvzZ49u3Tp0g888ACqAwcORE5aWtrgwYNRxepwE48IFseKEOnQocPm&#10;zZsReeuttwr/QMFafqCGx+4yr9MfPXoUJ0hISMi6devWrFmzcuXK5cuXL1u2bMmSJYsWLcKxuPPO&#10;OydOnLhA8/jjj3fv3l18oWfPnv/85z+nTJni1IuT+fPnY1Y4lZIEJrzjlTCmTp3qeNdl4cKFmKuY&#10;sUuXLl2xYsXq1asTExNx1puH8PIivfsL7UTDW/usmxq+hEANT4g9UMMTYh3U8L7kOu/SQ8M3bNhQ&#10;vmtqzJgxNWrUkHfm3UCuQElOnz69Zs2a6Aq346Lhjx07Vr58+SFDhuD+G2K7efPmUKSIGw0fFBT0&#10;1FNPyW/OI2iew+PQlylTBkOCc//99wcGBp49exaLd+3aNS8vr2PHjp06dULazp0769SpI4vYzw/R&#10;8DgK5nV6fE5hJ+Tk5OCDCZoHd5MJCQmxsbHR0dGRkZERERFhYWEtW7Zs0qQJVP2AAQNwCLZu3Yqg&#10;AOVfr169Dh06OPVixt/ff86cOU6lJAEp63gljN69ezvedQkPD8dcxYyNiorCmZ6UlJSampqZmXn4&#10;8GHzEN7rRXrLNTwGae3Yfiyo4QE1PCH2QA1PiHVQw/sS3CibJ+1e4Ma0evXqn3322cCBA99+++3X&#10;Xnut8Fv3ouGhNp988slx48YZDQ/nV7/6FQ4lfIjMe+65R35SIBp+165duN3Hvbvq4moN7wbSfe7c&#10;uRD8L774YqNGjaAJcX+/fv16NO3ZswcRSbOf/1nDQ7pAwEDJyKP44/ovzImMx76F7MERSUlJSU5O&#10;hpiPj4/Hru7Tp88TTzzx/vvvN2vWrGnTpps3b0ZQWLVq1UMPPeSOFCshISGLFy92KiWJDRs2OF4J&#10;Y8CAAY5XFDEa8TFXMWNFvWMOm7foc3Nz3Q/hMfNFwONc4HP4nxZqeEANT4g9UMMTYh3U8L7k6NGj&#10;uJ92KlcDDS/v0uPWGbfRr7/+OpSh0+ZBNDwSVq5cedttt0GNi4b/+uuvoeHlnhsi8+GHHw4LC4OP&#10;hN/85je/+93v2rdvj/5VF4U0fFRU1FtvvXX33XcjExoekXPnzn3yySd33HFH7dq1cU1GpCRoeCAa&#10;HptvHsVD3kDkQOpAxh8+fFiUPM6XtLQ0yCHoojJlygQFBYmqr1OnzgcffABf6N+/f7t27ZyKT0hM&#10;THS8Ymbx4sW33377zf8JJ7uYmT17tuOVMHAlcbzrAhWEuYoZK+pd7rIwn0XAy0P4U6dOuV+kp4b/&#10;yaGGB9TwhNhD0RoeN0YjRowQnxqeEB9DDe9Lrv8uvfv34bt27friiy+KbxANDwcK89lnn/33v/8t&#10;Gn7evHnmOTyE3P33348SvjyHx71+/fr1p02bhogE33zzTdypw0dvlSpVwp09fHkOjxv6kJAQVDEr&#10;atWqJb8G/4vX8CLj5VE8DoSXjD927BgED45ddna2nDJZWVnYaevWrStdunRkZCT2FWjfvn2XLl3E&#10;h3aqVq0a9qdUfQDm1dq1a51KSWLr1q2OV8IYNmyY412XjIwMzFXMWLm/klfoMZ8xq70EPGa+CHgg&#10;J4VzhlgGNsHasf1YUMMDanhC7IHP4QmxDmp4X4JbZNwuO5WrwT00VB9ury9cuLBz586HHnrom2++&#10;cdo8dOzYcenSpeKnpqb+/ve/Fw2fk5Nz6623fv7557gL79+/f+vWrUWi9+nTp2nTprhHR4ePPfaY&#10;v78/gugB4hw38TNnzuzbt++DDz6Yn58PlV6hQoUpU6akp6dXr14dmbjFx3jke/WCg4PLlCkD52fB&#10;f6vhASSB0fDY/yLj5Y16+XI77KK8vDzsNBwgeSaPcwf7qkqVKl988QVuNJcvX3733XcvWLAAJxSY&#10;NWtWxYoVo6KipOoDkpKSNmzY4FRKEuvWrXO8EsaIESMc7z+BuYoZm52djdl79OhRzGTzBP6k/jp6&#10;92/C4yyQh/DW6mQ+hy8hUMMTYg/U8IRYB85HanifcZ3n8BDekNYChPfUqVMhI502zaJFi9DUpUsX&#10;p66/l16emYPk5ORXX30VCd27d5fvpU9ISEC1fv36EPAQ/C1atHjqqafCw8PR9P7776OKkUCUosNn&#10;nnlm9uzZ48aNQz6WmjBhAjLh9+nTB/f6yO/atSuqo0aNUmuynv9NwwMvGW9+MV6exuNjS349Xp7J&#10;i5gPDAx8/fXXq1Wr1rx587Vr1yIi9OrVC3vPqfgEnMtpaWlOpSSxbNkyxythxMbGOt5/QqQ7MOpd&#10;fgcec1sEPC41bgEP5IxwTg/L2Lt3L0boVH6hUMMDanhC7IEanhDroIb3JbiNvpaGJz8WP0TDAygZ&#10;kfEQNiLj5aX6EydOGCVvHsvbA87ibdu2OZWSRGJiouOVMMaMGeN4/wmR7ka9m8fvmNsi4OUteiCn&#10;AJAzwjk9LCM+Ph4jdCq/UKjhATU8IfZADU+IdVDD+xLceuJG2amQ4uF/1vAAB+iSBofJvFRvlLw8&#10;kxcxL3reHnAiBwUFOZWSxJo1axyvhDF58mTH+0/IdBXpXli9myfwwKh34Jwb9sF36UsImLrU8IRY&#10;greGxydHVlZWXl5eSkrK3r178VlCDU+Ij6GG9yVHjx6VPw63S4OrH0pc/VJTU+HgQERERMDBFVI1&#10;79qFW1VxTGZaWhocZO7ZswfOsWPHVPOuXbjnFic/Px9lZGSkZKanp8M3cWAyZVn0gxw4yPfKNGuX&#10;8WBsWC8cjBYjgSOjAmaLIBVQhoeHZ2RkwMG1PSoqCk5ubq5q3rULakEcKAqUyMzMzISDzOjoaDjY&#10;Rap51y58QIgjmWFhYfi8gIO7upiYGDhHjhxRza5M6BOU0PCSmZycHBsbC8dk4lNGHKhxlCEhIfjQ&#10;gZOUlITM4ODgw4cPo9y5cyd0DiSxqGJohsDAQOyfHTt2YMOxH7Zt24YqSnn0LQ7WIg5GiBJp2Do4&#10;2DQd3oZN83KkSf6CNxxZEJiuTCb2OUpk4njBwaZt374dTk5Ojmp2DUMGht0lmdg0DBuOycRRE0cy&#10;Q0NDcdzhmMzs7GzVvG0bZoI4mCEosbuw+XASExP9/f3hYHep5m3bMJfEwQxBiUwcdzgJCQnYe3Bw&#10;qVHNrkzMEJS7d+/GcYcTHx+PnQwHVyTVvG0b9rw4mCEocZhw3OF4Zc6cOROzDg6QTBxByYyLi8MR&#10;hIOjrJq3bcNcEgczBCUONI47HJTwTRyYTFkW/aA3OOgZ/cORdQGzdhkPMjFCODJL4ZhMs0WSia2Q&#10;TOwB7Ac4sk+A2Uuy37APsSfhYK9KpuxnYDLlWOC44OjAwZHCUYBjMrF2HF+ASYU0bC8OK0aLntEt&#10;qjju2DQAbY+Rg8KnCXYCHGSq5l27TCbOF5QYGzYNDsaATYODUanmXbvOnj0rzpkzZ1AiE5sGB2v3&#10;ypQEtyNNSEMyHCyrwwUJpnOTiQHAwWAkWYYHzIBlE7A52Cg42EBsJhzZZGCuFTgZUWKG4KSDgxmC&#10;UwaOXG2Auf5IJo67ycRpCEeuYMBkylUOxx2nPBzMEJzacEwmNTzAjKWGJ8QSvDU87jDkjyEPGDCg&#10;V69eGzduxGVUcgghvgHnI27y5COTFDe4dcO9NVQ0biUBpC9KeRQGB/oWPhyIZ9V87lzhTOTAuU6m&#10;RH5IpqwLXCsTo71+JvgJM18Yuj069WhkcnZUypG9+3LgxKTlooTF7c8XJzY9Txx35p6kw6hGJB6C&#10;RaflRiQcDE84GLUvJyw+C4ZgaFwmnND4rN0x+8MSDuyKToeFJx50HE8kNC4LZUhsxu7YDFWNV1UY&#10;evNypAlpSFZVvSDMdHXjmcGR+5as3gQHI0S5O8ZkZkpCQZ+eAf/HzAjvzP3/U+Z+ODeUGaMyzY4t&#10;KlOt1yszLSu7iEw9QlVes08VcWfCN3FYQaYsW0SmWhescKbsH4z2hjMzrpXp2W9FZI4d9zWcQpnO&#10;0XFnwoHtSTqEICwy+TCCsMikw1gKJWY+pjfOAjgwc3YUdZocgXPdE0o1qcwUlYnzSOKxBZmOI01I&#10;u2amx/HKXLVuM7ZFJXi6KpyJAaiqHgysYIs8mbIJ2BxPptpAmMk0m+bJzPFlJjU8oIYnxB68NXxA&#10;QMDq1atnz57t5+cXEREBhxqeEB9DDe9Lzp49e+zYMadCigdo+Jj0/P/BotPyjEWl5ipLOboXtk9L&#10;l305sD3J2WIRkD02WWhsRsDuvV7BkmALlq72ipQQW79ho1fkOmbmbWSymsYypdXcTjkqU909+WFe&#10;p4ZVtmKtH7S6V/AXZtTwgBqeEHvw1vD5+fkzZsxYtmzZ/Pnzhw0blpaWRg1PiI+hhvclR/mddsXP&#10;j6LhYVfJ+AIlL5ajtJBNBg2/2T/EK+gD2x4SP3DEN15BX9qiZWu8IiXEFi1e4hW5numfQGHqXqXe&#10;PQLeS8N7nRe2WdqBI/YP8gcaNTyghifEHq73nXbnz5+PioqihifEx1DD+5Jjx46lpaU5lau5cuVK&#10;bGxst27dateuXbZs2eeeey4hIcFp0386rkqVKn/+85+3bt2Kan5+/jPPPHP77bcvX75cErzAipo2&#10;bXrTTTelpKQ4oRLD/6zhxdxixpiROmKOqte2OzZzzMRZzVq93LDRc8HR+008PPHQK292+fe995tI&#10;sdrumP2rN/l7BYvJNgRE/vGPtzxc+tGyFSrD+gz+0jSFxh/4ds7yV97o0uCpZ0ywWC0l47BXpITY&#10;+AmTvCL/0dxz2GuGi3mdC3Yan8OXEKjhCbEHbw2Pk3PEiBGzNVOnTp0xYwY1PCE+hhrel5w4cSIr&#10;K8upXE1eXl79+vVXrlx55swZKPAuXbqsXbvWadPgClm+fPnGjRtLdefOnY0aNbpw4YJUC7Nhw4bC&#10;Gj4nJ6dt27ZO5RfKD9TwxrzkjZhbBcGCo9JbvdSh+yd9N/hHejVNX7C6Zp3699z7gFe8uCwlJyY5&#10;0ztYPLZRa/hVm3d7xWG9Box4s8sHa7aGhicc8moqJluycr1XpIRYfEKiV+RGzGs+G/Oa/DYbNXwJ&#10;gRqeEHvw1vBnz5798MMP5Vw9derUvHnzqOEJ8THU8L7kOu/Sf/vtt9DkJ0+edOqFWLhw4aBBgyDj&#10;Ic5RDQsLe/7556UJQPnna3BdvaL/LtTmzZtFw58/fz5Pc+7cOXSCoFSRc/nyZVx7ZcGL+o/eYVn0&#10;gCoSjh8/joQTJ06gep0fFtjGj6Xhr2Mie6CI+gweVad+QyOEjO1Jzm710isf9hoIDe/VVEwWGpe5&#10;1i/QK1hMtjFwr9LwW0K84lD1jzxWfuvuOK94sZpWdN7BkmATJ072ivxH85rGP1M7lHviF7Mt1zJq&#10;eEANT4g9XO9deoEanhAfQw3vS06fPn3kyBGncjUQ5O+8886lS5eceiEgv3v27DlhwoQ77rgjLS0N&#10;V1Gj4WNiYpo0aYLWrl27tmnTJj09HUGj4ZOSku69997XX389Ojq6W7duCPbXQNKPGzdu+PDhffv2&#10;vf/++9EzFHtWVlaHDh0+/fTTV1999YEHHsjMzJwzZ84999wTHBws67IfH2h4sb0pR+vUf/LLCTMH&#10;jvi6S/dPJ85YHLnvCOIo3+j03oDhY78YM/me+x5wL1J8FhaftW5zkFewmGxTUNQfb7nlw14D3v2g&#10;54hxU3fHZEj88SeefqHd61+MmfTOBz1HfTPd5BerhUcleEVKiE2aNMUrUkKMz+FLCNTwhNgDNTwh&#10;1kEN70tyc3MTExOdytVUrlz5448/dipFAQ3/1ltvXbhwAYoaGhtqXzT8+fPnoc979OiByMWLFzt2&#10;7AhNjrjR8IGBgQieOnUKwS1btiCoutMP4XEplj/JNmjQoBYtWpw+fRpLPfjgg+gKK4KDWyhkPvnk&#10;k9TwhW1Pcs5vfvOb9q93WrstbNaS9X/6058nzVyM+Lzlfq1ffhUKv1PXHj7T8PEZ+Vk5x72CxWSB&#10;e1IqVK6xcPX2FRuDHniodLcevRHcHBx7621/qlG73uI1O1b67Xq0XMU+Q750L1VMtnTVBq9ICbGT&#10;p057RUqIUcOXEKjhCbEHanhCrIMa3pdc51166OTu3btDTjv1QoiGhxMbG1uuXLmYmBjR8Hl5eXXq&#10;1Nm0aZPO+n748OFvvPEGHNHwH374YZUqVY4fPy6tbg0Pzpw5ExERsWbNmpdffrl58+bQ8IcPH371&#10;1Vdr1ao1bNiwzMxMSWvUqBE1fGGDhv/nXf/aEZoo1eZt2r3e6b2o1NxnmrZ876M+w76a0uDJZ+74&#10;v7+1fbUjFL5ZqpjMl8/h3TZhxqIyj5WH47cz+pZbb/t66nyJd+za446//V38YrWAXRFekeIz//Bk&#10;HNbr25iJs0LjD3gtWBxWYp/Dx+3L4Lv0JQFqeELsgRqeEOughvclFy5cgE52KlfzzjvvtGjRAqLa&#10;qRfCaHjo/C5durRp00Y0fG5ubs2aNTdu3KizvDX8xIkTS5UqNX78eGl1a3gIe/QzefLkyMjId999&#10;VzQ84idPngwNDW3fvn3p0qXz8/MRoYYv0rw0/Ksdu3Z46x2oiyVr/ecu2wRr2vLFO/9xF5xdnrfN&#10;i89+Kg0/b4XfQ6XKwPHS8B/2GnDLrbeKX6zmt32nV6T4DMdRjux1bOGqrRFJ2V4LFofxXfpfsFHD&#10;A2p4QuyBGp4Q66CG9yXXeQ4fHR398MMPR0REXLp0CVq6c+fOXt9LP2fOnNdee018JP/tb38TDX/u&#10;3DmI9tatW0P/nzp1Cjr/q6++QnzTpk2Q68nJyQEBAY899lhQUBCC/v7+CCYlJeG4Q5ZXqlQJS6GH&#10;Pn36NG3aFItD7WNFV65cCQkJ+e1vfyu/Wl+vXr3AwEA4Pwt8+PvwRypVqTFhxuK9KUeDo9IrV6vV&#10;d/BVb4+/0em9f997f1SqL/RGbHpuSuZRr2AxWef3PoGFJx7ak5zd6/NhTzZuIvGKVWu07dAxMjkn&#10;LP7gs81aP9usjVmk+KzEvkt/6LAvflJgoW3eEUwNXxKghifEHorW8IgMGzZMfGp4QnwMNbwvuY6G&#10;v3z58pQpU5599tmXXnqpffv2cPbu3eu0ff99RkbGU089Vbp0afmj8RcvXhwwYID5TrvIyMgnnnii&#10;laZbt27Z2dlQ5u+99x7k+qhRoy5cuNCsWbNHH3102bJlx44da9KkCTofN25cWlpaC82IESMg3e+6&#10;665du3YtWbLk8ccfxwCeeeaZzz//HMvOmzfvlltueeedd2Rd9uMzDR+dljd59rJ6DRs/06TlM01a&#10;vfXOB4GRqaZ1c3BM+UrV/njLrd/OXWGCxWe+fA7/zdQFVarXfvq55s81b9O8Tbsl6/wlvm5HxDNN&#10;Wz3bpFXj51u0f6OTf0SyWaT4LC55v1ekhFiJfQ6/M3QvNXxJgBqeEHvgc3hCrIMa3pdAqF/nm+fJ&#10;j4LPNLxVBg2/YWuwV7AkWIl9Dj9t2gyvSAkxvktfQqCGJ8QeqOEJsQ5qeF9ynefw5MeiZGr4qJSc&#10;PbEFbwGUHCuxGj4szHdf5meVhUclUMOXBKjhCbEHanhCrIMa3pdQw/uAEvsc/if5Truf3A7nnvCK&#10;lBArse/Sr920nRq+JEANT4g9UMMTYh3U8L7k3LlzQUFBGzZsSExM3LZtG5y8vDyU4NKlS+JkZ2ej&#10;DAwMjI2NhZOQkLBjxw440P+qecOGy5cvi5OTk4MyICAgLi4OTnx8vGQeOXJENW/YgDWKIxF/f3/k&#10;wEE+loIjPQDTp6wF/WC9cDAGyZRRAZOZm5uLEluBbYETExMjm3b48GHVvGHDxYsXxZFtRGZSUhKc&#10;6OjonTt3wsH0U80bNly4cEGc/Px8lFu2bElOToYTFRUVHBwMB7NUNW/YcP78eXGOHTuGEpm4yYOz&#10;d+/eXbt2wcnKymo9eAsc7GqUAB83KDdv3pySkgJnz549u3fvhoNM1bxhw9mzZ8U5fvw4yk2bNqWm&#10;psJBZkhICJyMjAzVvGHDmTNnxDl58iRKZKalpcEJDw8PDQ2FYzJPnz4tjmSC9PR0lMgMCwszVWAS&#10;zCI4H1GiQyTDwSo2btwIp3CmrA6DxFDhYNgYEpwTJ06oZtemycZiwyUTuwI7BI5sMjC7SzKxM7FL&#10;4ZhM2eHAHAI5KDhAkolDhsMBRw4iMIdVMnHQcejhYBp4TX4zVWTyYCJhOsG5kdNEEn7E0wSt/8Np&#10;gpHA+UlOE+z/658mOIKFTxPVbOtpgnPkOqfJ7Nmz4RQ+TWTy3/hpYib/Dz9NsHt/3NOEGh5QwxNi&#10;D9TwhFgHzkdqeJ/B5/A+4OVhJfH2F4oFKtGplCQgeh2vhLF69WrHK2HgBvLKlStO5RcKNTyghifE&#10;HqjhCbEOanhfkp+fn5qa6lRI8VAyNfyJEyciIiKcSkkCG+54JYxvv/3W8UoYAQEBly9fdiq/UKjh&#10;ATU8IfZADU+IdVDD+xLoDexwp0KKh5Kp4S9cuHD06FGnUpIosc/hS+ZrF4AavoRADU+IPVDDE2Id&#10;1PC+5Drv0j/66KO//vWvb7755j/+8Y/Vq1dfunQpVJnT5uGhhx666aabNm/eLNWePXtikSZNmki1&#10;MHXr1v3Vr36VnJzs1EsGPtPwEBIQkG3atMEhK1Wq1MaNG0VajB49+ve//z2C4He/+x2OrOQXK758&#10;Dn/8+PEJEyZUrVoV0xXTLz09XeKY26+99tr//d//3Xnnnd9++61vXnj29/d3vOLn0qVLkyZN+tvf&#10;/vbXv/71s88+u3jxosRx3E+fPt23b99ly5ZJxAeU2OfwOAp8l74kQA1PiD0UreHne4iKiqKGJ8TH&#10;UMP7klOnTmVnZzuVqzl37lydOnWOHDly9uzZrVu31qxZ88MPP3TaPKSmppYtW/aOO+4Q1ZSYmNig&#10;QQNpuhb3339/YQ2/efPm3Nxcp/KLw2caHhLuySefDAsLO3/+/KhRo/7xj3/Irp46dSqCktNbI36x&#10;4ksNP3v27CeeeAJzFR/lrVq1eueddyQOZTt27FhMYD8/v7///e+++eGRLy9fEydObNmyZU5ODja8&#10;SZMm5shu37596NChZcqUWbFihUR8AN+l/wVDDQ+o4Qmxh6I1PG4lhdOnT1PDE+JjqOF9SV5eXlJS&#10;klO5GujARo0aQRdJNTIy8i9/+QvypSpkZGQMHz783//+d69evS5duoT7m5dfftlpuwalS5cuLKWe&#10;ffbZX/CLuD7T8FeuXMnPzxc5ERwc/Le//S0mJgb+mTNncHTgZGdnQ9jv2rVLZRczGAamkFMpZvBh&#10;ffz4cfFHjRr16quvin/48GF5eQRXlQoVKmCfSLxY8eW79H/84x/HjBkj/vz58//1r3/J7y+cOnXq&#10;4sWLb775pi81PFbqeCUMavgSAjU8IfbAd+kJsQ5qeF9ynXfpvTQ8Dk25cuUWLlwoVQEavl+/ftHR&#10;0WhCP8iBbJCms2fPQt63atWqWbNmL7zwgtHtouGx4KOaVatWDRw4EMLy6aefbtmyZVhYGHobOnRo&#10;hw4dILqGDRuGRSDD0FWLFi2ef/55rCgtLS0hIaFUqVLt27eXPi3H978PjxvNzp07f/zxx14q+ssv&#10;v6xZs6ZvtJbvv9PuzJkzoaGhzz333JYtW5yQh9jY2IoVK17rlZMfF/m5iW/4/e9/P2rUKPGXLl16&#10;55134qZFqqBjx458Du8DcBXlu/QlAWp4QuyBGp4Q66CG9yWQx9dSdF4aHvep1atXHzlypFQFSPFu&#10;3bpdvny5U6dOL730Um5uLqSjNK1fv75x48ZQTRDz3bt3r1279smTJxEXDZ+ZmfnWW29BjUsydL55&#10;Do+jn5KSgnviOXPm/PWvf0UE1dtvvx3CDKNFV/JDh549e1LDF8mLL76Indy0aVOvNyxwKHEElyxZ&#10;4tSLGd9r+Jo1a9533329evU6duyYE/LwzjvvfPXVV06lmNmzZ4/jFT9du3Z96qmn8vPzcUK9/PLL&#10;1PA/CXwOX0KghifEHqjhCbEOanhfcuPP4XNycqpUqTJr1iypCqLh4URFRcnXhkHMS1OrVq2g5+UV&#10;7sWLF9999904svAhL+fOndu2bdvo6GidqHBreNwNY1Spqanjxo37wx/+IMHmzZtj7YigE7ld7t+/&#10;PzX8tcjNzW3Tpg12dVZWlhPS73hDwzuV4geH/syZM07FV0A/lypVql+/fk5dT+PRo0e3bt36Wp/y&#10;Pzo+/l56nIDly5d/5513evfufd9995nfKQA+1vBev2hTfFy5cgUTG9ec64NPE2eBYiY8PJwaviRA&#10;DU+IPVDDE2Id1PC+5MY1fFpa2j333HP48GGpCkbDX7x4cdCgQQ8//HDLli2l6emnn4aukFtbLw2P&#10;zGeffda8AwzcGn716tXQ5+vWrXv33Xd/+9vfShCD2bRpEzRJ7dq1pR9q+OuTk5Nzyy23bNiwwalr&#10;RTd27FinUvz4/jm8sGrVqqpVqzqV779ftmzZW2+95TMBD2R++phz5861adOmR48eTl3zS30Oj6tK&#10;YGDglP/E7t27nQWKmeTkZGr4kgA1PCH2QA1PiHVQw/uSK1euXOvuE6oAOhwaHjmQ6J999lnr1q2d&#10;Ng84Ul27dnUq339fWSP+pEmTGjVqhEsrFh8zZgzkvTyVLVWqVFJSUlxc3L333uvn54dWBKHhobUw&#10;kkuXLv35z38OCAhAHPLj5ptvhrN06dJPP/0UrQB9yg8d+vXr165dO7Um6/GZhr9w4ULjxo2PHz+O&#10;nZaYmPjXv/7VyJijR48++uij1/p5TXEADe+zt8oxGSZMmIDpgQ2fMWNG8+bNJY7Z+8QTT2RkZCAe&#10;FBRkvv6tWPH934fHhuNA16lTx6l7ePPNN335t+WmT5/ueCUMvktfQqCGJ8QeqOEJsQ5qeF9ynefw&#10;48ePv+uuu/r37z948OAePXpAMKempjptHtBUrly5hIQEqS5atKh+/frinzx5Ul6nh75q0qSJiEmI&#10;9j/96U+fffYZfDT9/e9/X7x4MfTVuHHjsCDWGBkZ+fLLL7/wwguzZs0aMmTIrbfeumDBAogirAUy&#10;HmAYGDO0WcOGDR966CHcUem1WY3PNPzFixchWbFjhw4dit04YMAA8zY7dubzzz9/+vRpqfqA8+fP&#10;++Y75AAmSaVKlXr16oVNbtmypajoCxcudOjQAcp2xIgRw4YNa9SoESaY5BcrPtbwUVFRffv2/fjj&#10;j90nMs6jCRMm3H///ThN5s2b5/6ViuIDI3G8EgYujNTwJQFqeELsgRqeEOughvcl19HwOBCZHnJy&#10;cor83WbJMcoQsg0dig9lDhkP8QDMd4zJl29hKfh5eXnwc3NzkXnu3DlcbKHML126hN6wyOHDh0+d&#10;OoUgOoQYQ5MaR2bmiRMnkI8IOkGa73/j+n/AZxoee+b48ePYadhR2G+Q9E6D/g15n/26suDLd+kx&#10;H7CBeq5l4dNcBBVK9xwGvvlC/rNnzzqeT8BZhpPF60RA0Gx7dnY2zi+noTgpsd9pt3v3bmr4kgA1&#10;PCH2ULSGxw2Q+UYcanhCfAzOR2p4n4Gbe/eXYJHi4Cf5ffifHKjKlJQUp1KS8P279Jbg5+fneCUM&#10;vktfQqCGJ8Qe+ByeEOughvcl13kOT34sSqaGP336dHJyslMpSZRYDb9u3TrHK2EcO3bsCv8+fAmA&#10;Gp4Qe6CGJ8Q6qOF9SX5+Pm5K5mpOnTolDm5JUS5YsADyHs6OHTs2b94MB5JMNc+de/LkSXEkc968&#10;efHx8XC2b9++ZcsWOImJiap57twTJ06Ig2usOAkJCSi3bt0KqWOqwCSYRZKSklCiQ3QLB6uYP38+&#10;HFkpMAOWgWGQ/v7+cGJjYzF4ONg61Tx3LvSkOLKxmzZtksyYmJiFCxfCyc3NVc1z5545c0aclJQU&#10;lBs3bgwMDIQTFRW1ePFiOEePHlXNc+eeO3dOnLS0NJQbNmzYuXMnHGQuWbIEzpEjR1Tz3LktB/pN&#10;mzELlpicinLFqjXbdgTC2R0aPm/BYjiZBw5JwsnT58RJ2peGctmKVTsCdsIJ3h06f+ESOPszD0jC&#10;6bPnxdmXmo5yybKV/oEqc+eu0IWLl8JJ258lCWfOXRAnJW0/ysVLVwTu3AUncOfuxUuXw0lNz5SE&#10;M+cuiiORRUuWBQWHwEE+loIjPcBMn+kZai1YI9YLB2NYunwlnOSUtKnTZk6a/O2pM84WZWQdRImt&#10;2BUSBme7fxC2Do5sKezEqbPiyN6YN38R9g8c7CvsMTiJSSmScPzkGXGyDmajnDt/YUjYHjhbt/uv&#10;XL0OTkLSPkn47sQpcQ4cUpmz584Pi4iEs2XbjlVrVGZcQpIk5H93UpxD2UdQzpozP3zPXjh+W7av&#10;WbcBTkxcoiTkHTshzuGcXJQzZ82NiIyGs2nz1rXrN8IJj1CDgeXmfydO9pE8lNNnzo6MioWz0W/L&#10;ug1qSkTFxEnC0bxj4hzJzRdnb7TKXL9x84ZNm00VlnPUSTCLRMfGo0SH6BbOnr0xM2bNgSPDg+Xm&#10;HxcnJjYBJQa5afM2OBGRURg8nMM5RyXB7ITYeLVbVq9dj82Hg12BHQLn4OEcSTh23MmMT0xGiZ2J&#10;Xfr119+EhkfOmbcAEdnhsOMnT4sjB2XFqrXbdgTAwSHDgYOTeeCwJJgJcK3TRKYQ7IecJgFBwXCu&#10;c5qkpmegvJHTRJbFabJt+w44hU8Ts/brnCaScJ3TZPnK1XCue5pEwLmR0wRHB851ThM5vkWeJtTw&#10;gBqeEHughifEOqjhfQnUOPa5UyHFwwtDt8ek55c0i049Ep2Y4RUsCbZ01QavSAmx6JhYr0gJsRVr&#10;/aLTcr2CvzCjhgfU8ITYAzU8IdZBDe9L+C69DyiZGj4sPmvd5iCvYEmwZas3ekVKiE2aNMUrUkIs&#10;59jp6LQ8r+AvzKjhATU8IfZQhIbPyMiIioqKiYmRL1KmhifEx1DD+xL5UmunQooHangbbMGqrVtD&#10;4r2CxWF74/Z5RXxjgXtSJs5c7BX0pZVYDc/n8CUEanhC7MFbwycmJg4cOHDIkCH9+vXr2LFjamoq&#10;NTwhPoYa3pfk5eVd64vH6tate6+LMmXKbN261Wn7/nscqUaNGiG4ZcsWibz44otIGzFihFS9OHHi&#10;xNtvv42EwMBAJ1Ri8KWG9wuKfq75C3fd/e9qNequ3xEuwV3R+3sPGlW1eh3E3+7aIygy1eQXn8Xt&#10;z9t/yDtYTBaWcHDUN9NrP94QG9jqpVe3hyZKfNCo8YiI3fanP4cnHjaLFJ/5+F16s4F/+/s/Puk7&#10;1N20LTShbv2nlqwPcAeLz/KPfecVKW7DxK7fsDEOvVTDEw+NmTDr8QZPYW80b9126644k1msRg1f&#10;QqCGJ8QevDW8v79/QEAAbjFxVxoWFjZ//nxqeEJ8DDW8L7nOu/Tnzp2rUaPGkSNH4J86dapt27Zr&#10;166VJgGXyttuu+35558/f/48qidPnqxQoQIOn7QWJj4+/qabbtq8ebNT97BmzRrf/OHunwqfafi9&#10;KUcbPPnM0NETI5NzRn0z7d/33r8hIBLxj/sMrv9kY0j3jUFR99z3wHsf9XEvVUzmy+fwQ7+c+Mij&#10;5Tbvig3cs696rcdfebOLxHt+PuzZpq1Mmm9se1CoV6RYrVzFqoF7UryCYh/1HnTzH2+Zv2qLV7yY&#10;zPfP4aHeb73tTwNHfG2qjzxWzm9ndNCe1Fp1n3ix/Rsms1gtKe0A36UvCVDDE2IP3hr+8OHD48eP&#10;HzlyJCQE7kojIiKo4QnxMdTwvgQXOmhvp3I1aGrUqJFoeJCdnW18ITo6+rnnnqtevfrcuXMlUqtW&#10;rfz8fPELk5KSUljD41gj+Mv+Q+I+0/CL1/qXr1g1aG8a/Mh9R0o/Wm74V9/C3xQYtWWX831jLV98&#10;5fVO74lfrOZLDb91d/zabWHif9hrQJOWL4r/k2j4rQG7vSLFatfS8DMWrmnW+uVHy1X4pWr4TUF7&#10;m7dph0luNPz20MQ1W50foPTqP6zx8y3EL27jc/gSAjU8IfZwve+0w/1rXFwcNTwhPoYa3pdc5zm8&#10;0fBXrlzJyso6e/as0+ABGr5JkybTp0//9a9/nZ6ejsgLL7wgGh7JEydOrFat2v3339+tWzd5OG80&#10;PJx//OMff//73ydNmoRFELzvvvsefvjhJM0XX3yBBf/85z/PmjXr8uXLFy5cQFqNGjWQU6ZMmT17&#10;9nzzzTd//OMfV65cqQbxc8BnGn76wjUVKlffGZUu1YpVqvceONK0RiRlr9q8+8GHS0PdmWDxWdz+&#10;vPSDPn04GbnvyLaQhJp16n01eY5EoOEbPv3cuh3ha7eH74rebzKL1Xz8Ln2ZshUXr9mxZlvojjDn&#10;Nwhg20MSK1erCUGLOeAzDX8013eHOyzhUJ16Ty5YtbVytVpGw4thGmwPxTSoP2LcVHe8+Gzj1kBq&#10;+JIANTwh9uCt4XEbOmHChCWaefPmzZgxgxqeEB9DDe9Lrq/hK1eu/MYbb3Tp0uXf//53RESE0+AB&#10;Gr506dInT56sXbv2Bx98ALHdtWtX0fAQ9vfccw+Opvwa/Pvvv4+g0fB5eXnt2rULCwtDMDU11f0c&#10;fuPGjcHBwWfOnJk2bVq9evXQW2xs7L/+9a+0tDRcpRFBAtLatm1LDV/Ytock3P9gqenzV0Guz13u&#10;d8f//d1o+E1BUc81a/3gw4982GtAeMIhs0jxme+/065Zq5cfLv3Ya293NT/FGPnNtEbPNe875MsW&#10;L7Rr8NQzIXEHTHLxWVR80W+2F5PVrtew/xdfvdG5e+XqtWYtXifBnv2HfT11/tZdcaXKlP3lPYeP&#10;Ss0dMGzsZwOGB0fvf7RsRS8Nrx7Olynb/vVOQZHqhRQf2O6IGGr4kgA1PCH24K3hz54927lzZzlX&#10;T506RQ1PiO+hhvclVzRO5WrMc3g4zzzzzLU0PJzs7Ox//OMfGRkZouGhwNu0adO7d29JW7t2beXK&#10;leGIhp85c2bNmjUh3aXVS8PLeEBAQECNGjVyc3OPHj1avXr18uXLr1+//vLly5LWsWNHavjCFp2W&#10;N/LraX/4w823/+WvfQd/WeqRsl+MmWxa9yRlj50857e//d2A4eNMsPjsJ/le+jlLNtz2pz9/2HOA&#10;VzwwMrVS1Zq+2fCf6u/Dt3751YdKl4ETELGvcZOWIXFZGwP33v9gqWkLVvUeOHJvyhF3cnGYzzR8&#10;WMLBVi912BWT4R+RXOqRx/oM/vKd93u6E+Yt98M0ePeDXu5g8Vlxv0uP8/oGzWvBH9Go4QE1PCH2&#10;cL136QVqeEJ8DDW8L7mRd+mdeiGMhoe07tGjx3PPPff2229Dw58+fbpFixYDBw6UNC8Nj7R77713&#10;xowZly5dQtCt4RFZtWrV4MGDhw4d2rp1a9HwiKOcOHFivXr1nn/++ezsbESo4f+jrd0W/pe/3rG0&#10;0HeSd/2wV+MmvvgV8aiUnKgE53m4L234uG/LV6zqFdwdm1n78Sc+6XfV17YXk/1UGr5L90/+ede/&#10;4Eydt7Lda51gzVu3/dOfb2/0fIt+Q0ZHpR51JxeH7d0b7RUpJlu9NUQ2sPXLHW7/y19r1K7X/eO+&#10;XjljJ899rFxFr2AxWcie2GLV8DMXrZXtvY71GfxlRHH+2QVqeEANT4g9UMMTYh3U8L7kxjX8li1b&#10;Vq9eLb5gNDxITk6+88475e13SPru3btXqFBBmiDXIenhiIbftGlTQEDAfffd536XPjg4GH5GRkb5&#10;8uURQQ+BgYGi4eEsWLDgypUrmBu/+c1v/Pz8kEkNf33bk5T9XPM2nbt/snffkei0vHc+6DlvuZ80&#10;df+4T6sXXzGZxWe+fA7/ad+hI792/sDYyHFT69R7Es7W3epN8oAI9dfaAyNTK1er5ZtfkM7K9o4U&#10;n7V8od03U+eL/0L7N8pXvuqHF5uCoh54qPQv+HvpA/bsK12mrHmXvt/QMUPHTBJ/3JR50PbiF7dt&#10;2BLAd+lLAtTwhNgDNTwh1kEN70sg1K/1vfRQyw8++CD08/r165csWQJ97v7bcmfPnv3mm2/uuusu&#10;+TY7MGjQIPO99BEREQ8//PDQoUNnzpzZoEEDiHbI8jVr1kCuY6mLFy/269evSpUqu3fvRj/Q7Z07&#10;d0bmli1bnn322U8++WTz5s2jR49+4IEHoPOh4cuVK7d48eIvv/zy0UcfxfTAJKlevXr37t1lvfbj&#10;Sw0fkZQN9fL2uz3eef9TiUDDd/+kX7kKlYeNmQy1U6FytenzV5v84rM9SYcCQ6K8gsVkfQePvufe&#10;+wcM/3r42ClQbl9Nmo3gtpCEshWqPN/8hbFT5mJvPPVMU/cixWe+fA7/coe3qtWq++X4mb0HjqxR&#10;p57XaxfTF6z529//8XHvwZgV7ngx2dq1670ixW2L1+y46+572r/eOSQ2C9XBoybcc98Dnw8bO2Lc&#10;1Bq16vnsO+34vfQlBGp4QuyBGp4Q66CG9yXXeQ6/bdu2dS42btyYk5PjtH3//ZkzZ6DMIe9xkTSR&#10;4ODgCxcuSDUlJcXPzw8LJiUlXdJERUWhGhISAg2fkJAAHxoemTjiyEQEPg69xM+dOwcnOTn51KlT&#10;oaGh8JEjEwP5qMqX2/0s8LGGnzp35arNu/d4ZBs0fHD0/kVrtk+YvujbuSv8gqL2phT7a9UwreF9&#10;9HJ1aFzW0nUBk2Ytha3dHh65T/3uNzZzc3DMzMXrsOFzlm7cqf/kng/Mlxo+KDJ1waqtE2csxpE1&#10;fz7Q2JqtoXLQI5KK8S1rY77X8BsD906YsXjqvJWi4UPjDyxbHyjTYM22UJkGPrCk9IPF+rvoNhg1&#10;PKCGJ8QeqOEJsQ5qeF+Sl5cHnexUSPHwk/w+/E9uP8l32tlgvnyX3irz/bv0lhifw5cQqOEJsYei&#10;NXxOTs748ePFp4YnxMdQw/uSkydP+vv7BwUFZWZmwomLi4uKioKDA4ESnD17VpxTp06hDAgIyMrK&#10;ghMbGyuZOF6q2ZV5+vRpcSQzJiYmOjoaDi6nOlyQYBxpQhqS4WBBrAiOSTCdy8CwagwADoYtmTI8&#10;cO7cOXEkc+/evdgoOMjEZsKRTQYm8/DhwygjIyPj4+PhYPrt3LkTzokTJ1Szv//58+fFyc7ORrln&#10;z56EhAQ4yAwODoZz/Phx1ezvf+HCBXHwOYIyIiIiMTGx55fzw6MS1mzavnyNX2pmNkpYdt4pcRJS&#10;slD6bd+5MywKTtje+LWbdsBJyXAyc/JPi5OYqjI3bgvaFR4NJyQybp2fP5x9+w9LwpFjTmZS2gGU&#10;G7YG7gqPgROyJ2795gA4yfsPScLR786Kk5R+EOWGLQG798TC2R0Rg6VMHHbk2BlxZNn1m/2xXjjo&#10;eePWIDiJqWpdMLP2lAw1ntXrt2zdoRKCw6IxZjgyflhOvrPtso3Y3rC9CXB2hkZhP8CJT8mUBLOX&#10;UjNzUK7ZuA17Ek5Q6N7NO4LhxO9zMg/nnhQnLesIytUbtkVEJ8EJ3B25xX83nLjk/ZJw6OhxcdIP&#10;HEW5av3WPTHJcAJ378FugBOblC4JB484mfsP5qJctX5LZKzKDNgVsS0wBE5MYpokHMj5TpyMQ7nT&#10;Zs5esW7z3rh9qO4IDt8WGAonOsHJzMo5Jk7m4Xxx9saloNyxM3x7UBicqIRUiWdmOwlZ2c4i0rQ9&#10;KBTdwsGCK9ZuhpNxKE8STOcyMKzaPzgCTmTsPgwJDoYnCQePOAOOSVQbuzUgJGDXHjjYFdhMOPsP&#10;qp0DMzshNkntQOxM7Cg4ETFJqzdshSO7UUUiVBwWty8D5eYdu4JCIlU8OgkHDo4cGtjhPOdgyeHz&#10;2x6MQw/nvztN/Hx3miSnq8i1TpMZs+aYPv/b0wRjC42Mh4PTZNM2NfllS2E/7DRJhHO90+TAf3ea&#10;rA/Ncj4zSjDU8ITYQ9Ea/sqVK+YvGFHDE+JjqOF9ifozboQQQsi1cT4wSjbU8ITYA9+lJ8Q6qOEJ&#10;IYQQYhXU8ITYAzU8IdZBDU8IIYQQq6CGJ8QeqOEJsQ5qeEIIIYRYBTU8IfZADU+IdVDDE0IIIcQq&#10;qOEJsQdqeEKsgxqeEEIIIVZBDU+IPVDDE2Id1PCEEEIIsQpqeELsgRqeEOughieEEEKIVVDDE2IP&#10;RWv4NR4SExOp4QnxMdTwhBBCCLEKanhC7KFoDZ/uIT8/nxqeEB9DDU8IIYQQq6CGJ8Qe+C49IdZB&#10;DU8IIYQQq6CGJ8QeqOEJsQ5qeEIIIYRYBTU8IfZADU+IdVDDE0IIIcQqqOEJsQdqeEKsgxqeEEII&#10;IVZBDU+IPVDDE2Id1PCEEEIIsQpqeELsgRqeEOughieEEEKIVVDDE2IP1PCEWAc1PCGEEEKsghqe&#10;EHsoWsNnZmZ++OGH4lPDE+JjqOEJIYQQYhXU8ITYA5/DE2Id1PCEEEIIsQpqeELsgRqeEOughieE&#10;EEKIVVDDE2IP1PCEWAc1PCGEEEKsghqeEHughifEOqjhCSGEEGIV1PCE2EMRGj4nJydBA/WOKjU8&#10;IT6GGp4QQgghVkENT4g9eGv4uLi4/v37T9L07ds3MDCQGp4QH0MNTwghhBCroIYnxB68NfyOHTu2&#10;bdt2WJOQkDB37lxqeEJ8DDU8IYQQQqyCGp4Qe/DW8NnZ2bNmzZLn8N9++21aWho1PCE+hhqeEEII&#10;IVZBDU+IPXhr+IsXLwYFBYWHh58/f/7s2bPBwcHU8IT4GGp4QgghhFgFNTwh9uCt4UNCQsaPH79s&#10;2bI5c+bk5OTMmDGDGp4QH0MNTwghhBCroIYnxB6K+H34uLi4K1euJCYm9ujRgxqeEN9DDU8IIYQQ&#10;q6CGJ8QevDV8bm7uiRMn5FxNSUlJTU2lhifEx1DDE0IIIcQqqOEJsQdvDV8YanhCfAw1PCGEEEKs&#10;ghqeEHughifEOqjhCSGEEGIV1PCE2AM1PCHWQQ1PCCGEEKughifEHqjhCbEOanhCCCGEWAU1PCH2&#10;ULSGz83NnTVrlvjU8IT4GGp4QgghhFgFNTwh9lC0hr906dLx48fFp4YnxMdQwxNCCCHEKqjhCbEH&#10;vktPiHVQwxNCCCHEKqjhCbEHanhCrIManhBCCCFWQQ1PiD1QwxNiHdTwhBBCCLEKanhC7IEanhDr&#10;oIYnhBBCiFVQwxNiD9TwhFgHNTwhhBBCrIIanhB7oIYnxDqo4QkhhBBiFdTwhNgDNTwh1kENTwgh&#10;hBCroIYnxB6K1vDbPaSlpVHDE+JjqOEJIYQQYhXU8ITYQ9EaPsZDdnY2NTwhPoYanhBCCCFWQQ1P&#10;iD3wXXpCrIManhBCCCFWQQ1PiD1QwxNiHdTwhBBCCLEKanhC7IEanhDroIYnhBBCiFVQwxNiD9Tw&#10;hFgHNTwhhBBCrIIanhB7oIYnxDqo4QkhhBBiFdTwhNgDNTwh1kENTwghhBCroIYnxB6o4QmxDmp4&#10;QgghhFgFNTwh9lC0hk9PT+/YsaP41PCE+BhqeEIIIYRYBTU8IfbA5/CEWAc1PCGEEEKsghqeEHug&#10;hifEOqjhCSGEEGIV1PCE2AM1PCHWQQ1PCCGEEKughifEHqjhCbEOanhCCCGEWAU1PCH2cD0Nf/ny&#10;5dOnT1PDE+JjqOEJIYQQYhXU8ITYw/U0PAT8ihUrqOEJ8THU8IQQQgixCmp4QuzBW8NHRkY2a9bs&#10;C83AgQNnzJhBDU+Ij6GGJ4QQQohVUMMTYg/eGv7ixYv+/v5yrl64cCExMZEanhAfQw1PCCGEEKug&#10;hifEHrw1/JUrV8LCwmJiYi5fvnz27NmQkBBqeEJ8DDU8IYQQQqyCGp4Qe/DW8BDwY8aMmTt37oIF&#10;C44ePcp36QnxPdTwhBBCCLEKanhC7MFbw+/YsSM2Nvby5csxMTGfffYZNTwhvocanhBCCCFWQQ1P&#10;iD14a/gjR44cP35cztXExMSkpCRqeEJ8DDU8IYQQQqyCGp4Qe/DW8IWhhifEx1DDE0IIIcQqqOEJ&#10;sQdqeEKsgxqeEEIIIVZBDU+IPVDDE2Id1PCEEEIIsQpqeELsgRqeEOughieEEEKIVVDDE2IPRWv4&#10;/Pz8ZcuWiU8NT4iPoYYnhBBCiFVQwxNiD0Vr+PPnz0O6i08NT4iPoYYnhBBCiFVQwxNiD3yXnhDr&#10;oIYnhBBCiFVQwxNiD9TwhFgHNTwhhBBCrIIanhB7oIYnxDqo4QkhhBBiFdTwhNgDNTwh1kENTwgh&#10;hBCroIYnxB6o4QmxDmp4QgghhFgFNTwh9kANT4h1UMMTQgghxCqo4QmxB2p4QqyDGp4QQgghVkEN&#10;T4g9FK3hwzxAwFPDE+JjqOEJIYQQYhXU8ITYQ9EaPthDZmYmNTwhPoYanhBCCCFWQQ1PiD3wXXpC&#10;rIManhBCCCFWQQ1PiD1QwxNiHdTwhBBCCLEKanhC7IEanhDroIYnhBBCiFVQwxNiD9TwhFgHNTwh&#10;hBBCrIIanhB7oIYnxDqo4QkhhBBiFdTwhNgDNTwh1kENTwghhBCroIYnxB6o4QmxDmp4QgghhFgF&#10;NTwh9lC0hk9NTX355ZfFp4YnxMdQwxNCCCHEKqjhCbEHPocnxDqo4QkhhBBiFdTwhNgDNTwh1kEN&#10;TwghhBCroIYnxB6o4QmxDmp4QgghhFgFNTwh9kANT4h1UMMTQgghxCqo4QmxhyI0/IkTJ06dOgXn&#10;8uXLx48fp4YnxMdQwxNCCCHEKqjhCbEHbw0PxT506NCRI0fGxsaePn162bJl1PCE+BhqeEIIIYRY&#10;BTU8IfbgreG3bt0aHBx8/PjxsWPHQsbPmDGDGp4QH0MNTwghhBCroIYnxB68NXxUVFRmZiacY8eO&#10;TZ06dd26ddTwhPgYanhCCCGEWAU1PCH24K3hL1++HBkZmZCQAP/06dOhoaHU8IT4GGp4QgghhFgF&#10;NTwh9uCt4SMiIoYNGzZlypQlS5bk5ubyXXpCfA81PCGEEEKsghqeEHvw1vA7duyIiYm5dOkSxPzA&#10;gQOp4QnxPdTwhBBCCLEKanhC7MFbw2dnZ4sDYmNj4+PjqeEJ8THU8IQQQgixCmp4QuzBW8MXhhqe&#10;EB9DDU8IIYQQq6CGJ8QeqOEJsQ5qeEIIIYRYBTU8IfZADU+IdVDDE0IIIcQqqOEJsQdqeEKsgxqe&#10;EEIIIVZBDU+IPRSt4Y8fP+7n5yc+NTwhPoYanhBCCCFWQQ1PiD0UreHPnj2bmJgoPjU8IT6GGp4Q&#10;QgghVkENT4g98F16QqyDGp4QQgghVkENT4g9UMMTYh3U8IQQQgixCmp4QuyBGp4Q66CGJ4QQQohV&#10;UMMTYg/U8IRYBzU8IYQQQqyCGp4Qe6CGJ8Q6qOEJIYQQYhXU8ITYAzU8IdZBDU8IIYQQq6CGJ8Qe&#10;qOEJsQ5qeEIIIYRYBTU8IfZQtIZP9HD06FFqeEJ8DDU8IYQQQqyCGp4Qeyhaw/t5wLlKDU+Ij6GG&#10;J4QQQohVUMMTYg98l54Q66CGJ4QQQohVUMMTYg/U8IRYBzU8IYQQQqyCGp4Qe6CGJ8Q6qOEJIYQQ&#10;YhXU8ITYAzU8IdZBDU8IIYQQq6CGJ8QeqOEJsQ5qeEIIIYRYBTU8IfZADU+IdVDDE0IIIcQqqOEJ&#10;sQdqeEKsgxqeEEIIIVZBDU+IPRSt4ZOTk59//nnxqeEJ8THU8IQQQgixCmp4QuyBz+EJsQ5qeEII&#10;IYRYBTU8IfZADU+IdVDDE0IIIcQqqOEJsQdqeEKsgxqeEEIIIVZBDU+IPVDDE2Id1PCEEEIIsQpq&#10;eELswVvDX758+fTp0+fPn0cpEWp4QnwMNTwhhBBCrIIanhB78NbwKSkpo0aNmjx58tSpU4cNG5aY&#10;mEgNT4iPoYYnhBBCiFVQwxNiD94afuvWrTt37gwJCdm8eTNUxIwZM6jhCfEx1PCEEEIIsQpqeELs&#10;wVvDR0ZGQjycPXv2xIkTZ86c2bBhAzU8IT6GGp4QQgghVkENT4g9eGv4ixcvRkVFJScnwz937lxY&#10;WBg1PCE+hhqeEEIIIVZBDU+IPXhr+D179gwcOHDs2LHLly/Py8vju/SE+B5qeEIIIYRYBTU8Ifbg&#10;reG3b98eHR198eLF3bt3Dx8+nBqeEN9DDU8IIYQQq6CGJ8QevDU8/GPHjsm5GhUVBT1PDU+Ij6GG&#10;J4QQQohVUMMTYg/eGr4w1PCE+BhqeEIIIYRYBTU8IfZADU+IdVDDE0IIIcQqqOEJsQdqeEKsgxqe&#10;EEIIIVZBDU+IPVDDE2Id1PCEEEIIsQpqeELsoWgNf/LkyeDgYPGp4QnxMdTwhBBCCLEKanhC7KFo&#10;DX/q1KmwsDDxqeEJ8THU8IQQQgixCmp4QuyB79ITYh3U8IQQQgixCmp4QuyBGp4Q66CGJ4QQQohV&#10;UMMTYg/U8IRYBzU8IYQQQqyCGp4Qe6CGJ8Q6qOEJIYQQYhXU8ITYAzU8IdZBDU8IIYQQq6CGJ8Qe&#10;qOEJsQ5qeEIIIYRYBTU8IfZADU+IdVDDE0IIIcQqqOEJsYeiNTx0u3D8+HGUkkMI8Q3U8IQQQgix&#10;Cmp4QuyhaA2/zENcXBw1PCE+hhqeEEIIIVZBDU+IPfBdekKsgxqeEEIIIVZBDU+IPVDDE2Id1PCE&#10;EEIIsQpqeELsgRqeEOughieEEEKIVVDDE2IP1PCEWAc1PCGEEEKsghqeEHughifEOqjhCSGEEGIV&#10;1PCE2AM1PCHWQQ1PCCGEEKughifEHqjhCbEOanhCCCGEWAU1PCH2ULSGT0pKatSokfjU8IT4GGp4&#10;QgghhFgFNTwh9sDn8IRYBzU8IYQQQqyCGp4Qe6CGJ8Q6qOEJIYQQYhXU8ITYAzU8IdZBDU8IIYQQ&#10;q6CGJ8QeqOEJsQ5qeEIIIYRYBTU8IfZwTQ1/6tQpcajhCfEx1PCEEEIIsQpqeELswVvD4+ScrOne&#10;vTvK0NBQanhCfAw1PCGEEEKsghqeEHvw1vBZWVl9+vSJiooaMmTI+fPnL126RA1PiI+hhieEEEKI&#10;VVDDE2IPRbxLn5eXN2PGjO7du0uVGp4QH0MNTwghhBCroIYnxB6K0PDxmsOHD58/fz4mJoYanhAf&#10;Qw1PCCGEEKughifEHrw1/N69e3v37j1s2LDVq1cfO3ZsxowZ1PCE+BhqeEIIIYRYBTU8IfbgreG3&#10;b98eFRV14cKFgICAsWPHUsMT4nuo4QkhhBBiFdTwhNiDt4aHYs/Ly5NzNSIiIjIykhqeEB9DDU8I&#10;IYQQq6CGJ8Qeivh9eC+o4QnxMdTwhBBCCLEKanhC7IEanhDroIYnhBBCiFVQwxNiDwUaPiUlJaEo&#10;oCUkhxDiG6jhCSGEEGIV1PCE2EOBho+NjQ0uivT0dMkhhPgGanhCCCGEWAU1PCH2ULSG3759+4IF&#10;C8SnhifEx1DDE0IIIcQqqOEJsYeiNfyWLVsmT54sPjU8IT6GGp4QQgghVkENT4g98F16QqyDGp4Q&#10;QgghVkENT4g9UMMTYh3U8IQQQgixCmp4QuyBGp4Q66CGJ4QQQohVUMMTYg/U8IRYBzU8IYQQQqyC&#10;Gp4Qe6CGJ8Q6qOEJIYQQYhXU8ITYAzU8IdZBDU8IIYQQq6CGJ8QeqOEJsQ5qeEIIIYRYBTU8IfZQ&#10;tIbf4sHf358anhAfQw1PCCGEEKughifEHorW8EM8zJ07lxqeEB9DDU8IIYQQq6CGJ8Qe+C49IdZB&#10;DU8IIYQQq6CGJ8QeqOEJsQ5qeEIIIYRYBTU8IfZADU+IdVDDE0IIIcQqqOEJsQdqeEKsgxqeEEII&#10;IVZBDU+IPVDDE2Id1PCEEEIIsQpqeELsgRqeEOughieEEEKIVVDDE2IP1PCEWAc1PCGEEEKsghqe&#10;EHsoWsMvW7asWbNm4lPDE+JjqOEJIYQQYhXU8ITYA5/DE2Id1PCEEEIIsQpqeELsgRqeEOughieE&#10;EEKIVVDDE2IP1PCEWAc1PCGEEEKsghqeEHughifEOqjhCSGEEGIV1PCE2IO3hg8KCtqpCdRQwxPi&#10;e6jhCSGEEGIV1PCE2IO3hp89e/aKFSs2bdrUv3//Xr16rV69mhqeEB9DDU8IIYQQq6CGJ8QevDX8&#10;pEmTFi1atGTJkrFjxy5cuHDIkCHU8IT4GGp4QgghhFgFNTwh9lDEc/j3NTNnzty+ffvo0aOp4Qnx&#10;MdTwhBBCCLEKanhC7MFbwwcEBMyaNWvevHlw/P39Iemp4QnxMdTwhBBCCLEKanhC7MFbw8+fP79T&#10;p07dunUbN27c5s2bBw0aRA1PiI+hhieEEEKIVVDDE2IP3hp+8uTJc+fO9ff3nzhxYv/+/anhCfE9&#10;1PCEEEIIsQpqeELswVvDr1q1auPGjXDAzJkz+S49Ib6HGp4QQgghVkENT4g9eGv4wlDDE+JjqOEJ&#10;IYQQYhXU8ITYAzU8IdZBDU8IIYQQq6CGJ8QeqOEJsQ5qeEIIIYRYBTU8IfZADU+IdVDDE0IIIcQq&#10;qOEJsYeiNby/v//KlSvFp4YnxMdQwxNCCCHEKqjhCbGHojX85s2bx44dKz41PCE+hhqeEEIIIVZB&#10;DU+IPfBdekKsgxqeEEIIIVZBDU+IPVDDE2Id1PCEEEIIsQpqeELsgRqeEOughieEEEKIVVDDE2IP&#10;1PCEWAc1PCGEEEKsghqeEHughifEOqjhCSGEEGIV1PCE2AM1PCHWQQ1PCCGEEKughifEHqjhCbEO&#10;anhCCCGEWAU1PCH2ULSGD/Kwc+dOanhCfAw1PCGEEEKsghqeEHu4KTExQVlC/J6IiODgnWJ9+/QW&#10;mzlzRlxsjJNDo9F8YwnxOO8OHzpIo9FoNBqNZoOlpaZER0V537HQaLSfwm7KO3qERqPRaDQajUaj&#10;0Wg22O7goB/dvFZB+1nbTSdPHKfRaDQajUaj0Wg0mg3mJb9/FPNaBe1nbdTwNBqNRqPRaDQa7edt&#10;PT/9GOYVDA3ZjeDoUSO94r4xGVKvTz+ZMP7r498dmzD+G/hFjtPLvOS32xYvnN+qZfPCNnPGNK9M&#10;L/NahdtkSEWaVybNEqOGL0Z7p/Pbr3VoD3vjtQ7fTp7Ut3cvqbZ96YX169Z6JdNoNBqNRqPRaLT/&#10;zT7v3xdlclKiWFpqCmSzNL391pvi+Ng+/bgHyu+O5a9etfKlF1qvXLH8WH4+Ir179TQ5RZqX/Hbb&#10;jGnffj12zKoVy9w2c/q0sV+N9sr0Mq9VuK3bu12yMjPMrhPbn5Y6dPBAr0z7LS/3aMb+dDGvpl+S&#10;FaHhU1OSx44Z/c3XYzMzrrnlW7dsnjt7VvbhQ15x2K7gICy+ZvVK+AcPZE2aOH761CkHsjKkdfu2&#10;LZF7wid8M272rJnZhw4ePZKzcP68cV+Njo7aKwk3aOgkIT429+iRRQvmY3Uw/+3bDh86OGvG9Anj&#10;v05KTEDOpo0bEN+9K9i9oLHQkF0x0VEhu4PN6V3YAvx3RO6JiAgPRU5QoH96WopXwvUNGl6c/Lzc&#10;QQP6r1y+TKrhYaHU8DQajUaj0Wg02o9l/ju2o3z5xTaLoC7mzm738otLFi2QpvVr14jjY4OGX7Z0&#10;MfRIoP+OZxo9tTMwAP6SxQt/uIYf8Hk/t/1wDR8YsAP7zW0bN6z/OWp4aLde6t0HZV5NxWqRkXu8&#10;IoUtNWXfN+PGQiYfy8/bn54WtddZBKJ76xY/6E1oWGjw8V+PS0vZh/jiRQswYaL3Rkqa27w1PGR5&#10;z08+Sk5KOHH8O5hXq1je0SM9PngvLXVf4YSc7EPQxhjWpAlfx8VG48yBpN8ZFLhi+VK0YqyDB30e&#10;Fro7L/fIti1+G9evxZjWrl6FlS6YPwdLubu6liHtiyGDO7/9ZqD/dhkkbMf2bYnxcUEB/gH+21P2&#10;Ja9auezQgayvx42Bqh81YtiBrEyvTmBmWZhXkzGTgH06e+b0vZERXgnXN6PhYd9OnoTBiE8NT6PR&#10;aDQajUaj/ejWqaN65J579MiXo0a+3/29+XPnuFthy5ctafz0k7DxX491x7dt2bxk8SJ3BPZ+9245&#10;2Ye9gjdu0PBGTTzb+Gnj/3AN/9CDD7jth2v4wYMGyG7p27sXxJTEFy+cb3J+LvZTafh1/0ncQU6u&#10;X7vm4IGsLZs3QRSvXL4sY386JsPKFcu6dOo44Zux3x3Ll+kBsbxg3pz4uJiE+NjsQwf79fks+7Cj&#10;Io15a3jM+EkTvlmxbOnRIznoYk942Livxnw5cnhsTBSmS2JC3Lq1q0cMG9r2pRcwgaDY58+bM2rE&#10;8G++Vms1neTn5c6aOR2Hf9HC+dDnaakpc2bPRG9bt/hFRzk/SNiy2S8oMCB1XzIy582ds9lvo7uH&#10;/2iBATug2MXHguvWrMaAY6Oj5syaMXfObLRu3LBu29YtaMWJKo/lv8vPw+TG1mA8UPVwRo8aOXnS&#10;BIx21coVI4cP697t3bTUfRvWr/28f9/169asXb3Sf8e2Y/l5X40eiZ0IDR8RHoqpHLK76Af7hc2t&#10;4bFLj+Rki5+YEB8asts00Wg0Go1Go9FotB9uouFxe//V6FGw/n37uFt3bN/W69NPxB/z5ajVq1bA&#10;gTxZvGjhtG8nQ8NDsa9asXzJooW4XUeTaPgVy5dl/k8vZqvn8EsWYRi7gndCw4fs3gV/8aIFP1zD&#10;Dxrwudt+uIYPCvRfumRRfFzsimXL3uv6LvbSm6+/NnHC+CM5OV7J17K5c2e77UaeS//otmXTeh9r&#10;eOg72d4BA/qjXLZ0yYEDWV45YpCs27dtnTd3NnTx6tUrdwYFmKbDBw9Ak0LSQs9u2rB+2dLFeyLC&#10;IV7RlJ6WiiN79IijIo0V8S49hrJp43oo/rzco5C7EKLt276EyPZtWwL8d4wc8UVSYnyPD96TF8vX&#10;rV3zWof27dq+ZN6Wh0GrQwnj5MEJgKFkZWZMmTwRzppVKzF6JOyJCJs+dQoi4WEhG9av2xu5Z/as&#10;GVid6eE/mlvDQ1RDcmM7AzG+bVt2BQctWbwQqw7Rb9GvXbMqNiYaDsaDE0mE/a6dQStXLMWemj7t&#10;27hY1bpo4XzMXWz7Jx9/KJtWWMOjCTJeduiNmFvD5x49Mmb0KPlpQvbhQ1ivaaLRaDQajUaj0Wg/&#10;3ETDG3NreMiQ8V+PS4iPk2pMdNTXY7/Crf7ggQMgmQYPGgANj+q+5KSNG9ZPmjAeOdDwI4YPg6rH&#10;nbws9V8ZpMeoEcPeeK0DRBA0/Pq1a+AP/2LID9fwK5YtcdsP1/CZGenQKTu2b/v0448GDfg8NWXf&#10;xPHfvP9et7mzZ3klX8ug/9126OAB0+S/fQvUoQ9s7arlC+fPMRreq/VHNPMb5Zgwsr2zZ89CmZSU&#10;cB1Jiybs5NDduzZsWIdD1untt/YlJyJuNDwsLWXfju1bV61cDskJET3uq9HQ44XlZ9HfaYcpPnvm&#10;DOjkmTOmHcjMWL1yOTR8clLCzBnTMT+OZB8WDQ8pPu6rMZkZ+zu++XpW5n4s+N2xvHVrV0NRSyfz&#10;583JytiP7Vm5fBnOBwwIKaEhuxYumCcrWr50Cc4ZqGuszrxqfiNmNDz2HE65lH1J8NXPzOLj0M+M&#10;6VODd6oX+LEj5s2dvT89zSw4aeL4iLBQyP7lyxZjp0+fOiUxIQ7nMIaK1qNHcj7u8YFo+PVrV2/d&#10;4oczdtgXg6Hhp307edTIYdgPWMr0dn1za/iQkF3Y0mFfDInaG/ntt5NxYEwTjUaj0Wg0Go1G++F2&#10;fQ0/4ZuvozzPhyP3REyZNBEyZMjggSjlXfq42JgB/ft+8tGH0BcINmvyPES46eG/NWj4qL17AgP8&#10;Icyg4dPTUuHvjYz44Rq+ZfNmbvvhGn72rJnjxn4Fxf7Rhx+89EJrjBzBjm+98VqH9l7JNpvvn8Mb&#10;+4/v0othEm7csG5fUuKM6dNS9iXLY12j4SUnMyN9wfy52YcPzp87RyR2YfPW8BCxE8Z//VnPTz7v&#10;3/dAVsac2TN7fvrxgM/7QbtCGw8ZNCB09y75fXgIXWjjru92Hj5saMc3X5MVIPhRjw8+6/UpzH/7&#10;Nsj1Pp/1HDxwADTwhnVrkxITMLjRo0Z++vFHSFi+dHFCfNzQwYN6fvLx0iWLzbhvxIyGP5CZ0fuz&#10;nvIDDxyzgZ/3w+Cxrpzsw+PGjun5yUerV62QnvNzj2Ko/fv2xjCwLV+OGt7r00+wv9SP3wYNeP+9&#10;boMG9I+O2rvFb+MnH3+4aOH82JhoTF/shw+6d5Xn8Djl0Nvc2TNlDP/R3Bp+6pTJ2YcP7QwK6PpO&#10;5//2pQMajUaj0Wg0Go32H+06Gh62xW/Tu106iQ8xAt0OoY67fQiHSRPGQ8NDDG/auMFv0wbR8NCw&#10;EBd+mzaaHv4rg5SIjAjfsW0r1Bo0fGrKPvgR4WE/XMO3ad3SbT9cw8+dM3v81+Og4SHTXn7pBeyc&#10;7u917fz2W6++0s4r2WaD+rVcw0Pz7t61E/Jz4vivobKDdwYiaDT81i1+2PMf9/ggLHT35k0bu3Tq&#10;iOrwL4a6H0iLFf0cvrCdOP5dXEz06FEj/rc3SY7mZM+bO/u/Uum/AIOGxxkrNu3bKQeyMnF4Zs6Y&#10;hkMjL9XTaDQajUaj0Wi0H27yt+U6tG/rti/1X4Z3/2259evWStPypUtQhcaZPvVbVLH42jWrU/cl&#10;Q7ePHjVy3NgxWt73O5KT3eOD92/8+7DcJiuCYQDQ8ChNxCvTy7zkt9tEw3sFf6CGh1aHWlE/YtDv&#10;0g8eOCAtNWXyxAkfdO82Z9aNPry0xH4qDe9ju1END/m9ccO6yD3hXnHadWzd2jXz580RCwoMmDZ1&#10;yorly3A5iAgPmzjhG69kGo1Go9FoNBqN9r/Za6++8s24q75qHhYTHYXgT/X34Y1l7k9fsWzpjf/F&#10;ci/57TZo+DatW3Xr+o7b2rV9+YdoeFErCxfMi4uNWbp4cbd33+nzWc83X391/Ddfm+/k/rlYZsb+&#10;LZs3iXk1/ZLsRjU87Yfbd/oPBsBBiYq7iUaj0Wg0Go1Go/3Pdiw/r/C3VuGWG8Gf3bvAXvLbbbt2&#10;Bgap3yn2tuCgAK9ML/NaxbUMOgW7S3aaKBeahUYNT6PRaDQajUaj0Wi2mJf8/lHMaxW0n7VRw9No&#10;NBqNRqPRaDSaLeYlv38U81oF7WdtNz1c6pFSpcs89HBpGPzCJq2mKpnufK+q2IOolkZZ6qFSpV94&#10;8aWwsLA9hPxSGDly1IMPlXrwoYdh9z/40AMPPazsQVRLoRS7/4EHYU6O8h8S000P3Xf/g2LGl7jb&#10;pFXZg8rue+BBGBx0+ABWqsyzrgcfeuhhNR4pvQxB2MOlYDhPlV+qdGlY6UfKlCr9CP5T9Udwpqvy&#10;kUfKwOCpSpkiePSxx8o8qnCqHh577DHH002qI12iqnr1IEHBWaEnaKpwjC9IFaUMFQugNKZG7lq2&#10;VKlS4ghOVRuGq0oNguLIgN3ojVDDNr44KPVWqrJsWWd79YaXKeuiXLlyaBWnvFh5xypUKA9DO8pK&#10;FUEFOCgrVaxQuXKlSpUqKkO1UkVUlVWqWKVKpSpVKsOqegyRqlUqVatapXq1qigRqVZVWY3q1RCR&#10;oDg1qhurVrNGdZQmp6byq9asgbhjkgmnVs3qXnFTimN8t6mlqlerhbWo/qtImmMYCSI6iHGitTpG&#10;qEauNqRKZWV609T2aqtQpbI4yipWKC8l9kyFCuXgiGHXlceexI4th11dtlzZx+CIj12MY4BDhIOj&#10;DpbMzjKPyH/qCKqampyqrg6uMhVBBQfec+hRomoM00k34pRRk6p27dqtW7WGtWrZCrTUtEZA+yYC&#10;12MtW7RoYUoBaaiJNW/e3DTBEbCihzUPadw+hiFVg0lQlMLJjtMf/6s0lEDOCPwv57tsEUrguQIU&#10;bKbebPzTrtkhynN2mZxCzt7VqB16baSXAiuDs0wWekxWAcRRY1MjUTUYHFysxHDhEtNbo3JUK7ZI&#10;zJOGy52YvuKppeDLRc+0utOMr/J1z1JiNPI/THVQMB0KTIXh6EyUYsrzbKCUbkcnKsdtaJUdBbyu&#10;qACRxx4rq5ZXoFVVUZrFjS/xApOLNjr0GKowpOEqhdJtCEvQ1VQAogZ3RE44IBETBzrLVXUZFpNW&#10;vUUYj4NKcyFNsl2ygWIIy54RdB8qE6Xezc4UdXzPUuaIiKM7uapV4uLLYZKgVxULojSZ4mD1qksP&#10;sgJgziCgHbVSU6rt0qOFq1bgOUy6paCpSJN8pJnepENxEDFB5aPUvRmTbZEclFLVW4mesffwiYkd&#10;qByXqXSUMDkvxJGI04PcQqCOfB0xcVOKU1T/apxOqdPQSWHDPJUcmNlSp8kdce062S2YdiqkfZTG&#10;TFCZcl2zFLvXdKJ9vX4nCEdXkVYO/2nnqt5URlEnmoDNczyNHq8qgZwIcnhQimMwcakCsyDALkYp&#10;K0OS3qoCU7tG55tFvE46oKIoPYYFZBm9PtWNbIXbNxF0L4dGHz21oJg5oJJjjjgMM8FMPPGdJr2I&#10;MWmCyVXdbRLBIqZJHJRiJugVkaDbL9wqpj4pVORR6FyUEMgwkb3GcfsijZ0FdYfqUwbV0o9AHYuj&#10;zLOgWQQGQeEVlLJ5i5Zly1WQ6k2mQRwx91DETKtXJtYhEdkSMae1dBkoech4aPiDBw+eIOSXAjQ8&#10;lLPIY8xwYwiKGncZRLgS8/ChxiVoJLpR6W7fbU5QC3hR8jAj4At+ZKC1OoJGsUPUiyO3pLgp1SY+&#10;zlacwuoGVV1TcGHSd6Yw/C83reqTVf1fgHwaq1J/eOMCLHGgruf64i0OQFDyxRGkCvQqCqrim6Ae&#10;goNarAiuunVwTN3uF5HvBD1pshTWYsYp6BQVVMmPQOmpbYGjs9SmSRrwfBJBtDvbi08+/dknjoOS&#10;kR6MbodBdUoVpgQpdKmS8gWiHX7lykrJwxdxC8WOCDS8yHVlVZXcRdVE4EAeV9fiHGa0ukhoUdQ1&#10;a0CZVzetENteIlznXNMR30SMmTg0vPLR+dUaXrUqDa9kvFLv1TDsyhDwevD6hxGyUVWwxRVEtEtc&#10;Nl8HVdyj28thX4qAhyPm/IjEpedRhaSA7xwafR+j71BwNAvuYAwyg1RQx8t4SkTxT0xNJj2d9P/K&#10;gYZX6l2bCG+D0vQa+FqVKx+C3N0kICjK3WPeYEU4WR988EGURqKLL1X4EhRMjrSp5mtoeKnKtqi4&#10;eHqrFc6Wqyp2hbM3BL2bZA86AZcjSFWQKko5zaR07vOcXa7v53T/+CfD8AxGaXW5f8INkNzV6fsq&#10;deFCq5NgzHOz5TZzH2ZKcQqbusHSnWBfiMluMYPR41RXSFk1qpIm24VkleZshTJJk0VkWZhne2VH&#10;OFJQX2kKQB3rQOkGecDcLl91x6x78PId0/Ne1uB2PKeFMi+NoTJ0EAZfXdTUZc0R6oJkuB3gDopv&#10;HOVrk76dUq8JpaBSXUsJEkchm+beOn1YZIMKMiUCD22O6azCJp24fakWme8VRNWs3HQicb1yNQwg&#10;ozKH0sRNPgxbrBy06t0iy7sNcbchoXCO9IOoXgl2oOoTvpRicD1DVr6Y2S6zRaKjxOC7q3IiyILO&#10;SaGr4ijzzPbrOOI7EU/PunNV1SfKY+LLImpI2mRzHPMMTByTIOYsBc+132RHyZQ2JvvqKkOyylJS&#10;HCaOlDq9oEMxT1BpeC3j1b6VrrCYKd3r8qwapUJ3oM6F64NNUlul843jxiQIsoVYTByYrB77VFYn&#10;S5lViy9BgLqsw+04vjN+Z0NgZudL0KnqZLeZo+l16MVw0M0ccCYAzDNnHLv6Si6lWcT4EjeOqcrl&#10;3SxlFkREqtJqcrwMCre0WkSpd1MaMe9looU9VdWh+nzRor0URuIplZj3ZBpBjaqXhjcGDV/m0bIS&#10;VBre5MFH6VU1nYpJRFYgVbcVLItSjwz24sttqeHJLwmv5/BKvevn8GJQ3eIYXQ0NL2r83vseEHEu&#10;OSgljhJV0+pOU9X7H5CH8I6SVz8RUDIeTXotzkigzyUuVVwsxNFNckOvIuoigvt5JeNxPXQ+R1HA&#10;1N2qwvl81f87wBXUVVjfXuMKLU1wEHdXUUoyMEFgqoIkyPoEE3QjY8KIVcWjw8UpuL2+BtKhGbPa&#10;Yh00yGiBTneaJKiH7KA/0fD5JD4K3JlJzWnSH+UOItcBBLzzKL5AZ6pH8dCjouEdx1NCxWr1rhQ7&#10;HKPhzXN4iUDD6wfvSsCjqsW8ergNp7rW8OIYFS2mdTXEtjZ5Du/JERHu5YjJM3nTJKWYeVwvVeVg&#10;7VWryBN+kfHq7QAt4NWDd09EWRVtnmfysiFGt1fBHqisRLtIevWSgryeoE00PAz70xHtZR9DFI4y&#10;tcvVbQiCZR97VHx1V6JuX9Sxg6mQ59ihxLHGJEIBTwzodj1j8a90aZQyRfSMc4CGb9O6jRjUeOvW&#10;rZV8dx6tt9AK3TyBFysCI909Sl6h44rmzZtrye2odDgFEl0/h4e2N1VxBBX3PIcHuo8CsBH4J6eD&#10;J6Kqsm34vwB91uhd5JxNuDGDh32HfSS7yewuteM8osVUjaPQZ6KU+mRT92c6RYkxswqJiekxqd1v&#10;7qKcC5capzLVpB0x5z5JGy6JyJSbJ5gsK2bi8L0SxEe36icCqopkdZHRMTUyGbZZr1Sl1ZgMHtsl&#10;+ZKDUvKvZcgxe0/QPSkkjrmshqBiSqWgFHPfN6NE1bQ6DhbXZsamc51lZXGUIjbEUUs5rY/hpELp&#10;BhnoAKX4KEXhG52vsxTGd+Ja84gpX28jXDgAjlfV+LJ1niE5AlW3FCC7Rjn459YPrj0sJotLUBwJ&#10;XsckzSSraXH1IqrJWZcCdcHtA89GOeYsiKV0W5GGJvd+M0GUBXF3V3oOwJcMJ+6Ys08wdmcy6HzZ&#10;InEwZeCidDseU0u5Z7v4KJXhH3x9XkiH4oiZtbhL9K9X6/yYQKriqNPQMzaUSEZpqtgyWURyZEtl&#10;q6WqzLOv9BqUo/bX1ZPcLCUlElWCnqhu3Y5SqiYipoMqXrZceS3g9d5Ggu5WDG0wswoTl0EbkCeI&#10;j1ZJwJ4S/wbB3tE7yJlh6E7tII+p3iWuV6FWrAKqiqVMVRwAT/YeehSDr8zpHilqo8SRlcBXJarq&#10;sDrzREwOonNAlat+WGOOPgxV4zhNevKoqaLnjFyfYWg1pbuKZQtHxKTqNvksMGbWa0y6giFTWpUE&#10;Vk3qUbyY0fDwxYFJgscv+OgRDS8CXkw6EYmNZPElKCadSBOsRctWjz5WDg5u/p3n8GKSJDpc4tKp&#10;SZAqDGkoTSYMjlQlokpE9Lv0L770MjU8+SUxYuRIo5zlCbyS8R4NL6bltxHbjoaXUhLcETHT6g6q&#10;uFHvnufw0rO0YiRolcFIHHeuYs4IPRoeEc91RN+zq7tzdVmEoSoRdY3ExU5dy3DdwbUJreoOXkrV&#10;qj/7cbU2l3sAH+DKDeDoThx0lwrxC/rxVKWUuDgmImkShy+oIeE/z/CcO2xPAhzki1+A2RZPh6Dw&#10;UA2yIQCbhrJQUJl80JqIfJpLECXuY5V6FzwaXj2E13Uxt4aHIoVol8fvkKlFaHit1R2tW0jDKyWs&#10;DFpaPX5HBCZC2ihnI+Br6tfdYSK2jYkghxX5Lr2XIYie5dm7JChH9yndSpperyPgq+thy5DUc3j1&#10;Uwml2+FjK+Txu7xCj7JSRbeAV9Jd7SJdioY3PnS7KrVjNLySETgQHrmuhLy+lZFjJwcVpev44iZJ&#10;RVDxRDxzA/9hUsHXVTWdPHOmVs1arVq2cl6ndyFiHo4W6Y6AF2UuSJr4OqxepxcNL6/TG1DF6kSE&#10;azHujVvSiyOgquqe5/A4LySu+0EVn9Q6qn46psBanHPEg4qo/9QJBcxWK3Aj51GDgjkXEEOmOABx&#10;cQB8LKIPgHM7qLvUVxtlBf3LSFDX41GGirpYee6otCNjLHijXult8fW9F7ZSkgubNOF6aHzTsxi6&#10;vbpDxxCXJi8HW6FdddnEdkky+kTFbdhPkiylmNvHLhL0viwAGSpJIftTHFWqaW5Emi7FTKsT1Lsd&#10;hpq0iCFB0lSO0onlkO/uU8sPhcq9GhNHaaQ7cLd6SXp0iQYp9WqVikCrlAJ8IPlX+2qjxMTHroPn&#10;2TOOo/ePMz/1rlUfWLKTsRTMvcPFTM/SZBJ0/wUrNYa4mImY8XiqRSCbgwyVpAPGsCNQICoGX8zt&#10;Y1/JTnNbwSK6HzMSqWIZ+FI6CToZw5Rl9XidTcDgMZ8dXxuSUMrZ5HLUmYJSDIvLbIfvTHt9MqIu&#10;Jj0bczcpU62qZ/SJ1XlW4axLRqLWoQcvw8NSTp96hI7pNJhsLFrVxsqyV192kABT/7uUp57krkfl&#10;elfrcIFol0SUCIpvDLMZUaPhdVUvq/9THZqeXY6nSXkAG6m2sxBo0rsZ26JKwe1LmlPRVZTOIo88&#10;orZQ18WkqtZaFLL4VY429KW681QxJieidzLqem2qb1kPIspX86dgnhgH/+QgKkcbMuW4m6o4CKpr&#10;tJ42cvRROpdoLchNmsq8+jIuQRPxanJHTFX6hONuklWYuG66yqB2UYouFt/rsbxU9Y2385FkZDzM&#10;eaPeI5xNb25fTCIwaPiy5SpIk9Lwunenze0XXlJ8WcTECzvK1+Zo+Jep4ckvCq3hHXkM80hrR7qL&#10;4zEluWFGlnvpc7d5NUkPKn61hsca0aEuVSs0vLxL74rj7hRnboGMx9087kVFw8tFBFXH1zepKGD4&#10;dNX3xc4V0wQljosuHLkWq4u7uqQr1JXcg3xyIE18WUQQX+JS1etSjwFVswYRCUrpdgyoi+mBO76g&#10;Fi6UDzAmFdU3GSh14YB8MySJoyrIpukshQQBPrXNZ5nkoNBB9XErpWh49cmsfKUwUYNcN+bW8DA4&#10;EO1SKu0qvwzvCHhHw0Oxi27XAl75nqoIeJij4WGi4Y2hVZpEw8tDeLfYFgeaXGS5iRjHVGVdqLpN&#10;EmDqFX3PjwZMUJ7Dy7CdoWoNj6rR8NgQ0fDwtZJ33qsXAW80vJHuotvF8Wh4R8/jIKg7MmU4FuoI&#10;yYE0z+GVSVCDg4vjL5MA5tQ9k0FNC4+GF6QVQMPLL8MbDS+/DA+ULveUHpVeoOFFn3t8FCrHY95g&#10;RV763I1XkwhyOIU1vClFw6uKRrerNmyY+1RS/5VBWinZD7KjVAwlInJn7ImjlCbV6jr9TStKnBrw&#10;VMVoD7mNU8tJ6YB1mxNWj0u1wtH3T6ZUTTAM3bmIeRzXVa7AsJTEZXGYVEXJu026Kij1ZVC7aqUY&#10;CeIYEupiiMjwMFAxHVOlbCAM2yyOinlKd0QM6Kr2PLuuMDqsprBxCltBk57x6kzQCgRh3eLERUhI&#10;iag4YipJl146HIiPEk3S6g6qjEJVrFOvVq0UA0CD7l5JF5NpkgUn35MAsFFiaEGJheDJXpISOx6l&#10;qsLXx0IclPjn3tVeVrgJkSLzsWqJu0sxzAEZGEIq6kI2ROJAYjqs9rAyz57Ra1COKb2axJcdaKrK&#10;8cwxOOKL4zbsM4T1kFFz+pSlYGZbRLe4pZQ42gqmt/TjFcE/OSmkK/GvOk1cVXz4q7MMEZfJGmEy&#10;AOlHDd7jy7KqydkiZ2NRYn+KL9Wr9o82JMg+F0d8MRPBvhXD/Nbhgoh0ojp2BfVzeFH7ouHVIu4+&#10;xUF37qA2FUUJ9BidUnBNe7UFhUsBvruKfMeTlXkMeVc5RaEWcaO3DiH0rlagt11l6CD+QwhrFkcM&#10;VTEEnUNjTkB9G6b68WSaY4008aWKUl2H9RxQV2c4niutcvQFXDIlWRwxWdAsLr4Jwj78sEdcfHy1&#10;6jUQwUd3Wlra4/Xqu5PXrVv35lsdJblmrdq7d4fUrlPXJHjMecZu5LpURR17mTTJxw1KmKPbtUEm&#10;l3rEW6hfpaa17460aNn6sbLlJai+0w5m1uTORikmOe6qOyiOmHQC0xpejRLlC3wOT35ZjHRreM+L&#10;9PrJfCm3/IaWvt/5ZXgVNBIdTddR8jB3KzpXjuc77bBG9ObpWXUlOQXjUeY8hxdDRDS8c/nQQVwD&#10;5SIl96kw/I8rrfpoFHPuQeGrUlGufJl6T5dp2+mxjh881un9sp3fK/t2l7IvtC5Tqwau6U7O1WBZ&#10;QXwT1J8jTqtxgG4vqEJZoHQHRX4ghEJM11UONkPfZmNblCyRRSSo8OSbrjp06NCxY8cumnfeeQfl&#10;22+/jQia1MeT5/NMfeJ4wLIoPR9kqhXoD/qCD2OUEtGmEJWOapnKtctVrCJVrT/1E3jPo3iodyXg&#10;9RNpx3FreM+79EbDV/c8b9fqVz3urlWt6hM1qj0Fq171ierVaol+LjAoasfM03KYKHOjt91V4xc2&#10;aZXS/TQe3ULG19JNIvVVWUjDe34HvhIiHgEPR34TvkrVmnWr12tUo0GTGg2a1niiafUGTarXf75a&#10;vWeq1qpfqXJVyHjR7RDzRs+LaJdH8TgOqq5fpxcHR1GX6uBXrVql3uOPP163gDoaFdKOicDB4VPL&#10;lFa/Ko8Svqpq4NSu5XynXcsWzqN1L/QDeaPPjWhXr9lLFY5EPDniKzzxFpi8Is6VLL+GmEerKY2D&#10;VJHxBiwujorKeaFBRP2nTxCgY6jiXsU5/XRYXI2+IVOmzwg3EpESu1wlu3P0aYO6XpFqQSlmQINq&#10;lesP7v9ww6TrXvdqiKkh6iaU5lYPVwi4SJDrm1z0JCKO23AlRIk4HNPqOCjF1K5AXJVqbZ4By+rM&#10;JmCoarTYAF1q8zR57muNYUeglCZ3gp6qsp8UaFBtHjxV5w5YHHWv7PGLNL2E54LlEiGI4qRBCCaZ&#10;4kjEywxoVhkepIrTxFSNY4KCNKlslNpkJILJwQaiVKPzoNudMSvTG2s22StffMmU/sWHycHyLKX6&#10;MRGpwuRYIGIOHEqkSY4E3WaCZlkxAYNBSI1ej0pKg8r2HCNlerSyZ/QQ9DHSQbeZBHdrQdWzLXBU&#10;3aOypComyTDZVmX451nQ2RyPepeTzvgek+l9lTlnB3zdA3YaTHypGt/bPKuQUuScWSmqMjZkuktZ&#10;EK0yVARhkulspjiu/aYdR3yamQ9H8vUHiOt08Oxqs6zOVULdRLAGOGKo6s7FnAS0w5PSmKxLSpnz&#10;qtnjADNnDNgStTHaQasgQTiIS9Uk6BYNfCTojz/jqyqG51mkMDIYKfXY1bYgWxZwTJ8jurOCfV64&#10;Clemhz5uerLpS7ocR5gcZbHCM82ZGDKxtCO+e4bAMVd4uYCLL2aqKJHctFmzGTNmRkVFVa9Rs2Kl&#10;yt9OnZaSmtqgwRNPP92oc5cuFSpWmjhx4vbt29948y3p+fPPB6Smptap+7i7N/MivQhnY5DDKJX+&#10;1bpYguKgxCDF0INbwysT1exZXBa5elknQXrG7YZoeNg1Nbw4Yu6gGJLFQdy9jqvS9A8bqOHJLw9o&#10;eKhoRzBf/cvwbhP1jhzR8Dqi9LmYUuai0j1xd+lOgK9WoR/463UpDe/uUx7OG8N6UYpWN4Z7ULl8&#10;qOuIrmpzNLy+LKrLJIoCkyuvUK12+YGzKiyNLrclteyO1LIBCWWDYsrvDK/q71dz/YzqfTo/WqUi&#10;svSnhgM6Vf16HDSJg4hXmhIMehDiiyN4VdVo9b2CiurhiQFkQoogLIt49+zJRAVrb9euXXp6ur+/&#10;f7iLoKCgrKys999/X32OeT4XZajiIKhLMQf9UacicAQEcfuq5LsGcv2xStXubPrZH19f9Ke2k0vX&#10;eU49NC5frlJFpdVFxrsd9bRZa3j9RFppePUb8trXQlfpXm3mIbzSye0frznp6Xrrn3si4PmGAc/V&#10;X9/48SlP1W5fp4ZHS0NUO6/ZGw3vfuTufgIvJr7EoclNvLAVLCjd6m/LQ0SvV79Ij5XqQSr1rmW8&#10;/D68VuzOc3i9dZVq1KrX8K3Rzw0IbjpqX7Mx6c3GZjQfl9F8bEazMfubfZny/LDIJ9+bXa3es0q6&#10;i3mew2OHy3N4mPLNq/X6NgmHUN9T4Hbn0QEDPs/IyMjUiINSOxniuSKZmCdq7mDOYPJ4NLwzozzP&#10;4cW0Zi8CiPFnPpncuP9CbQuUfb7wmc8XNlK+E4H/bI+v3BreCHg4mNUi3bWEv+q76E3c5AgqDye5&#10;PsdFw2PMsqCuKQ1v4gKasFWyYc42YrNxxuiZr8MqLsBzToP/BJIdT4NTA3WYOhn1CtDuKdV/siKg&#10;RiInrPbE5EZK7q7U1qnh47A4FzHHXHdycrlz+9KDMUT0tdFpMmnKQSndPoIIAspRYzGD0QOT8SvH&#10;dbcqLTC99eqm1ssQdJby+BLH/lG7qSicVJWgDBcelLKUtHjF3aUsKQYf1ywYfCNaZCkpxTGGxVW9&#10;KNRZpy93UgXiS1xKL9BsTPXrQTVpPNuokIiAqmyF2hw1JDUwmKSp/zwOdpTsV5hxlHlmmjF3FUu7&#10;DU1qQnhyEBG/cA+SXChYgB4+FneCxsEmoCgwDB55Relz47vNxCVf7VLX4ZORwDeOGFwMVkx8lJIj&#10;W2EWwUaIPMZuQGkcM7fh6JOmoDdpUjHdp5wgYuZkUT17gtpUz27DSs0aYc6w4evFZSnpR4bnlB5z&#10;b7vaIVfvMRXWcTG37zYVd01U9YniMVSlb72oakLpqcrTeDHvPmFmdVgMPkp4MiBgnMKoUWuw5Wrj&#10;daY4Xj7w8rEwVql24tVKXjlazKsVaFCV8qpRuSdYwZaqbdGrUR3rLqU/VYXhGDlNKD2/daXbddVz&#10;EOUQqzmkM6VahDlTxZlFyBdDkzhy3YaJ7y6Nmcz69RuIhke1WvUakXv31m/wRI8eH4WFhZevUBHB&#10;4SNGQsPDadmq9bZt21euXOnW8LpUBrULJe820b+myaRJaT6J1IN3fMq4zaOyPZkFDkyaxCRehIYX&#10;80o1nZo4HDHjS9zYg67vtOPvw5NfKiO0hofh/s8IeFHd4nvMiO2i9bksBYMjEfHdCcpBD66/LefV&#10;rbxLj5G4BHzBb8LDRMOLyT2rLtUtu7okyWVRXVyUZy6XyvRVGUXZhk0qzYmsvC2v4o7s8v5Zj/kn&#10;PRYQ91hAdLmdYVVDA+pGrW0cO/PJmV0r1Kms8xWqo2uXAnwBd8q1Kj/0wtP/fuGpf7/Y6B44KFs2&#10;vLdqRX0TrRP0/bTy9f/KUyJEQhrjSs86yVkWIXjYGNWmRzhs2DAcR0kWxE9JSVm1ahUcbAhQn2FX&#10;oz+D8CGnP96ciHy6wRSqQWt4yEjwWMVq9z7+4m2vzPht582/fXvT797e8LuO6//xXM8yNZ5Uvx6v&#10;n8CrUjsweYFciVr9NF4p26rqIbyW7o7WdWSwfggPJfxE9WoDn6wb1bJxSsunU1s8ldr8yZRmT6Q0&#10;aQCLeq7esIa1G9YURa0exUsJRa3MI+CNoYqeocklLgL+8WrVPnusSuJDtZIqPJFUtm5i6RqJD1ZL&#10;uK9qwj2V4++uFH9Xxfh/VIy/s2LwXRVfK1e5pucVffRT0C3Wq2S8isjg1WN5j4aHI9tVvXb9p7vP&#10;azn1YqsZ31/Tpl16/ouYag1bqr3nEupqb6t7IvXn5XAMYPhfBLxUxXDQRo0adfny5StXrnzv4Qrq&#10;J09ePnPme3fwigq//vrrmHmYQ5gfMJlRMlVQ1qrlreFba+BAe3ucVvVnHmowL//69sS3+7RgV8/n&#10;vcBKtTAvQEn0Qn9YTst2hcRVVX+nnarrE8Xk66pzHmErpH8VNCeXJy6XB9lYIOeFKvVpICeUnAVF&#10;IgvCUftdIoVklctUspT4T41A6wH8B1ND0XdRMI/edsanB64TpKpuidTdEkpxTASmdoruSqrGpFtn&#10;EW2mQ5iMBzFZacGQtI/BO0G9aSiNma3DPoBJpjhukw6xl+ALTr9FoeOS6fQjnWOCSxWORMR3ElR7&#10;gaTRXauQMVkE55DK0yVMekCeQV/knIg4KNGXUeziSNwLdT3U/6GUYSjfhYypMBLX21Gw4Z7SG73X&#10;i55pslNlb7t9OOZQihlf1mLSTOkegzvBY7pNjVahhqWr4nhQO1yHHUUky7jNBM0e0yvxToOpTN2g&#10;1+4YqrJwQRW+nLa6K6c311YUlIh4NDxMfClRk71lSjHHN2cNzjLoB90hqnDcPhwl4KW8enU4HyWi&#10;gp6lxIFhtFLFtshSylytxlHm2T9qldrB3pAdLo676iwC37O33Y7MW7chIq3akKlMfiteWk2fcIzv&#10;rgrIdbyrQVyasLUo1YHSy6BERECCxJ26RiKqC90AkxUbRzV50LlXiXmAiOPpPaB3p1OqBk9Q9rNs&#10;i3Gco6MPBFypiVPga0+OuBxBODj0ctC9TZ9cmDZyqceCyBSTS3eRJk2FS9Hw8i690vCRkQ0aPGH6&#10;gYPb+zfffKtqtepLly577fU3lixZUrtOXcRNDhSu+i46z4N3I9eNiZ53m467Pmv0o3gxo+FFUCPT&#10;KGv44nhZi5at5W/L4Va/CA0vwxJHfNOplA2eeLJdu1d69frsq7HjNm7a1OHV1yRuFnF8j4a/8b8t&#10;t2vXrvfff79Nmzb9+/dPS0tzooRYhrxLb7Q0JLQS0lpviyOGHFyAGjVqjHOk49ud2rV/pX6DJxxZ&#10;bvS5R9t7Ba+qejS88yheq3c09fqsN0plLrne67PPpDpnzhxUJQgzd6jKVzey6qYWVfmsVaW6sDq+&#10;BNXVEhf9uk9Vnrq76vaTlXfkV9xxqKx/2qP+8WUCossERJUJiKy0K6hu5JpnEme+sH9Ys2Wvl6tZ&#10;QV1i9eVc9yZ9KKSK9bmrAoIfvfT31Kk3pbksYfL/t2B43eG9mw/7rJnY8N4omw/p2azB41XRL8bo&#10;DL8o0AKcFXnuNsSA0fCCjilSU1Oh4TF+N9Ikvnwqej74FNhSVOUzXX2IOaVyHqr9/O0vfvW7t9f/&#10;ttOm30K9v7Xud2+u+f0bq//w2orbXv7230+/W7ZSNUfDm4fwWrfLi/T6aXxF0fBVPd9gp6uVjIav&#10;W63q5Mb197VunNqqcapo+GYNU0XDP18/5bnHE559fFrD2o1qVaup/z58df3b8kpmy/fPeTS8Ee1w&#10;3EFEmlauuuv+ase+GJrfv+fRd97MfrHVocaNDtR8PKtsjcz7q2TeXSnzzopiG/5dvmblSjX1sqLh&#10;UarePO/SS7dKxns0PPyq8n5BlSoNO33TfNKpltOu/Edr1DegSq0nsN+g0h0lr0vzTB7HAIaIOjTa&#10;14bDVWbUqJEXL16EPnfE+vffX8zMPD5kyBk/vyvnz0sEAv7SpUtIe+2119T00M/hndPDNXXlO+3k&#10;9+GV/r762+ykxP8NZud4KfbC9sTUNNHw+Ododw+YxkZ7Azhawjsa3gSBfEe9U0WpNbw607UklSYP&#10;So7iP9kQtOqYgwnq+w21ydhxiMCRzdf3XZ5buqtPEEGdEkXFUZHunFL/J6Wg16zxnK1yLVJDcd1F&#10;wfRonSa1OR7h7dwkqQ1U1zeUYnoRFVF7xJNwnVbpVvWPXaFNDUbtFsfMyGUM7k1zMlWzus0VM8mF&#10;g+KIYSeYvSeO4PHVDb0uxVelbnRuo03EHVSmao4ggakunLNE5YjjZVAhKHWrwlzfvByvoGh4I+nd&#10;CUBkPEyvU2shF2r79PpMCWQpDFhvmbMt2EwYjonk6H3iIL7k673rlDqsFjS7Gr4ETVwihU3yJU2q&#10;pglWuFvBbIIbNOsMvSGe44US/2u3QCmZqmmSPWYSzG500nSD6sozKllGHCeoNbzky0jd2wUzm4Zw&#10;kaZmtR4PEmWSi4PSieiKOUHEl6CJuIKIqG5Fxen+0Qm6clYHM6NCKUOVHkQzqwSzddpBKZlO1bMz&#10;dYvaIbJPzJ6RiDuoqnrawWT3wuDrFj1ptZlWtOlWNR7tQ8Z70jw9i2EZ1YXnZ2QASwsYnSA+SrSK&#10;ow8UNtDZAnEkIiDojsOXEr0jSdatdpDR8Pq0krXrJRwNb4LA6daz+TD0LlWUek2mM2XoXq9Qbaxe&#10;lTJ93JzZYnwkyAGFybGWoy/ltSaAmUXK95i5dHuVsiB8MUTE4BsND180PG7L27VrP2HiRBw45Mhz&#10;+M5d3jlw4ODmLVuyDhxYsmSpLOt0glJ17ghsUeyilMVE1V/d+si0adM2aaCaHduoTZxNm7p26y5L&#10;QUSLYzpxK2uYeQ6P4E1IMoYQFIg0SCqsZq3ab3V8e9zX32zy84MOkVscNxDzsohZSrr6r57Df/fd&#10;d4sXL65bt+7q1aszMjKmTJnywAMPBAQEHD9+3MkgxBrMu/Qi4EVpO3LaZRUqVOzX//OgoKDc3LyT&#10;J08eOXJky5atPT76+NHHyiFf/oCcefAuSh5BWdZ0qJr043djWK9+Av/gnLnzataqA6tRq3aNmrVq&#10;1a5Tu06dpUuX6rO49L59+4yA14/jnJtaVHGDqu9RVVWujDDlqpjz+aqusOrK+2jFEauqbD1V0e9Y&#10;mdVZpZYll1odX3pL9CM79j7iDw0fVSF4Z+09axvHz2yT/sVrme816FEfV3j5uHY+tDXoGSWqbvQK&#10;1VUZfNL27n1TbnHbwVU1Lsa/931SNy+7kvjeOx3qYTHZBKxDDdrVm1cpIAOGnaT2U+3aY8eOxXGs&#10;UaMG/FoeUIWGX79+PYLyG9FmzMaRTz1tCs8HnvOJCFSwXLlHKlb7+/OfqWfvnfx++/bG3721/ndv&#10;rv39G6t+//qKP7y2/A8dlt78yuKb2y34c+txj9R8unxF9YfURMDDKlYoLwJePZ3WL9Ir01WIdvX+&#10;vPNSehUI+1eerbunaYOUlo1SWzVyNHzLp1NaPLmvWYN9Tevve74uLOmZ2sMb1NTK3FHyhQU8tLrb&#10;RymtKFtVrrbnroonFk/OH/XZ0R5vHH6l5cFnn1YavuLjB6o8dbTrZ6fXb7uQkn4x69De1ev0L8Mr&#10;w7Ii2pWY14/99ZidX4mHgK/uiUDPY6Nq1H3y+ZFpzb+9ciPW9Ov8Wk06F7xLr79fQCl5/cIjDgIK&#10;bVrGm7sMdQwfGTlyxIULF0TGA8j183v3nvj66wupqZfPnDHq/fz58+fOnXv11VfV5NHP4dVJolG9&#10;6KlVs2ZNeQgP4S1P3Q1NW7/SpHWHJq1UWX3U3upj4sRqfBXz+IzD9efkeVmDb1P1i/QFr9CLmG/e&#10;vDlWpDS5RtQ7HChu46M0OUqKmyYt4yXklYCAkvc6LqgtEvNspnLUvZDea1oswVG+ukKoU0JfH65q&#10;0ueC9y0mHIkLzlLa0AjT3al+pFQLejpXpV4fzLl/ct2Q6SPjfEeGMUlA6XbEkCiXQRiapOo2k6N8&#10;fX3RHaJQewbjUWvSw3KGpBPEcUYrMsaT70RdN7WFq8iRNJRoA7KMF9h1UrrvkuGI6WVVEK2mSQVV&#10;unPbLXfeusW5hMFwlkgPcMVMP0ZpiCDXfSjgAK+gEuceH+iUgny0SgJCYnqFajHJETA0bDta4EhV&#10;fCllERi2Cx7q2hywoHu/wVP7X4ccU41X7Xm3ySGQBJSoSsSrNHG3Sb5y1OSXdSHNOS/cm4Aq0I4y&#10;11boTxS9W3R/ztERX3V4teM2szPxDyY9qw61YWAoTQQ1jFQmJ5ZSYR2XpZytcNKU4TQxPhrV/Nd7&#10;VQy5KJ2p7pn5umv1XoOcGtItTKri4OQyEYzDvSI4ah0YkjYzPCRLVyjFJF8WV+JZ70wpC+zqnWb2&#10;kqprp7Cpae+ZpTBnKW2YrtKPmGl1RbCsMonjH8y9LhmVK6h6RamOgw6JL0E3kmDwzCKFqRZG7wLn&#10;p9iy1ySizLVSOdfER4lTVQagyqIuGk5QR8XkuJgqMpy4OkCO1YN6fuIJlI8/rtx6KOo3qPt4PRgC&#10;8sVyel5cNQdw3LHfkQzHmTC4Ka1U+Zlnn5VMuZ7DZClxTIkcMVSlxCDMc/iq1arviVTv0r/btdvm&#10;zZvLV6iIK/+IEeo5PFphFSpWWrJ0qbxLL4vDjF4WtQsr/OAdZnLE4uLjHc18DUaP+UpEtJSyuChr&#10;r7h8Lz18mPMcXtrEkOFeIDc311nD999/8mlPx3MhGt7kw9AD1LsIeFibG3gOHxoa2qRJE9xAO/UT&#10;J7CXu3TpcujQIadeNMfi/VcMn+af7VR/LHICZo4MKeo9gHUzJwaleW/LwcSQCV8tTHJqRZCfm71+&#10;4/rc/O+cOvmZYzS8I+P1F9qJ6jYP5KtWq4FzMj09HaK6W7f3XnjxpQ8+7LFt+/aUlJQ+ffs9VrY8&#10;coyJhhcZ713VT+BFveufFxSs99XX3hgxctSIEaNGjBo1UhuuPjCMAffvnTp3FgGvlby60cUVDWB1&#10;H5cAAFiRSURBVCUiqHju7537VJhy1YNr9TGJqnYeeaxxmwrLs/89KeH2QcF/6h94+8DgvwwK/PsI&#10;/39NCXhoXXiZgMgKwQE1w1c1ip3YOqVfh6x3X9rUrGwF3GOpC60pcWmHA8SRuDh6nepp+RefNPo+&#10;qftVltj1+4TORdo7Herg4gyTWwp1YXeBDh1Po1aA//RNhvzee0hISFKSOl83bdoEX4JhYWHBwcF5&#10;eXlpaWmBgYGoIigDVh9NuBXQDgL4FJNPWF1VmAjAx96/H3/5lpcm/X+vr/jta8t+++qS33ZY/Lv2&#10;C37Xbt7vX57z+5dn/eGlmX94YdrNbabe3HryH1tNvqXl+H882b2C5zm8egKv36VXvw+PUj+Kx3/O&#10;Q3h57Vw/voaGr9ikXs0x7Re/0DC+6RNKurd5Zv/Q/vHTZsXMnpkyqU/S5w32fV5r/5DaB4bVihla&#10;u2Vjz4v02qDhvUS7+Cjdeh7WsnJVaPj8Ub2P9Hgzu0MrCPhDzzbJG/DFqXV+l3Lzrpy/cDYw9OSU&#10;BSdnLIlcuKyW/gGBLC49iIaHUHcUu+c77WBIUBuif6u/VqOXnv/6WNPJV2AvTr/SbuaV9trgtJmm&#10;grBmk6+0gICffKXJhLN12w02Gh63HDCj4WE4NsqX77TDfQgOjLqnUPcSI0aMOHv2LCS6KHlwITs7&#10;v3v3k3PnQrir6oULUO/IOX36tNHwzsR1gXgtz7v0rfQ78I581/zj5Y13tt1ayLb8u93MikNiK49I&#10;8bKqg/do6V7wLj06QSkaHoJclLfR4VqkK1A1pTiC8p1zXM5shXQCVB+eCJJRqoo+p5Rp1EZim7Hh&#10;GlXDuYa4uplxbssQklMATW5H72/lS9WU+K/A9KXGVar/nFJnolSO54rkuX9yHHVHpcWAHrtS8kgz&#10;mUiTy51c94x5VcVMsKBV91lgerdgMAjLKsy6xHGqOgelONgNEodrTCLuuNtX/+m9Zxyz98QHuKNF&#10;zZOPOGa3c8csZpquqqqauv82Di5V+nKFM8TR6tKP28eC4hvQrBfFWebc6LvRKQqpmhxHwCNBn58y&#10;ADFBD8oBi0gVpfFl2CjRjELHZISqRYAPZEE5BGgTQ7oy185x7fOCiDvBBL2qhRfEUhJ0NSnUmDSm&#10;KqXaHP2/p6Y3xDNUiRlHTHxsu8TVTvDEjY9mGPoUkwXcJbZPm2o0pXtzrto0NaQixbya4fr8UOnG&#10;zLRX3XpODZSoo3SfKRL0OAUC3qwOVYmI74xHbxGWkmVV6RokqnJemO2FqUVce0+3qBc6JEfSZP57&#10;nQIqAfPWY1gEkxaOlDBPbwU56AlmNHxBk6dD1adrpeIjJMiYgEx4bJ5UBYmogXsclCZiMBEsAl+W&#10;FMMWohkmfal1q7EpZI2CXsIpFXC0qX49vtoobbpjZXq1jiOHxqkqUxMGVrlKFai80WPGrFmzZvHi&#10;JaMVY778cvSX6v8x+JeRkek+6MaBrv7662/woSyzqHLlKjVq1kLPzZo3L1e+AhKM4bpdZAmTrsSp&#10;XKXqpz17yq++oweoWkQkQV35Sz+Ce/UnGj4pA8ChfLtTp4qVKptW5ShfmahdLzPBqx1Hw2Pzscli&#10;o74U+zIhIQFN0AvINGZkuDjox/hXPYfHf+KJU7h64xremKxJBPzD2CM38Bz+m2++Wbx4sVPRfPfd&#10;dz179oyPj3fqRZJ3YOLw7s0fa71tvxP4kciY9GKF+RFOxU3e0SP533m/GvDdsfwjR44ec2pFkHt4&#10;/8AhA7JzqeF/Ici79G7DhBf5LTIe1bc6vn38+PFZs2fjnIfelqay5SoEB+9KSkpu1rylRGCi1Y2A&#10;Fx8mD+qVeQQ8xDzWpX9qgPiD06ZNh8woDAbQ67PeJ0+eXLFipZeGF1WPCm7bEVSXJM9nrfoMVhXn&#10;U1aXpcv1nPp/wyP/2C/01iGxfxqRcPuXSX8dk3TH6Li/DQ+5e/yOR/2DKu7cUCtsfqPo0a2SPumQ&#10;8eabmS88WkEtqD5h1P2BAld08SXoRhLA0I+e+D7hrRu0d1+trQeI66MaqfKdwRdwVdVzhyEKTfQb&#10;gE4Tzpw5g/126tQpKZ3DfOKEjBwlQDfiIAYzH3PyWagL+YAr+/DgVTUHr9saHn/4aP61LBvlkdys&#10;QzmfT11Te2GUEutGxmsNr3733XmvXlWh3sUKNHy1qo++1+SBWW92+7Bp6HP1kls+nb1+1fLA3Fcn&#10;nGw//sQC/9z85FXn/BteCqp/ZXeDy6ENRnwEQQ1drR7Fq4fwnufwItTFF1Oq2/PL8IiLhj/60VvZ&#10;r7Y69NzTh9u+cj42/sqFC1c0p9dsPfjwEwf/WQMWe3+ddhWc37S/qjf9yB1WVf8WAMy8SA9ffjZR&#10;+/mOz4871WTilQ4zr0QdvHLwO8ey8q+EZVx5c+6VppOujNp85Zsdynl+/PnH3/javD+v1Ls8kNe+&#10;Eg769+Gh4ZXneRChv9vukeHDh+Fw46BDqGMmqMlw7tx3kyefmDULvqh3JGAa4Azq0KEDNCKmKTqB&#10;0JXZJFMLJTR8m9Zt5HV6oaV+hR7U+jA4fN9397y6rfukuHWhOXe337ptb+6zfcPuajWlTM/wR/vE&#10;eFm5T4NFuhcGKzLiXOlvrbq1YFdIHDh1HZEcnB3wYOjBLKiBi6uBNg/IcZ8/Tk3d86iZb0BcTXp9&#10;V6fMc3YA8dVZrW8fTRU+cJpQwvP8Wq++JCCu7vKBSvCcqsgRRw3CY7iWuqxAwLtLpOGyJpc7o8ll&#10;EfGNodUkeFXRj3To9OkZFZrUMFwlNgalmA5glylHbV2h5/biqC133e9KKSbgGoKQiqpd5ew63WIc&#10;BJVJipjMcYm44/BRw1qQYkxuwY2WMMmqQQelimUlQdQ4QIaT5JHlAtYnCe5Mt6MGpDty1i5RTydO&#10;qydNSnGwyeJjK2Bq2as2sAiwR2U3y4GAoYoeUZh9Lo50Io5ExNx+kVUYjq0s6w4qB//QIGPWPkrj&#10;oASYKWbVko4CJntGDVVXjS8OWiXubhJflc4OuapbGBaDSRW7QxYRw1C9Nk3lyKxWG6LMnHHYg7oq&#10;J4JMf7WE6sQz7ZWD/QDfdRKhlM5Vk+fEMY5KUIs4q5M1yroc3zU85Du+ftSPNJMpW4omOAWm95Ix&#10;NMJkh2DySQ4c4yMuJWammpyYvZ65Wti/uqrepZcSY3CCnpPLqyxXrrzKUa1YqQo5o1dzWwHfBIGZ&#10;NkDPHOwBFXHHJU0ixldd6NJtTkSvDsBRy2vgC1J1+vJsJkq3g1WJIenTT3vWqVPXHRHTBwhHR2l4&#10;3HHh/gqfsK+80kEmAC6n5gju3h3ingbioxw5ctSqVauwrEyYSpUqt2//CvZv3cfrPfPsc5Kmrti6&#10;N5QwuYyLD0fWIo4EizST4C5lDO6IMhX0/h14Eb/XqmLZuDil4bH56h79anBfiqYxX411P883MhyO&#10;dCjKAk7zFi4Nb/LEUJWIKf8rDV+wuGOlH3y41I28Sz969Ojt27c7FQ30T//+/WNjY516URzcF/j5&#10;sEnhk1v1nbwjXwXyE4M3BsTErJ63Lun48cSwrQvmzZu3aGV0+mG0HUjYtW5P0tblCM3bk5q9a9Pq&#10;efMWBkSmKEWel7Vt5VLVsMJfpRZo+OyglUtDkjJVTBMWvP2QVus5ybtV/rx5OxLys9NjN4cnYe3J&#10;IZsD4/dvUj2t2XdEllCIhk8NW68WWBWs3xrIDFi8aX+u8vZFhkZnHD5yIDE4fNf2eQu2hyV9dzhq&#10;hUqdt9o/Pu/EiYSAhaFJagfmHUxZ67c7+9iRsK1rVfNS9KC3W5MVG7AoaJ/4e3dujc/KOZS8awnS&#10;5i8Iikr/7sSJpJCNainNwsB9h/bt2RiRhmEnBK0Pitm3fsm8+fPXpR2VDsj1ML8PLyVktqhxR3I/&#10;8BDO81mzZmdnZ5crX0HeezdNlSpVyTpwYPDgIfCNehfzisCBjFdK3vWFdvfe/4DR8HPmzpOVyvN5&#10;Gc+cOXNwqn8+YCD01eYtWzwaHrfypeF47lPF9DXLY7jO4sPWVHEhxr/7P134+757/jAo/uahSbcO&#10;T75t1L7bB4Xd/dqIh5568f6mb5VeuL5y0NLaIVOejhzSIv7Ddqkd3sxoWa6ycwMq4CNHfVB7fJTq&#10;s8FTNQz9uMH3ca/BrlzXJOedDrUwXmPqJsEFejOOQT5ILmlEyQOj2US2yfVUxJscaAxVfRzpjzQz&#10;cqlJUD4CUciNq/bLPjJy/SPLs19Zk7I2JuvIkSOFfyEIkfz8/JSDh6fHHng27Ls6YacqVaygnsB7&#10;fgfeeSCvBbxoeBG6SsDDUX+PrWKVmlUf7t/ynjlvVh/XbmaLurG9eyzZcrDpl6eeH3nq2RGnnht5&#10;amFA7rm4j6/seer7iIawnbPqP15bv0gvAl4/hxf1DiEtTpHWqop6lz77tTaH27bOHzPm4uHD5rvf&#10;Ln93Iqdhu4N3VhPL/HvV8fdVrOnR8CLXjYw3D+FVpNB32tVu0vnZsWeeHX/53YVXTjm/ll5AZNbl&#10;KUGXT5//fnnklaYTLj/79YXH35hgnsOLbnfEvDoQBe/S65sN54ZCa/gyX3zxBY6v/LwGqON+9Gju&#10;Rx/ljR59Ki0Nhx+tAMfou+++g4ZXs0e/Sw+hq6eSml3i1K6t/racaHh5+11kPKjYNTAq7cTro6OX&#10;Bx3Ozj/XbGB4ZOrxWh/uuq6Gb9m8eXNHuGvQD0qMWWS2/Lq7YOS6QSKCZKJZBD0iOkUhXan/tYA3&#10;ZwpKVZEN8+C5MBTCc3snZ4SgAyoiJRZ3twJV9Rg61f0iwdyX6wQdx0rVSMTXnpjcQnnupdTgxLAd&#10;YsiRy5pR4zBZRIJuX0ox40ur6dkxz3hUqUfrjEdHZb2qqhvFZBuxOrOBUhrTU1LdB7tbUcLQJrtC&#10;wP4UxwRlWb2nMcWv0u0oxbwiyMUaYHBQ0y2qSXpQlav1hjg4h3RceYLx0YE4ReKl8I2wB2osblWg&#10;12RAVSLGMaDijNyz66RdBa5G0sQKttqzZ4zpXe0dl0NgzETcObKUaTWdwNExPQYNZoSuqao4MmBJ&#10;9iqdHYIM7eiwU3o5YvCR6Wwdqu6uPEfTBMVRpveJlMqBINET12yOinjONRi2DyaOJ1KwuDEz+c3p&#10;UKTJ6oxhdkv/pnPdv1mRimMRGZgs7pSqwFZjh2BGeTbNs/mqTTZf7zHZP7pR+e6dA8czyR2Tpa4l&#10;4I0VbsUyYhiSatJthU3iMkJdVXUVQg/o2YWpuh2gdz+2USGOblRIEMB35p5W7CjRu5RiyJHegErz&#10;dC5IBKAj7Gq0wVGden78qkzXa9asNXfu3PDw8DVr1jZs+KTuRm2jtDqZjz4KDT958uQZM2d27979&#10;1VdfRauYHGIYNDxK9xzo2q1bQEDgjBkz69Z9XDT8li1b3n670+P16j/73PMVKlZ6pcOrkuxctD2+&#10;OKa3IluNFRkRc/dgWiVYSv2kAEFHycOXUsz40iomz+GxmcuWLVuydNnSZcrEyczMQtMY/Rwed++y&#10;rEhpMenQqPIWLVo9+lg5aSpaw4vJYs83adaseYvmuL1o0bJqtRoomzZrAUMQBgdBGaJZ3OlKmdLw&#10;N/KddsuXL+/du7dT0Rw7dqxbt27ut+sLE798wIj5QSdydw/u88V+pZlzVn7e7tXuI1ftiDl4/PiG&#10;hVN37Apbv/jrtp9NQVvk0oFV6r+51D9s/agO9Zq9MWW5X8Dmua+9Nyjv2HeH9/pPWLktLGznpE/f&#10;fGXSTqPhd0/r1P79iXEHC+T46AHdYjNyj6ZH9Xr9vRlhYWHb5o5bm5scMO+tMWtOnDiy9os3GzTr&#10;8f+3991hWhVZ+jO7O7vzm91xkjOO4zjOGJBod9NNR3IUlZyzBJEkIkFJKhkECQKKgiBJcBRhJCpI&#10;EhSaoKAiJkSggU40NLpjhPm957xV59b3dYvz7LPzx+zD8bX6rVOn6lbVTfVy7/d9L+3YO79v5tD5&#10;OyC/adDw97XL6jlj7d69r83o03rA4r3nz+95IL3zzhNS+vKcyQt3H/7krVX9O3edtW7f+5+c/HD5&#10;2IWb0PrLQzq1W7vv6IdLej+85PWzGO/WZwbNfDn32IfLVry4d++e5TNGNJmwVrcglr9zXuUuz+hE&#10;fzRtcL+9n5zZs/SRl17bu/uNlXffM+LTU4UnjxxCo7u2rL2zS9+1H5469PITnWZuO38+98URrW9t&#10;N3zdzr1zeqaMW747+leBy/YdVqqGp+qmqMa5vXnzZlzaLAalJvI3bty0cOEiEFYplRAQ8OLhW/T6&#10;HB5NGZYufRYxaJYannIdGh7nYGpaOs7bmrVqw6kCnqlbqsryXZ7R6YJVV+4CXPLFokUz7Kp+S/79&#10;oUP/Meb9H497HzL+v8Yc/HmzyWUSM3GdxnW90iNzquyYV2331Pp7H2hy8O42h9vd+fEdFRNxaUb1&#10;mBU8tuGYFiFlqSgHlUYTBtX427sdL7zT4ZuD7b86UAJvCVCEAIT16ZzBIaCngJDAuIk4w/awVah3&#10;Cnh9/vrVZwNu/2zAbecn9d70/sjHX094/PVb8oqOQr9hF0PCwdDJOEPjuMEpxHjfRRKn4cuuyr95&#10;ZV7llSfvf+Wjo8dz0BSPHBiUYV5e3tZDRzrsP1tj73kIeMCrd3mR3jQ8lC2zpuEJiGH5KfWs1Bsn&#10;tIKGv25xt9vGt9o5dWq/+ecg4KHeoeGBu+d9Vnh43sU366uGr318fc0aVUXAm4anRKeSt6fu5kFK&#10;Qg1/uvkd51e8cOGLL0zAw75+/8ipP1UzDQ+svDqxapUYDS+okoLNWVaK9Av5wEXG8zl84963Tf9r&#10;w1kX+i6/UFLD5xZffPP4RWx55ZsXGz1+oeFjX1fv/mT47F2/306ILKV0d8hDeO4pLCUU8oZ9BWj4&#10;Cdy53B3Y3We3bi185pmzO3fmDx1KP9KioqIzZ8506tRJjh49Q8KjiseY+314+Si8fCQexofwsBu6&#10;bdv0ZsHzr53Ofv/soU/PP772030fnSvTfdslNLy+SB99Ht4IDmlqb6fMvSBXtS7GLM251KnnuL5u&#10;w8fy3pS7iwBGgfbhFKIDk9SbLl3cqcohS4q/+AMvF3ZqmotWfuB00ixA4m317xtSSADal5SlfIit&#10;YTr9snG3fnJqnLtFIMNRuKyX6D7SVQmd5iEQQ6eBTQHSAZ0cgH52O6ZjhO85gRFzdIyPA0oJlvoY&#10;aYdTIXmdOsybzScIm+VCWR0xGr5UIvCLb60hJwk4WAiWkVDYgFB+hyIcpm3EOOlhGlq8J/Y5vBD/&#10;L6EwcDN6aMgiBi5Cp8iNy8YEA8e8aW2nHACMmmCcn2eZcK3ueOgPYTEhSnUiGCmLpANqwr7TGOkG&#10;ImPwYyTRQpeSANwIYZEk+J8NglgK2FZAMCDkwkYAHMNS5GeVA0EObqQk5JpeCu7k8BMCuDMo7kzx&#10;/lDDhxsiR8qmrDWCY8FJADgNr+NlpA0WqUyLn0w64CIYpi45Lknol4PfV2S5cYM5SRROwwPyTwDB&#10;howzG3jE7PiHkaOnrrPezEOiOzBKaW7u3cg1UgW8a1EFPIh49E0fupGS0JilcdJcc34aLcX/CQmJ&#10;y5Ytmzt3bmZm1kMPPbR//37IeGwf0axjLUDDFxQUvPfeeydOnOjcWTS87Mpgj4caXvZ7hYp9+93T&#10;tWs34eUrUMPXqlV77dp1KOrYsRPSu3v1RnDMRVurswVkrUGAF3nAIlkKbkUEAxhjHiOsxS+TN+XL&#10;1MDH6Sw1UMOfOJGDSTh06D1kBUpyc3M/+uij+QsW3NXz7tq16yI4bI0wJ5b3Mb8tF6pugHHcJP3h&#10;c/gHhg5zLDD7TjtWjFrTT8VDxrdt3/57NXxOTg6Ov8WLFx87dgwrJ4zn0Ucfffjhh7GQchElrfD4&#10;7H63rzkgT7VnTRqx4z1sQjR8/+fcB9mLco9n79q5Y/1zbe+acFg1fJWRr2jJlvub3rX/GFTv8XEP&#10;TTxQJM/VC4++vQO2ZHT1HgtzVMOPnDCzzaA5cS/pU8O/uX7KsBnrnOv8+VDD91r6sbgOzR08cMEJ&#10;/+48NPzAoYNP5etYjr54d9MhB0+XouHvHT1P8mofv5Mt3ZlwzxMbDuSf2jjuoTm5Z4rXPD5u2a73&#10;UXom50Pp7YrZ6W0eCz62/+7YWk1e/rCoYPf0AUOfOwW1UJT/9r43dmzfOmLw8NeO8UsDCncsGj7x&#10;mS1goYYf9II0U3Rg9vDRz+XFPzW8bPEGDX+9vtYOgIiK9qD2xoJ/06bNy5Yv11JR4PRTcm96dTM0&#10;PMQ5FXuo2+kEEMZ36SWrD+GlEf9heG53yZKlskW+ae81/OIlS6QnN2Er7iE8inQp72Q8ckjhcWtW&#10;pIToX7lEucurXOPK/6zbwn978L0fPfzev48+/OMxh37S9bmf3za2TGK6BEEpTeiXun1G9Z0P1dvd&#10;t/GbnVu906zpqpoVE7AIEMN1Xu4nashaaobNGZkwqNqFt9t+sa9V9raHlq+d/uyaaXGA8/UtD/51&#10;X6tvD7bp0zkdHTXIFVhN++8MzTqmxkh79s7H7+ebXi/of+uKA50f3vgD4GTh+6rv5Bns2bNnefNC&#10;aoZmeVeSW5wab7q8C5OXnbwOGp4yvsyLeVVfOPbSnsM5ufloE5fTt4+dfPRgTk1V71l7Ps/MPp/+&#10;xnk+dYd0T9Kfl3N6XjV8Sop8MJ5P4EXJ6/fSi/Stmnb9+JbXLu76+8VdkT72/JP3LjhL9d7wEUGf&#10;BZ8VHX7y4v56EPDA0bU1oOHT5LV29730Iq0DrQ5FjZQeIwDfpc+pViPvzt5f7Hnr4ldfu0v/3/72&#10;bV7h6cTbTcDnXFVlwTW3ZIhid226pvS35SjgU/WL7vgZeHCBji6zUe8GU//aYMaFu5de+OwL175Z&#10;XvHFPUcvXrj4txX7L94+80KD6V9X7SoaXtQ7Uv1IPDW8qHcR8LInINrxR5iuY/gu/fjx43Fbwc6F&#10;YY/A8idNKly4sPCll0537XqqXr1TNWueatEid968/NzcDh06yFHqzgdn8IizfHmn4f3X2kG6m4z/&#10;bfvNT647Vnj+q4WbTjww//Dx/L++sr8Azl/WnXFVmw3+4/ERrm23mqLdzGQ8tgWNTVnONI7QmA11&#10;Pv7HqYGUHaZ6h4mO1ysAzIajOVmiMAtjEU4kHXRw/laQK4MwFQM8L3DYk9C0UAxVSKSieqUgWAVq&#10;kyiFkHD/+qZxEqmdEQcRt4rS65UEANpxpxNA9fomMA4SIvSULBVI68G35aEnHtiQ73DUN0Id0czI&#10;YDXSApjFqElYhBRNMQsik+UNZWbMIsWBjIQAp4/VSayUTgDnADbEaSfgkYb4tkrsi8SEyJgYyQGP&#10;XNzQOgk9cVkSM3hKin94CW1VGoQpdS1YJP0MgAcZInakzjA50oSUSgGHiT0i8cz6CbcdYSREqaXc&#10;nCFsxGBdQgn+xJlEo8wPRy1qE1yAYj9MRjMNs6UGuDA2okBDSNmytS/b0qlADwnhOhaUGhEukWhW&#10;fqq9BCQIdUEIcjlV6FQXT0nAThMQg/TETyN2EVoMoVXlHAdAGMz+u+5p19E9lGJGJPUDByxM4CcH&#10;8+aIHF9OsdtBDjDeOApDwMEa5OYXre654hY5zUTGu2YN4bYCYKNiKAY3Y0+ZGuEhBCPBtJLTGEZP&#10;jB919fZHQo5iazaO0JiV/RQcYxgEUwCe1NS0p5+e/+yzy6DkEQg8/PCoNWvW2Ev1iEULBHJI8/Ly&#10;JKt5l/odvXv3bu5u2eO6Z0XDd+suAWVl5Yb4unXrrl69GqWdOnVGcC/V8GyBFXHkgAN65ZabBbMs&#10;sqzBjrSwyJyWJYwriUDlW5Ib1OnepT9y5Ih+/9J+/P/J0aNYfqxfv/7BBx8cPnx469atMXUdOnZs&#10;27Zd5copJqV9C5IC8Nu79IDT8Iy2IILZv0fDl9oIn8OXKVuuTbvv0fAYxvTp04cOHTp58uQuXbpg&#10;AdS1a9fZs2dfutaJLdOzkmvc2fseWOvb63Wd8zo1/ITNLM+e0HfwzCXLVi2Z07zrOGr4Fo8f1KIt&#10;D7YZeQiS1mv4A68uuaf3iGdWrVo1637T8LVrt56yBfVijBp++6whE/+y27liNfyojeo6NLdvn2lH&#10;9VV5WOzn4beP/A4NP+oxfiPAkaUPDL5/9PTn0Z0Rd0PDnyvMnTJuzIFTH0wfMeCtT84cO7x+WJ+h&#10;89DbeRNSW80Iv3rv0NNdJvz5tVVDGkzdmHP+/Nuz+g0YP+vpVS++MOCe+6nhj++c27nXhHdPyisC&#10;oYafrJ9jgIYf8MDcU5cfxH+fQcObZhbBXAI4CxYseCY/Pz8hMQmRCDOtXjk5JSfn5Nhx45mlYicH&#10;UJec7bgYfYueGh6t8Z8PqOHXrV+/dt06YN269eBIj376qX5s5uZPP/2Uut2LdgdcTWQZL0/hcLa6&#10;e6rcceXaGt1uhZQvf0WX+f868hBl/H8Mf/MnrZ++ounM65PrytW3TmbSS+PTt46q/tqAeq93u2NP&#10;q8bbGqa2TsZdAqUSoDcSachzEvPLIpxbKl9+wqCqFw60KN7V5M5Fr1edc6RU9Fy85dwbTb55q0Wf&#10;TqmoBuhKW4gZG4wzbJVhFPD28nxJDZ9TcFhlnQh4GHvL+xm5DkFAJwxOvanJXZJpuSnrb16ZD/V+&#10;0wu5Nz6fe8NzpyssP3Hn2qM73nxn4bsn2uwt5LP3rOzPMnadT91xLmXbOQr4RP2ROWp4wp7D87fl&#10;BPJJeFG/KRlVbhrZ9JpFdxJtV4194Y0TfJFeNPzkz1fvzvv8YL+L+hAe2Da/arVMSGuR8RDwIuO9&#10;Vg9R0tm8csqb11TmL8nlJDconrP4wl+dyL74zTfF0+afvCadGv79q1L63JSQrhoeFdGUg26OGh6A&#10;hxq+Cn8kT8cFDV9vyn/Xn36h9VMXThRFj/ppuecuTt90ofivF1fsu9hwxoV6U7/O7PIEn8NDtwuE&#10;Iwk1fAV+Hl6g+wnAcTdu3NgCNdzaCj/+uGDNmlONG+etWpW/Z0/+4cP52dm5K1fmbtp0eteu06dO&#10;tW/fHkcUdrqcFe5oiiwrK6tVy1am4c1atmwJWd5jxjtffPXtPXMOZQ18o6D4y7HLPobzEhqez+Fh&#10;lO4wcmzIVLqlJDBqb2ZBkIKTSF41PLOWquFSIKWh8WyiCeWYZfBy2sKpVE3PAeR5/NPUHVlcEcxd&#10;CHQ56Ij+QarQGN0KuoESMN2kW+uHyyldY0XXLu23Ewl2lQNIwormvISHbaJBpIRsy6AB7BJg3RNo&#10;h123tf8cmgXYYMFDEhaVtHAmYbjMMBip1WI25AAiyXkakDJFFotxNkVJQy89JAa7uJGEshzciszi&#10;YsIAMMnYi8qBSamakdDgjDofKS4x+GSm1ViOPwB3BGsxy8kBbP5DlHSWGoYtwG8wf5i9hFmfQa0u&#10;OArY1ZBY1iCTViIbpTotBDsDYltx0G2hhBAejJR15eT30ihI5RxESuhJIKkRKwIjwjMl9HCLyrFf&#10;IlC8AdiQgb1i9wiXRSpjcRoenuDAcAQlhJsfpNFRHfOvVIwwEifO6Quz9ARhJPIivSv1GwLYZmmI&#10;DI3ByNFfMziRchZo5GFa0tiINMchBVxmULW9hZHA2AdmhehxAgZCl2zMH5ZQbQsXLkpPz0BGe1Ex&#10;MTFpzJixr732mnl0H2GHSg6Ahhe3PzgB7m4AGt72PoD93u+ee7L37HnuueeqV69BDb99+3ao9+o1&#10;at5+R6PEpMqdO3dhJEBiWUIu5prGhRG82oeldCI1DwPiiuw77ah2jV/Cg4rU8G+++eb69RvWb9iA&#10;dMuWrU899RTU+6JFi+DfuHFj127dMId169Xr0eMuU+ls0DiENjR8hYq30OnepUeKPHkIeL5Xww8f&#10;PtIqRsT/sBxw6c/DFxUVLVmypGfPnhA8zvX3WPHp50e077/8Q+ZO7VtVv+24Q0WBhn/3iWEjl58u&#10;Pn/ynS3tuo+6tIZ/afqERfs/Pl989tDzD5mGn/fChlb1Wy59Ky/8Jjpq+H0vTh4xe63o4HNn8guL&#10;/x4N3/++Ph/loMbZvA0T7+j8xJHze4dmtt/6yVkULh4xYE6o4U/s7JQ2eDe2erZg+cOdoOExSetn&#10;jZ+6aPKgQYsxj2+vnjZt2fbzxcVHtixIbzMt1PCFuevG9b2nZbWR+5D5aEX3xpPeP4dmjj844F5o&#10;+KIPdnRo1nWF+8j8ZQ3/PzdqeGhj1fDU1aK6IZ5JcCJ073EXju3ly5frR+LdL8klVU7Jzs5+773D&#10;jZs0Q5bBptWJkDsEX01PGU8kJFZOS89MTc9ISU1LS88A0jMykYYaHstTdBIEFxEkJFiUYgXPlSsu&#10;YLJOjZbv0e0W9usmI3447N1/GXEISv5H92f/Z+unf9pq/lX1B5etmIQr8S0DW6Q81T3zxTtrvNC8&#10;xuN1khom8Y4iNdWkOZ/CT0KOVLYma2LZ8oSBmRfebHJux+3N5+3KfOJjoM6cd+o+KQChp8P8LQj4&#10;Zn+Tvp2qoA7BsaAFa7AUQ5GC0p0fhIZ9UvgZcOzM+c/Onvys8OPzBR8Vn5MntHyPGoZ+sqskML2R&#10;IYmy5uH9D1b2kXVU79c/d/r65af+9Oyp65ac/MPinOsW5SRuOpO15zMgY/f5tJ3FVbafq7y5KHHj&#10;GZHu/lG8fTYeyjZ6Du9Er2h4kfFVktPSqpTt1fDqhV2uXtj56kVdrl3UbVL2n5dn59y35Ny9i88t&#10;3Zlz8J1FX+/lQ/haX++pMWZAOl+kd4CuVonOV+ihq+PepTc/n8Mfvz75+O/c78Dndej75VvvfPv5&#10;5xdhf/3i/OzFBa36FrS/d9/EGfKrctoytbpA/8lAtLr/PLxA36WXD8PDWQWDq5zWsEftR87Xnfpt&#10;nUe/Hfbit1sOX3j9o4tveCza+e2t078d8sK3D6/6th5ipnyR2fExangn403Mq4ZPwP9YdVSQ3wIU&#10;NYF9pN9yh6Ng7NgxubQVK06NHJmTkHD62WextnDO3NzTpyHeT+GelZOT065dOxyfOLCg5Hh4Icsj&#10;FpaRkdFCfxxeoMaH8NDekOWJfXe+sONU5sBdf+i8ed6G4/WGZcP5vRqe0p3qnR+Px4YgtynORZkH&#10;Wp1ZWMhRiqx45BwXwNBn/esIBgC/DiUwnlPh83A+cvenLYke91hmCYtODDU5DfzpTw8MTlREKs5A&#10;PAi4jMOySNZ8zhDMxpGiTwAyQmKXWdrVGOiAZMnFK9t3gZfBMIZtxsE1yDkJ/rnQ+kzAKwXk+J/d&#10;drVkGDISWTnLopZhdDJbGhHjvJHgkiLzqAbRgBRhbBPHNVu2LGDZsEigC3FAfbooj7REBFRBKhHm&#10;5HVNBItT7JTo4AkJCSTmN17SWCSXSwWi0RHzg2i/IguzYMgilc5r3/zQJCM+Nc4Y/g+hs6tzztRP&#10;Napa1pzYmyAli74L3He2R5hlTxxTTgILuIwCsG3JGBUS4XnoYduYKXowgeSATqZvB/mgZaT0SCk8&#10;6IOGkFgVpOw8gQGZpgLhrGhWrgl6yLu7apiVGD+HIORSplk7Uzx0i8HTftscUmaRom8S5jtGqAND&#10;CKCj4DBJOChQDpZEgP/9/JDoaRU4/SFKyNxqC+TmJIkFPwzv94vOPELD9gHputuWGApgIUfzMHIM&#10;VMaqFseN0MAZz7os5SaRwXSzQ1aGvzALZhYWcpSiXTZtkNH5g4opNx4HjFJ3r1P+AO6z/NdzJFiM&#10;8R/SkfJf1bn3DVq9wsSJk1avXk0NDyQnp7Rt267SLQn2nXZxwKUbtaDwq6SmIQuOJXHVatXh4YUd&#10;nsqVk7OqVkupkooAhBknEhKT4MnIzELPEZyalo4sv8ceC2zwyilVKM5TqqRBS1P20gPYh+TjQA0f&#10;GsYFAQ9bsWLFnDlztm/f/uGHH8nbhAkJt99+xx2NGqMWZTVBcQ1ns+YtK92SSGfM5+GNh87v1fDD&#10;ho9gvNXiGG4sUxa4tIZH4zNmzOjdu/exY8ec6++z3A933d2+/xZrteDwhNbVR658O9LwJ15/sF/v&#10;cZOmTJ005rYOoy+t4feufOLuB0ZPeXTqYyN6moZftv/8yf2rB3TpNG8Ta4lRw+cf/3DmfT0GQMmN&#10;fXD29oK/R8MP7dNk9MOPTJkyqn3HAeveOoURbJp/X/9+I6dMmXV/t17zQg2f/9G8vu37j54yZfqs&#10;h/p2Vg1//sS+FzrWaz5rqwj2o9krBw4cgo1PHz04peX0UMOfK8p/fFC7O+ftksypA5N7dhg2HnEz&#10;u3W7Dxp++fi2tZr1QkXYtDXvXNbw/2PDBFJFexkvj9mp4ZniXMBFYfKUR48c+WT1mjX3DRzUoUOn&#10;4cNH7ti584MPPhw+fASuDtTn36vhpfFAwwvx306/dOmzU/n7HFPl9zn4exVvvXVA+1AGGh7rVC5Y&#10;uWYNFq/gspCXKxouW7KuVSpm91e5Jd+QWu9fB+6ijP+3IdDw83/a+pmftpx75a0P3ZhcG5fy8kmV&#10;KmYlVcpMKF+pQtmENLlU613ENYZWlOMaDiNHSmKG7MSBGRf2337utQbNntqZMfsDYPeajm+90hnY&#10;vbZjnccPwNNh3iYEfLPv9r4dk9FbWWD75XJoJkKMMAwpBDw1/OdqP1h6Fqi4+uxXb3b62ys/AM7l&#10;HaKAl3tLYaF1mwSm9y8BzDzBrU3s5knrbhD1fhrq/Y9LT123+OS1C3OufSbnmvknfjf/+E0rcpNe&#10;LUp97VzylrNJm4pu2VBYcW1BUuXgO+38i/RQ7PL+vNfwIuAJavjUKkn1s373RLurFnYioOfr/GVE&#10;71ef6r3xqV4r78/f3ZBP4P+2v+ax9dUaNYBylxfp8QdKO8N/Hp6g3iahhxoeepufhz8OqIA/fnXS&#10;8T+mnKzeoGDQ4M9Wr/z66JELX3994a9fXPzyq0OHDmW4L70X0c42haiMT1f1jp4DyOor9EnU8BhU&#10;Wu1WtccU1pn8LdFg6re3Bqg3xfnrKqk94b/TW4wyDS8yXjS8CHdoeOwdMFk32coKu0b2kqxGRo8e&#10;jfuRSPRGjXI6dDg5c+bJ48edR+3EiRPHjx/HLQlnEDS8SDSDHlRyRKllZshvy1HGQ7qbjIcC/13b&#10;UoT6VW03/qza2F/dtvjKRs/F4epGz6iGL8WwIVXf+mhdjTzU7SG3UnHp5+HppJFLgpFQzxvhqPw5&#10;iwHrZUA4PGZ60OtUKmReSxjDWBTV8lWkOaZ+RY5Y2WLsCcsY/NUpl9RdsnRljxUe94lBhyKd1kuc&#10;CyboKekPgYrG3ea0QST6VwhS/I9tI4AxhHCZMfyVyyaBQIyLoyNhLQnyHCSOK7SOzh6vKjJ16vQm&#10;bqYkBLOsTYScbSF1rbsdB588kFSXa8qIaA+NRB9weskZFhj9IWEAGmW2pLm2vPmOiIVZtkAns87k&#10;5oIETumhTUk4OdqAGPcCCpiybhzCXcAG42D+MIC1kBLmQYDfSmTwMqV57uY5HIs2IHuHALescRLM&#10;CzhlpHNqgwZrNvQgxeSxwQg6IinyIwLBoauHudPw4EEqxzlq2AEPjjREdFJoyiCkeo2JsgoQ2YS1&#10;z42yA5JVsEpIdCCuezhOWWTD5HDAkeIPEqQABJIc0sGEAPDQCU8EPVMsLQn4Of8WAGGp6l2daBl+&#10;3QRSidCzjB5CuUapkZsHFWAgGLCMWfZUlJLEeWCMt4riiYWOTSBZNQazLs24/NEBoiFtKyICnWRL&#10;SycajFT3mzyHF6J78IUXXhAiMW4/AiEnEhOTsLqFhkcwdjHkd1paOia5SdNmmHAcJHbptmOmdZu2&#10;L720evPmzZWTUzp16rxy1apFixbPnTuX8ckpVTZu3ATPwbffvrXhbfPnL0DRli1bIPXZwuAhQ2Y/&#10;/gRq3f/AAw1vu/3FlVL96fnzGzdu8uyzy55+ev6OHTurVasxdtz4ffvfvKvn3ZTocQiVvPJyI0aM&#10;nDHjsenTZzzxxJzi4uIvvvjioYceum/gQFkwtGjRqlWrJUuWvPXWW6Lhb0lISanSqXNnCmoCmgJN&#10;gSCFhq9YKQEe4AfcBiMsmnGsk1Q5pXPnOyESNmx4uXuPnk64Bxb+PjybYnpjGfmJeOAS79IvWLBg&#10;4MCBWDS7/N9t584W5eblB0/Ii8/knc4rLCoqyCvwjRXmyeOUvPxCQJ5qnynwb7MXFeQWyC/EFRcX&#10;FIAUF58t0kcvp88UFpzOO1N8vrgw99QZ/bG4wrxTUYvIFuQjHuTsmfxtMzu/uPd04dnic2fPYNNo&#10;Ltr6ucJ8bNR/sLy4+FxBQT7aFMtzyr64+Iw68gsLC86cPYcRFRS6b8E7h63CcguKzhS4X5V/d221&#10;ttM/Ulp87lxernQXnceYg0lAtwpnjxu79VN5bR6GcWo78q9cZzFYbdVZftG5osK8QgyyGBPDX8Yr&#10;1m6X+BbtyxZv0PBU0U7Dq4xX5Swa3uMmXI+Gjxi5fft2HOFffvllQUHh2rXr+vcfAD+EOoAwEmp1&#10;IFTvJuaFBA/hQw3vqmhP4AH4nXbQ6lAgcHoBL3dPz0XA8wYsFz5dqnKdivstEl4r8QdZpL9o8+gP&#10;h74NGf+v97/5/9o+89NW84Ermj91RZNZV9Yb/qf0Jjcm1/ljWtMr6w67ss6wspVScNmXqzSr6y0X&#10;his5U/PAGAADn3hfyoU9tc5tq9Z09qvp098G8jZV/eKNml/uqlm4uVrdmbvgaTdnLQK+ya7Vt2Nl&#10;7bz0mMQ1JP0Xbo3rdnRVoRk+fod6168e/8xp+Jeg4TtSw5/NfZdP4CHgcdaw2zAQGu5cer/WW1xg&#10;9Ohtt1KZiWuvX2aP30/+YVHO7xecEAE/7/jVc4//9qljwI3Pn0585UyldYUVVheUW5XPH5YTDZ+U&#10;CMiDaX2Xnh+A54v07jm8QD4Pz2yF9rWvmteBGv43il8/0/Hqp9vNW9v4wj4K+Fpf7a4xbWgGH7/j&#10;Dx/CA9TqQJyADx/IRxqeAh74Y/LxCuk5WdVP3tEgr2urgqG9i2aN/Xzdsi8PvH7w5bWZqfrpd3sI&#10;z5b18/BsjTJensPLiBQ6qNTMWjWGvV970je1H/n2e1FjdH5Kve6m4ZP0NXp+Hp4aHntDCHeWX7Ig&#10;i/05atQoqHSxDz7IOXQo5/hxl1Xpbur96NGjn3zyCTW8rDRxFKnCxAHGQwKEGp4INTysact2TVu2&#10;J35SpvmPb3L4SbnOP6v26M9rPBaH39SczIfwJY3CG2ZC3QiKaCWLxFCRiNfwZUtqeJwfPJXCswmX&#10;AWQwWKGB8YTiykzmtLRPY4aplUor8Bj0UiNLPVnVua3odvX6o0AResQUf+XK5Zb7iBSRoCNw1zF4&#10;AL3EYSASzyqm4QF4mI0DI0msQUl1TggUoX3bkEG6x97rGMklq6tVDNCPsRSwyFUOzCaNJo35CKsF&#10;4OiOI1pVjnoQg/jRoK6nSdRERVBdiNdXiQhOJj5yp2gJTKuLB2ko7+mHWZH5Q4L/HTSLbmi/4o3x&#10;MJQGPXe91cHGm5QHssHtCC3gzgJjHimnvVRinJEkJWsRzOL48FXEpBuaQQpOQo+am2oOBzSEbi2G&#10;GDApSOkHB3Ex2iCBjXB+QiJB2Javy4roL/tsoyBwqKMqZssgB7+m0eHtj3bzSFbPHeRtNpAyixNH&#10;WvYBmBVqeGs5TLF1dkB40DF0HXVljD5AiPpLgc6YROukIZUZ8KXk4fEvERTb/vhkCzgLXHXvRCqn&#10;hvcHet5reL8JAj00jmhuF51GBgYiAwiMfpeRnetMZz2yuCwizQMCc/3QvKWO+JZJuEWYeUDA4qAz&#10;rdxPO9OQoDFmddfppV4h79KXr7Bt23asoiHLuZyuVr2GXlBjdj2I88i9t2KVKql2UKE4qXLyrbc2&#10;dNfqAGwHWr1xk6avvPIKNPyaNWt79e6NBje8/HJW1WooHXDffZD3IAgYNnw4gtHay6+8Ur/BrWwB&#10;exCke4+7Zs6c9eSTTw0Zcj8aRfU6devdkpCYnFIFShvaHtJ4yqNToeGpeeNgGt6TmHvQqDFjDh06&#10;NHDgoKpVq2HZctddPbEczc/Pb9O2LTV8YlJSr169UZHKGqkBTmp4Zt3vwxNxoZZlV4xXr1Grbdv2&#10;AwcNfmTylJWrVrVr34FF8dX1RXrgEt9LP378eKyZXOafzd5ZOaH94Mkqg/+x9v72ZVPGDpv8l0v9&#10;zB7sxKEdzy6dOfKReacv/xD9P9ig4XEeUsBTZhPU4abGoahxpahXv36Hjh27du2Gs6Za9ZqMpD4P&#10;1XvoIcBdVh+/y78U6FfTQ8NTrofbgjinYhe/diwQ8DgxJSXXVK51WJIiyxsqV6i8r2qiF1/h5W5O&#10;TPtp56d/MPSdHw5750d3rfuvFnN/2vLpK1rMvaL5k1c0m/OzJo//rPHMnzea8YuG469PvlWu1Gq4&#10;lpPAfLParvrBQZxy0LRLs/Krp1Va8UiFOhNeSpmUDTw/qcKa6ZWA5yeVrzppMzy3TfzzikkVVk2t&#10;1KguroyybjCwHTYlm9RN0MSJrILqnTuxuLi43bazwODdZz//YOaX+9oAZ3I/hnSH4XoKY1PsM1O5&#10;c/kfh+d9To3CHvdxWbDeOH7tdUvl5flrF+b8/pkT1yw48bunod6PXfXksd/M+fTXT3x65eyjv5r1&#10;yW/nHrvxudNlVuTe+OfTiYkJUOyQ8RDt/F56EfAqbkt+Lz0EvD7BltfRU9JSburV4Nfz2l/5TAfg&#10;VwsE1Re1PPVG3Yv7a0HAf7Gr5tzRmbWqQ0vLJ+EJiOrM9DR5Gu+1uqUANLxxoH5y8qrrEp2Ah5i/&#10;ocqJiukn0qufrFMvt2mTvM4dCu7tWzT64aI5Ty5s2Dw9OVk+DB88hxfo9+dRwNMjWf1OO/nHCI4O&#10;Ir/l6OqjimpM+LY0fBNmM3qtS0qtRgEPiIAXDR+9S4/doMBOkUUTdhdSZMG6dOkyb968uXPnIjVD&#10;1uwptTlz5jz55JP16tWT40dlvKRqdlxlZma6h/D6TXbN/RfawYxDmf8sdfhPq4wgrkh7+OfVZ8QJ&#10;eMA0vLxGH3wkHoYNQZlDbFOfk8PIaczC7Pfn4BThruc1PZrjG/Wi4XkRkNHhHKcho1kYh8nFto0a&#10;xzyL5DSnRtLzQidYzIiZhgRnUByCpbmWIxVDyzyTtTfYtACnMS6n6DSIQjpn0NE4dY3EgEtcmI0D&#10;S32DrqJdFQl0A46oS/onTAl0HwnDCPBwdIR6I8KVLg7TwOlMpsMbs5heP8NSiyC3lCIh9BDgLBfE&#10;KAdXxQAPTh0Q0RiM1+2Kw1/izEFiTokISukvKeNhjHEtf5+F8eyzDRZ/MDlgnCKbN/wJwVHIJHjY&#10;jigVKLUdxM2Z3zj8yIalgA8Qk24ESil0slZMytEFGgnDDp30W6lBqmJ+At1ober8CCEHhPPM1QbJ&#10;9eiWGA4HwF+eESDkmkq5osRx7g9+ZOJODZSFpwl4UCQaHl2zDRHhpgF2jD0kLIuRA2iB3RaPTx3x&#10;U0QCcB4IeOUgF2/kdNApLRUaLoc1ETj5EJ6QRhDElJuIS+GPDmxvzMJCrhMsRgIPUtRVn3MiJTFD&#10;loORuVDAxVTq6pGJHDiMnMYsTBqE30+gDCr4NyOOAkCUBrqhMeuAUg1GKoeHdhH/Yw/CG+5l2+mo&#10;Qo8jeqgQPHgQFl60S0X9+g1e2bgR4hwS9f77H4BQ37ZtGzQ8iqZOm7Zk6VKQWbNnT5nyaKtWrcdP&#10;mIDlgNUF0P7s2Y/37dcP0r1Xb/nmvBUvvli3Xn34u3XrvmPHTrQMLTxx4qTwOTxkL1KIdiJ0KuTm&#10;gqbkplOu/FNz59Zv0MCtXW5JwLLviTlzzhQVUcMnJCT27t1HdLQ+bI8T102btah0SyJLRcOHEcbD&#10;tGT2Rv8TdugZnOyolRKm4Vu1afNdGv6f2Q5Oat6007BZBUX/8MfWJw5nZx84XHT2e5R5/vH3s/fs&#10;+Tjn8i+8/8Ot5Lv0oRqnqNZsBHoMiLdgxiNlI063+xjhKsup5CHgCW7XwYt2AlVIsIpHikuGJjgr&#10;cYZyRQuCv3pNcZdFgSxVxfxFU24Kcm2+IbnGf3Zd8sP7DwA/vnMFZHychv/FrWNuSL1Nw8Vw0ZZW&#10;1LRB4UxRZKVIqRnEX75cpYq4wZSrkFG3fFaDClm3IgvcUgl3mnIV1VMhvXaliuVwE0HXrMMEG2Gb&#10;JTn+Jyjg5Xvn/TfP26ff+fI8jAI+T43toMOW6p1OUrmFqekNTzQ8lqpcrV4/ZvW1i/zL81Dv8+TZ&#10;+1Vzjv368U9/PfvolbOO/vKxT34x48jPpx35xfQjVz356XVLTkK9U7cDTrQ78Ivo4zW8PsEWDZ+G&#10;/zNSy3asfdXUFr96uv0vF7T/5fx2z2+4/cK+Wt/urXV0XbWJA9NrVqMml1j8D0BUU8OrP16923N4&#10;50xLbZiQuOr3CdsM1zpsvTYR2PaHxC3XJT51Q+VbE5L4hB+NACbaJQ1+H16I/zA8kFw5ieNKTc9K&#10;bz+r2qiz1cd+VX38N6Wi6ujPMvpsTc5qWBlT5n8fXl6hp5jXr6mXnYD9IpD9IrvGLVJkx+HAcdoX&#10;ehenkft74w034HzDmSMMRidK5RDSZwEAjygetEizMrNEw7cUDW+iPc7g/mWNqaLbDSUEPPCbGpNU&#10;sDv1Hsp4bIgiHObEthqz6CEIUxqLyAA5931wYO6s4ViQlwA9lXCQ2wD1MiBm56xmJO9ARwnDZEfx&#10;ulhECr+4YhdzgAZKLVaRTStz0FKkXF0ZZNlnly9c3LDm0O6C6yVOIP+M4TmqIOU10F8GIyfbNCfb&#10;ZGv4q+XSGfEFpYSNgt1mKu5gdHHADNEPghTcZ8W0AZ8pZZK52pbVM4FCd7wr4EGqNaQoilGlIaE8&#10;GyKDR589GnjaKLQBvd5pLZxdSp3xikc/PWZhmBmr06QnmnWdoNNzEhhqIQ1LkeG4pKv+0IKRWBgy&#10;gJ9m2RwrhkCBce4FP/doxBXFcRJyBIelVj2uJzB4aOSaIpGKbIHdswmX2db9ZVkGoHkSgEUGBEWt&#10;BdBZEpAjhEMkhAcjIsHhLueXpnFQZSWxOClwqBNsR458PTtsHvS8iSaWCM8dhWsW4Nln2wJn1hoh&#10;calWcXW18wD8JJyNcA7F56eCQIAKaUHoREpxzpR1pbruFHOCkKszQQk88kY9OxA2C9AJwG9F2jV0&#10;2KUos6wZsqHRg1mAkSMtedEgQTFaRB4kBtoPM2YlPm7rwfABzqTNJ/4YdCySYsvsi3RBPlIuf5kS&#10;8FoAdzRhuzsOCMN1HIcNIVk9Tix1F20FuWj4V16B0m7arPmBAwfeOnAwOzu7WvUaKJo2bdpSavhZ&#10;s6c8+mjNWrV79e6zddu2Dh07sgXswaXPLps/fz6qhxq+Tt26bdq2e/XVzbXr1C0rfRAN371HT9x5&#10;qNKp25ENNbwnUVfl7lOu/H0DB6anZ1DD9+t3T9269aDhsRylBwvB7t3vEh0dJ6s1G/O99PxDcPOm&#10;yc1pfhZZ1mIAq8IwIbhTortly/09vw9/2S7bP5FNnhxpeCUipE2WU4ErnN6WR+iRsBeCYNPqzBoP&#10;IX6+Qs8fh9fN+Y1KAFujhqdiNzCLVNas0RP4sly+K+SCwhuqJprqnRLgHRoXWrhw0S1XKenq+r1/&#10;3HPVvwzK/lHvTf/ZbvF/tVlwResFv2wy9eoavcskZsnlWq7pkaFuVD1oin4aPNgOjVmmJQ0B+s8O&#10;uBQKOATJu267itKomi/UTSiQgT7/LvVuz94h3fnFZsePH9dxRMYB8ubF2575eR/nXbBM90l/nLDx&#10;unEb/zDmlWvHbPz9qJevefjl3wEjN1w9YsNvgeHrrxq2/tcPrLtyyNorB6+9evg6E/B8l16V/Hd8&#10;p52+gs536anJ4YFOTq6ZVq59resG33b7xIZvLK3+l8eyHuqbcUd9J9EV8hzepZTx/nk70zjAiQDq&#10;eUmrJKcDKckgqSmVQcjFL7xyJhvRX563ZqHYhcjmnJ6nU9+fly+lJ/f/QlE5pUpq2q09M7osTu+7&#10;PbN/dsaAfRn37su8F+mejHt2Zty1ukqj4UmpVZOg3gl7/C4aHgkWR5ATfl0mO0WBHaTP4cH1AHTf&#10;7hMcNv64l8OFB1RkzlnCb78t16plKyfZ9Y16pPo0XQy8TqM7azbqVvOOrhEadavVqFuNO7oC4DXu&#10;6FanUWcT8DTUJaHmhsaGUKdWRzYU7aFZjJhqeDlTAlO3XBDkpPAGv6T4X51ueHLWYOERb5gOWYfp&#10;Ss5OAfjBUQXEsiGhoYxAHCozXGu4YJhsWEu1M65J3Qk40x302iU9JVCkIxDOyxog1z0F4uW6551I&#10;fQtCGEAYZ2vWJrYAqjm3OfpJ2DeBTE4MMC4OkGCWwea06uQyTXpkksiMxBrmk8tlnX4hbIceZo1H&#10;wP6SSdXKeplCSk4fYiwVtxcncKhPiLpxYolprhRjQJyklw5pPFIUwZg1gpQxNOseDMQ4/RygDkda&#10;prHUzZHOkkZJ6uAnHLAJj8uyWSNIibA0rq556CRBKCswLc3QQZltghyhuhG9wSj8ZiPVBA9AbkUC&#10;ZoI2ATgJFpEwPqooB5sbDrzaea2o8hjA6WBEne7Y1gNfUgLVnEf/xAFObgKcKZ2oJt9I67diG42I&#10;gl2SuHBQMgnyEJ5hGKCbRo13kHG7YxhurSRhOPQAybmbgwNrgfD4Jy0VCLAYJe6leklLtBaXDfyl&#10;mB3tMHJMGQ0Do+lMx3jAw4sGUxqYtKJbNU7jJkhKGvzSkM4ewQEKdAicaqQooCd0ItW9LY0Ajvvd&#10;R4T73XY6jzRen3mcIB9DYoFI1GI8AG7P4emE6n7ppZcyM7Nuv6PRoMGDt29/LSExCenw4SMqV05G&#10;/LJly0aNGl23Xv30jMyJEycOHDSYTc1+/PERI0cmJlXesOHlDh07oc3MrKoUvMCEiZN63NUzlOso&#10;ooAPuca7W4+QsqKOGzdt1rhxYyr2Rx555MCBA9u2b+/Tpy+fw2dVrdqqdRtUDGEqu5k+h2fWafhQ&#10;kFOoW9a4U+Yq0Qn6zWlZ8Qi+/136y3bZ/hltypRHoYfjNDwVdUBEZhN/ul6+lN6KkIYaPo4jjYsR&#10;6W7P4WM3KtAs+kPRrqXuLXpmQbBkl5QyXtbwsh7lZQWXRVwAAVDcA3ihpEeuuaFBnSZmXFerwzX1&#10;7vpD/e7X1e78p9qdyqQ3KF9RPtbFK74Za1tqpg2JgeuS2DlJvtek637RYJBB+KZg5JZCnwhR3NWz&#10;Z/97nfVXMy6/URlrPXr0cIMJjPcv3seDIZfXG3q0eOUKVtaqmtcLNQDNKb8eB44kKREmQpS6XT4M&#10;H6vhBcHvw3sBnyIefZc+TR+qK5GH2+mij6tkZKRmZaRkpssL7dTSlNOm4QX6Oj1LwxgSanuAAt7C&#10;QjAyhARTwMtWHNAxFFHDC9RD3Y5uQ7SLbufv3lPDy5Ax8JSUtKrJaTVTMmqnpNdOTq8JXjm1WnJK&#10;GqZMp05gz+Exn5hlJ+ZlRyiwA/zaw69gsLKXnQXgL445t/Pk0NbVBQ5FBUydUmRO+mk8urKyot+H&#10;V/0eGQU8DboeiUJkeZh6YoiMX0oPw4YoyUN9Hgl1b9TnfHeAWZwX+IOM8HgzRSomeZieIzY69WAZ&#10;48YtU6EmnPPF+bGJUtMZ5ZTGGD1SRYHmsGOQELrmE+O2UMrOaEc4926tBnB1JQD30BF4HgCXOC6e&#10;EG+rKPpDZ3yqrbk2vYAn4GGfrWMR/Fv3hmB0jlgwAuP8Mi0ytWJSM5Z4Q6Qct1w0M7VGSnKkYYxk&#10;1HjtYhYp/hrgxqULp5Bc4wIZAwJYdV/ReWClcg0RY7akoRtIEcD+0OihMQaEKQdCwIH/YTLTmocx&#10;kgZXDIK6gMx5rAfg3gmzYcq9bzGWmgebR1LStCw0dNIBQwRA2Ek0gzEDWuKmXSrHEgIBUZF2GBnJ&#10;BzvdnCRI2FPNyYHHQVkMoI5IUJEAcLI6oKdmRKJUpwJtkkhrelaCmJ8eh6B9g22dLRDg1kOAAp6R&#10;oV+K/NyCai6YsdhDPcwaxK+7IETUguch0e5oJFrQZ+xwGCQi7lUXBzHt4KUMU2CGLOJpyIYpiRmy&#10;1gNkjJsHCds3YsYT0LWoeQCEWYeY9iSIhHWEuL0jDqSO+KMCwI4L9z44syRWJCQWvHQbkI2rVU+e&#10;w0PDV76jUeNVq/5y8ODBjp06wZm9Z0+Tps3Wrl23devWl1avbt2mzapVq+TH3tZvqFO33tKlS6Hw&#10;39i169VXN69Zs3bmrFkIRjsIHj9+wpNPzT366adr1q59ceXK5i1aQudOnPgINDw1MlIv113WUiXu&#10;5kICXXxzufKdu3TJzMrSVWEiF4gE1jh3du2amVXNXngPgTabNZfn8CDQ3e5deqYAN2mEYM8YQI+F&#10;WdY4s0jt9+Hbft/vw1+2y/bPZVOmTIEYhnI2zYyTjSI8hC8VbirdQImOusbDUjr/+KcbxK+P4vk0&#10;Xgif7XsZL1+kpxuyzUlWFbtcLKjevYAHZPkuK02cquIk1xurGP7wzsoLrvrglFWj4+IWbimv9Uhh&#10;FkYnFrzMRtVdw5KV5XBgLCWRpbIvDbn1lmtlpNYEq8MBQk4TrsBWJVWLijS17pGw88zGcU1Fw2uq&#10;f9TDLE0FvLzdTZN3vf2b9vJPrBDwKtSROj3vdbtId8p41fCQ7vod9e6ZvBO6+ttyKnfdR+IBamMV&#10;86LqCThFPwdymjI+g2/Rq4yn/GYkiQl4c8Ij8E3RE8YzyyI2S6FOpxAV9uZE6r7HTt+l1/fqOTpC&#10;Ro3Rydj1W/3cv2vwl/PlDXr+Cwi/x05enheXqPfovXrsGHkgr2sqnX4sl9zPxcvOwi7TNwxl58nu&#10;w1/sX7cAtEMHVAysbNnQbwedfR6+pIaHQZybPqeAhxOanEUkKtKFe8EuVVj6XRoehnPYsiRaLgYO&#10;Ge8y+hwevRXNHmsYgRSoaVZTbCn2rNSVUnSyRHMAplOGqYOxCKbTKUauE+s4TVpDFlV0McdlHxwM&#10;x/8Ilg5oGHzaFWxUgDzXQLZQ0y4j3sXoOCQAkCubRjJrBGBRHNim49qgNYstgwJoXiYuKIpiZFTa&#10;27DnIDoupCGxKhrhishp4ZSa6UzzgJVZ0umKwHZKzGdMADYhXm9ykfINyvmhcEoDRQoUSAVe1FTV&#10;m2kbzoErG7Mw88BAzMksPSGHsVdM4QQJS2GIR8pJYBRSQIfp6uqcRCbxcCqzncJJsGkPCeIsC7Bx&#10;+slDf0gAhLEuU60ixo5JT9RKcDcKEowcCQoIcAOyLCW4EQOKXKkOAWkIhPot60vOAnFEjWi3cSSD&#10;EKwFhwZHoFpGHMDDGykbsSNfnJqxNpESdHITLKXTN+u2yCy5NKDBAHtlRIBBVbqF8cjCz2EywGWD&#10;f+PQHH9nAYcWji+ntJl18epnRRyy8jf22+yQNWI81q8v1fsTis2yZfMgyGdRJGW0kIcGPybCDFlG&#10;glspCGaTnAYebQMBqBLADF1mCIwEKQ1N6P5xsycFdhwGjXFQBGeeKfy6A/Uw84ccUtnpdhgosAdl&#10;J6JiiR8aBLCmYxWJ99dqgJdrCVDOI4FFrmLwahWycm33dZk1D7OsgjQumJylJBC5BAVvHPj4PcyG&#10;rfH9dKjjqtVr9O/fv3r1GhDtVO+Q72lp6b169YZqLlVfgyOFhufn4YHoOTzLCONxypx+OpFaachd&#10;FqlANPylfx/+sl22fzqDhjfNrLhZhLSqccKrawf1uCIglOusRQ0ftkDQTwHPd+lNw3O73BAfxQPc&#10;nJ6P7kV6pljOS8pHUkh1aa8rXrkmei4ml0jebrnu8YZLsnjJ9OaBv2a4WiONCVPTQvFL0+q31AzZ&#10;UDYgS3N5lUwWoP8YIRdbAH0mh4UxRiLTsRBWhjDbkHWSHma1786YxTB1pMiVw1/c/LzJXdtRNb2/&#10;yzVZhaUoS2TFgyz0p6p3+Q47r+Sp20lUt8tDeGr4lBThqnjdu/T8bTl66KQ8ZjbNHrZ76Q6owIY4&#10;Fz8C7Gm5aW/CPCbLiVClxyG+SFumhxAuz+Gjz8NLf/RfGXQU7jvtqOGReunuNDzVO8Es1DtT0/Ay&#10;wSrURcDLVMsb8+Rcb/ilDBY6knXLDe5aZ7JPeRAI1Hg8oAzHCv00O8Cg4SngW+E/fYUekhspTL6h&#10;Xj18Ak9xrtnIkFWRbhqeal9M/c6wOVXrkVCH3mYWKTidZhaJP8IQoTFI0RQMfwH6kbURMSMInBg/&#10;p0K4mkwWfzceHLOpAfSHxpPF/OCIZyptqkuIrsx822Iowf+6bbk6sRQAt5WQrqKkgwRLGYYYd6HT&#10;eBBe+pgNOcNkURXEA9asAVGcHAn320JPWcrtSm/VHYIHWjBGGTY9BJ0GThRMJsGbeL0fxpxByx3n&#10;YppNhQtrIq59XKZIlOP8MV2hFVHGi5qKE2alUTXNOTOuJ6FkzRPy0BBJP1N0QAOd0U9nWCQ1JdgN&#10;UIn84SzBGEwifs0T4IJgRwDcfeRwhtxijJQKRgJhXWxVto6Mt5DDNCsDAqwKhkdYn+PAIqSINtDj&#10;Kgb7GkDLulmX5bZU59AdzQmAPsQRDAhA11CF6gjAEe6PfWTlCGfW/NHp4E8TzgwJYVkNk2YN3BC3&#10;S4DbWGSrnqMuOwZAFGN0LLIAEOF+lghwRBJ2wJMwnh5W1JxMrNSSKPcVj3QaiQVOFn++lGhTKsS/&#10;wI8AjQ0MQTAQTDM9NETS/A6MPDBk6UdKArNthJDZCVrGtuADkXjdrhm83BJJyJFyCNpkNOf0IGUW&#10;CXaUpayr+13y2Le2x/W4iDhIBA0G/DEjpbhQM7V4EncNV06/hYX+MCxsh1mmJGEkiN4s4AF30tqk&#10;McAH3uaMhbTDFiiNkVZOqQK53r59h46dOnfs2KlDh47IVq1WAy2EmppgOyBNmzXn5+GRjTR8WIFx&#10;oRMe4/THFcWXgviOXuK35S7bZftntMlT5PPwWA4CEMmqq0WNl1DyMTA/5bqI8+/Q8Ebop4YH+Lxd&#10;mxIZz0hBjIZ3j+XZPUKlryxS5QKkWa5KmSUHcFXkXVaYXnOR0HDtdCZX2uhugdRMA8XAEciUHq0p&#10;xiyLaMhSLdDAGePyXkvQRH6wn/6xmJSF3QviQRzX1QbAYBpo2GcJC7oXmtzMvGmpQG5hev/TFAnC&#10;3C1QtLoTlrJURQrdroLTPYcXGS/vgYuYN+lO4oSrSHenbJEFp3p3oj1Ww6tudx81DzxOQjvNLFpa&#10;NLz63afWoa6pwGMepPvU2qSHTnLGmxOp34R/lz62rih26ZXT8HBCt9v30nsBr3pev+JOhqwantLd&#10;QE+o4eUhvNfwEBAQ7dTw2A3Q7wCYLDQUpuFlD+pzCTPsfzp5QKhHDglJcQgpkLdDi5aVlSXqXWW8&#10;E9+qzGEU8DAv4CnXncJHHlzDxSjjv8uwUVHwwVfTq/qO/0g8PCQaq0X+OTxMS8S0qtPwVgoTr55W&#10;NA4fKxmeEupzTonWjOTd7DnTnDNmWcs8VktcchmR9ZmFyDa4Fa8KuCUGIEUXuZaCQ7vOPePCjOsy&#10;CxcHXCJieMmsIYxHak0RvM4Q6Ilkgs2Ro8DAAWIJCMaeE1Lg17vmJ4HfF4np9OiR6k0mKDIJtiq2&#10;Ygahh04GGHE1veFixesV3YwkJKsRAIjx0OSU0+paKAYS175jyhlPc141ZFkrrAuTTqkxIAiLJhCc&#10;lWyKyEFomF24ALgEOtVICZv/kIft02/EuHlCHltRDG0xDS0YWuxAUOBnGw71CYGTQBYbtDDGMIxZ&#10;YdG+lsaN0I+/HGJMRe1A3NAYzHNNTzeVUiJp9BKhjSAlN9ApKc+IINUrTXS+0EmuvbL2ZVtyAvqN&#10;CtFGCQ6HLaAigAlCGPwssjAAEwWquZhZRYGU+X+3YqoF4ifXXDTzxg3mBAkCRMPz3xQMYfvSMvvm&#10;PJEhDkaObtKYhd/lMQQdHlIYS5HFPGqhM5bCmHGb9JAJ4lfTa/u6WcfN4CGxSSNQANBp8wxokzFZ&#10;R9w+cu0QbvfpfuRVNzzMyC3LYB4qPIok6yuGdc3JbFhKblkLtqxx8xgPK5LfDCLc6XaQOJgztlTr&#10;8h6EVMGmKlTEMeNQtlwFU9OENUWgNEbDh9EWBxngpLjCmgidjGSpZc0puLmsvNB7WcNftv9zNkU1&#10;vApmkdCmpaMH4w6iq0VsBwKeoIAPSRyPyfpPwpOwWYXbosh7BRW+nr8RVM9j8Y6zUpW8X77jeogL&#10;il5GQXCBwrWShkuYg5l41dxt1xuu6o7JNd0ZQpxL7y40+JkFad9vSPu+AfoNaddncJh1HoaFad8h&#10;bfsMatd3CABPW41BJMCt8BrPNDR2GymgfXSdJIdpeWTa98jMo8OlFIzM3b79bQ8mklLXrEjxRzW8&#10;GP6Cm4YXYhpVpTsIBC25PIqHuNXvpYfE7TpwBNFtEDGyOzD4QXi6D1buPRGhH6kAWYcegx+8a8hD&#10;PYY8GCptomQWKUQ7tHfoMVi8EL6fL/Ae+WcFle6q2AE6+b30AWSA0O1IKeBjn8M70U4PRLvMHkEN&#10;D+muz9z57B0zjh0kCzTZIbLL9C9S2Xdu9wl1+1R3OPY+jnv/KD40OXr8T8TroUUf7NYmLYaMnzFk&#10;woz7Jz6GdMhE4aVi0Pjpg8dPHzR+GtIQLB08XgI8phEsBUEvKb9hFOdU6TiDzWMWZvWslzNd/0aG&#10;IfAiQK5ZR+QECU2WLs44ZHJMn84XCJZrspTkNHI+acginsSK5I9fz+mZ6JZobFgC1HieAnTrxUlS&#10;XK+4ltI1lhMGSAE2wpg48NJnPI4Y6EHjbJYta4NyeZTNIdWe+A47MU+PcJ0TgzowIhkzCcEqIQ89&#10;wtQ4q3HmS1EUQX0xJI5blmYscsWKDYH4SlMvgaECLOS42jEbKvaSZvHoQNAHcToWO3YGw8AxED8W&#10;/suFmE0ajVmksgPQlL39EU2ym3Pbg+ZBWtLDrKHUSHSJ3DpACzlNPTrJcbtJu2pACWFZppgmekJI&#10;pEaEgIezFBUh65uN4McFcCBIeZaF0FPPnZUlwSKBRhDgcVmk2Ep0wkoatwm0FhH2imMBwtZQiuHo&#10;iFwpwZGCuCMkdpYkrwe53B/in4oLxOPfwAchJ4GHTkstRokT8Agn4GIagh491xAT8+ib2yxp8Jc8&#10;okp6SjcUlZDxBIyNw9gNesykAKlCNhBL8EfDZUS6ESkgJyEPDxKUCODUPail8Lh/LSJBygMAqYMe&#10;OTxmhPi7AGNIcPVGiiIiLIpzgjClxyKZpR8eqx4HlOqdAiSS6EYM9PCxvHrc/QWpQB/CAxDwIuY1&#10;hjqadeM0dehBQCnfS49i1gwhOtzLde2Ee94eOkkYHLZwY5my8jCwjMj4Nm3bZWdn77tsl+3/ivFd&#10;empmhXwY3qR7wKHAocNFdfOx+R//JF9uRzASgFYHRyNxGp6QMFXvOKEciRS7e4cfwj7sj56hkYAH&#10;ZA2vlw9Zy+IKImJeFqjwyE0x+GA5Lqt6YcV1TQDzTkfkf1yb5Qru0tA00EUyK42qaYk4wdfk/O1/&#10;HX4EMeacumFh7IRabC7qrXGkHKAUq6nHEM0Ab396Kzfj0/gEMHkC7yAPjE188jvtoOFVz+un4t0j&#10;aPciPR9Qp6amkMeN938FkNNxD+FDgiLzZPFT8SWewBtx2RLv0utjef4gvGh4PoeHhw/eTcOnVsEo&#10;oeHdqwcgVOyAmx/9hw+Aeh6QKb2lkpASGp4CXiBu90qh7CW/+7BTBdEuDp7DBwcGjgeUSrHK+NBQ&#10;2nXIqLj5/EegYkKiKHI1nLUk1PA4vKNPv5c0d47HGKrgnJCLgM/AOCL8EXiT4etccLCWwjBrmDvk&#10;OYE0mSg1hMFcRrOO4H+KDYNOORrWtsUQgvZdT8Bki27pz4UXF1Ju1aWXMg4HKcMQEy6YkJqADxGs&#10;xuKL6JQt6iakZe2MUucHs85zu9JVBcbAeHCJkjFFGoPVpUy5FYlHJknmk3VocVyzbpXM6gRX0gCK&#10;qBAYEwMt0H0VEW9SRXWFyB6k2qRe0fwHfQE4Xesq0VlNqzvCIhJyRppZkVUxYlkzHbQYOEvB0T0b&#10;GtyYEPzhzIDANAYzLDOKvYBYmVqJkUNOvLE7wjwEW45zEuYsGRCXtW4gNWJOGjdkYESYGlxlLyzj&#10;/I74owIpOwMuxV40Mot9ghKWR8D/WpEAx6wZMBoAxM47VGcLJAAPeDfb/oyQEycgqGAevy1Mo9sK&#10;GzcSZsO+EWhBAI5BybHq/p2CQLweGDoDOjkYNohC/wmDRX5CEBzOD1Kp7ppxRz6BA7qkE2DjIO6H&#10;5dAg/IFiN44I24TCGapig9wm09AwXzQUMaWRI4BZM4sBkTKfSr6c+00W1LIzDoU6OFw03ElkhjgD&#10;KkRZ3wYAwo7EO9XPIwRuhACy83UPMtXjIjq6pIoCnICfxwwhh5DWYrxxA6/h5AhgNnSSsMjC6Neb&#10;iQswv3mY+pgY8NPvUL6hk6ATAayLRmRDquFFvXtuwaapCTh1PS9OpvDwO+3EU6bs/weAcCyZj7XD&#10;xAAAAABJRU5ErkJgglBLAwQUAAYACAAAACEA8/lsk+AAAAAKAQAADwAAAGRycy9kb3ducmV2Lnht&#10;bEyPQUvDQBCF74L/YRnBm90kjZLGbEop6qkItoJ422anSWh2NmS3SfrvHU96fHyPN98U69l2YsTB&#10;t44UxIsIBFLlTEu1gs/D60MGwgdNRneOUMEVPazL25tC58ZN9IHjPtSCR8jnWkETQp9L6asGrfYL&#10;1yMxO7nB6sBxqKUZ9MTjtpNJFD1Jq1viC43ucdtgdd5frIK3SU+bZfwy7s6n7fX78Pj+tYtRqfu7&#10;efMMIuAc/srwq8/qULLT0V3IeNFxXnFRQZalCQjmWbqKQRwZpMsoAVkW8v8L5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EdiESWkEAAAaFAAADgAAAAAAAAAA&#10;AAAAAAA6AgAAZHJzL2Uyb0RvYy54bWxQSwECLQAKAAAAAAAAACEAqzOyeq1YAgCtWAIAFAAAAAAA&#10;AAAAAAAAAADPBgAAZHJzL21lZGlhL2ltYWdlMS5wbmdQSwECLQAUAAYACAAAACEA8/lsk+AAAAAK&#10;AQAADwAAAAAAAAAAAAAAAACuXwIAZHJzL2Rvd25yZXYueG1sUEsBAi0AFAAGAAgAAAAhAKomDr68&#10;AAAAIQEAABkAAAAAAAAAAAAAAAAAu2ACAGRycy9fcmVscy9lMm9Eb2MueG1sLnJlbHNQSwUGAAAA&#10;AAYABgB8AQAArm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6" o:spid="_x0000_s1027" type="#_x0000_t75" style="position:absolute;width:55943;height:3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aw5xAAAANsAAAAPAAAAZHJzL2Rvd25yZXYueG1sRI9Ra8Iw&#10;FIXfhf2HcAd7m6nCZFajDGVjMBjaKr5emmtb1tyEJNbu3y8DwcfDOec7nOV6MJ3oyYfWsoLJOANB&#10;XFndcq3gUL4/v4IIEVljZ5kU/FKA9ephtMRc2yvvqS9iLRKEQ44KmhhdLmWoGjIYxtYRJ+9svcGY&#10;pK+l9nhNcNPJaZbNpMGW00KDjjYNVT/FxSj4ivK4nU/8pcwGv/t2Rr6cPnqlnh6HtwWISEO8h2/t&#10;T61gOoP/L+kHyNUfAAAA//8DAFBLAQItABQABgAIAAAAIQDb4fbL7gAAAIUBAAATAAAAAAAAAAAA&#10;AAAAAAAAAABbQ29udGVudF9UeXBlc10ueG1sUEsBAi0AFAAGAAgAAAAhAFr0LFu/AAAAFQEAAAsA&#10;AAAAAAAAAAAAAAAAHwEAAF9yZWxzLy5yZWxzUEsBAi0AFAAGAAgAAAAhALLZrDnEAAAA2wAAAA8A&#10;AAAAAAAAAAAAAAAABwIAAGRycy9kb3ducmV2LnhtbFBLBQYAAAAAAwADALcAAAD4AgAAAAA=&#10;">
                  <v:imagedata r:id="rId24" o:title=""/>
                </v:shape>
                <v:oval id="Oval 28" o:spid="_x0000_s1028" style="position:absolute;left:8820;top:389;width:3056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WJKvgAAANsAAAAPAAAAZHJzL2Rvd25yZXYueG1sRE9Ni8Iw&#10;EL0v+B/CCN7W1B5krUYRuwte7a7gcWjGJthMShO1/ffmIOzx8b43u8G14kF9sJ4VLOYZCOLaa8uN&#10;gr/fn88vECEia2w9k4KRAuy2k48NFto/+USPKjYihXAoUIGJsSukDLUhh2HuO+LEXX3vMCbYN1L3&#10;+EzhrpV5li2lQ8upwWBHB0P1rbo7BeVYXvNLaexqL6vsfBvt6jtYpWbTYb8GEWmI/+K3+6gV5Gls&#10;+pJ+gNy+AAAA//8DAFBLAQItABQABgAIAAAAIQDb4fbL7gAAAIUBAAATAAAAAAAAAAAAAAAAAAAA&#10;AABbQ29udGVudF9UeXBlc10ueG1sUEsBAi0AFAAGAAgAAAAhAFr0LFu/AAAAFQEAAAsAAAAAAAAA&#10;AAAAAAAAHwEAAF9yZWxzLy5yZWxzUEsBAi0AFAAGAAgAAAAhAGUBYkq+AAAA2wAAAA8AAAAAAAAA&#10;AAAAAAAABwIAAGRycy9kb3ducmV2LnhtbFBLBQYAAAAAAwADALcAAADyAgAAAAA=&#10;" filled="f" strokecolor="red">
                  <v:shadow on="t" color="black" opacity="22937f" origin=",.5" offset="0,.63889mm"/>
                </v:oval>
                <v:oval id="Oval 29" o:spid="_x0000_s1029" style="position:absolute;left:28898;top:1581;width:3055;height:3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cfRwgAAANsAAAAPAAAAZHJzL2Rvd25yZXYueG1sRI9Ba8JA&#10;FITvQv/D8gq96cYcikldRUwLvTYq9PjIPrOL2bchu9Xk33cFweMwM98w6+3oOnGlIVjPCpaLDARx&#10;47XlVsHx8DVfgQgRWWPnmRRMFGC7eZmtsdT+xj90rWMrEoRDiQpMjH0pZWgMOQwL3xMn7+wHhzHJ&#10;oZV6wFuCu07mWfYuHVpOCwZ72htqLvWfU1BN1Tn/rYwtdrLOTpfJFp/BKvX2Ou4+QEQa4zP8aH9r&#10;BXkB9y/pB8jNPwAAAP//AwBQSwECLQAUAAYACAAAACEA2+H2y+4AAACFAQAAEwAAAAAAAAAAAAAA&#10;AAAAAAAAW0NvbnRlbnRfVHlwZXNdLnhtbFBLAQItABQABgAIAAAAIQBa9CxbvwAAABUBAAALAAAA&#10;AAAAAAAAAAAAAB8BAABfcmVscy8ucmVsc1BLAQItABQABgAIAAAAIQAKTcfRwgAAANsAAAAPAAAA&#10;AAAAAAAAAAAAAAcCAABkcnMvZG93bnJldi54bWxQSwUGAAAAAAMAAwC3AAAA9gIAAAAA&#10;" filled="f" strokecolor="red">
                  <v:shadow on="t" color="black" opacity="22937f" origin=",.5" offset="0,.63889mm"/>
                </v:oval>
                <v:oval id="Oval 30" o:spid="_x0000_s1030" style="position:absolute;left:23928;top:13310;width:9909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viRvgAAANsAAAAPAAAAZHJzL2Rvd25yZXYueG1sRE9Ni8Iw&#10;EL0L/ocwwt40XRdEu0YRuwt7tSp4HJqxCTaT0kRt//3mIHh8vO/1tneNeFAXrGcFn7MMBHHlteVa&#10;wen4O12CCBFZY+OZFAwUYLsZj9aYa//kAz3KWIsUwiFHBSbGNpcyVIYchplviRN39Z3DmGBXS93h&#10;M4W7Rs6zbCEdWk4NBlvaG6pu5d0pKIbiOr8Uxq52sszOt8GufoJV6mPS775BROrjW/xy/2kFX2l9&#10;+pJ+gNz8AwAA//8DAFBLAQItABQABgAIAAAAIQDb4fbL7gAAAIUBAAATAAAAAAAAAAAAAAAAAAAA&#10;AABbQ29udGVudF9UeXBlc10ueG1sUEsBAi0AFAAGAAgAAAAhAFr0LFu/AAAAFQEAAAsAAAAAAAAA&#10;AAAAAAAAHwEAAF9yZWxzLy5yZWxzUEsBAi0AFAAGAAgAAAAhAB6u+JG+AAAA2wAAAA8AAAAAAAAA&#10;AAAAAAAABwIAAGRycy9kb3ducmV2LnhtbFBLBQYAAAAAAwADALcAAADyAgAAAAA=&#10;" filled="f" strokecolor="red">
                  <v:shadow on="t" color="black" opacity="22937f" origin=",.5" offset="0,.63889mm"/>
                </v:oval>
                <v:oval id="Oval 31" o:spid="_x0000_s1031" style="position:absolute;left:28500;top:16689;width:3056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l0KwQAAANsAAAAPAAAAZHJzL2Rvd25yZXYueG1sRI9Bi8Iw&#10;FITvC/sfwlvwtqYqiHaNItsVvFoVPD6aZxNsXkqT1fbfG2Fhj8PMfMOsNr1rxJ26YD0rmIwzEMSV&#10;15ZrBafj7nMBIkRkjY1nUjBQgM36/W2FufYPPtC9jLVIEA45KjAxtrmUoTLkMIx9S5y8q+8cxiS7&#10;WuoOHwnuGjnNsrl0aDktGGzp21B1K3+dgmIortNLYexyK8vsfBvs8idYpUYf/fYLRKQ+/of/2nut&#10;YDaB15f0A+T6CQAA//8DAFBLAQItABQABgAIAAAAIQDb4fbL7gAAAIUBAAATAAAAAAAAAAAAAAAA&#10;AAAAAABbQ29udGVudF9UeXBlc10ueG1sUEsBAi0AFAAGAAgAAAAhAFr0LFu/AAAAFQEAAAsAAAAA&#10;AAAAAAAAAAAAHwEAAF9yZWxzLy5yZWxzUEsBAi0AFAAGAAgAAAAhAHHiXQrBAAAA2wAAAA8AAAAA&#10;AAAAAAAAAAAABwIAAGRycy9kb3ducmV2LnhtbFBLBQYAAAAAAwADALcAAAD1AgAAAAA=&#10;" filled="f" strokecolor="red">
                  <v:shadow on="t" color="black" opacity="22937f" origin=",.5" offset="0,.63889mm"/>
                </v:oval>
                <w10:wrap type="tight" anchory="page"/>
              </v:group>
            </w:pict>
          </mc:Fallback>
        </mc:AlternateContent>
      </w:r>
    </w:p>
    <w:p w14:paraId="4DBF5F73" w14:textId="07F5A5E7" w:rsidR="00B25D51" w:rsidRPr="00B25D51" w:rsidRDefault="00C83243" w:rsidP="00C83243">
      <w:pPr>
        <w:pStyle w:val="ResimYazs"/>
        <w:rPr>
          <w:lang w:val="tr-TR"/>
        </w:rPr>
      </w:pPr>
      <w:bookmarkStart w:id="62" w:name="_Toc100753400"/>
      <w:proofErr w:type="spellStart"/>
      <w:r w:rsidRPr="00C83243">
        <w:rPr>
          <w:b/>
          <w:bCs/>
        </w:rPr>
        <w:t>Şekil</w:t>
      </w:r>
      <w:proofErr w:type="spellEnd"/>
      <w:r w:rsidRPr="00C83243">
        <w:rPr>
          <w:b/>
          <w:bCs/>
        </w:rPr>
        <w:t xml:space="preserve"> 4.</w:t>
      </w:r>
      <w:r w:rsidRPr="00C83243">
        <w:rPr>
          <w:b/>
          <w:bCs/>
        </w:rPr>
        <w:fldChar w:fldCharType="begin"/>
      </w:r>
      <w:r w:rsidRPr="00C83243">
        <w:rPr>
          <w:b/>
          <w:bCs/>
        </w:rPr>
        <w:instrText xml:space="preserve"> SEQ Şekil_4. \* ARABIC </w:instrText>
      </w:r>
      <w:r w:rsidRPr="00C83243">
        <w:rPr>
          <w:b/>
          <w:bCs/>
        </w:rPr>
        <w:fldChar w:fldCharType="separate"/>
      </w:r>
      <w:r w:rsidRPr="00C83243">
        <w:rPr>
          <w:b/>
          <w:bCs/>
          <w:noProof/>
        </w:rPr>
        <w:t>1</w:t>
      </w:r>
      <w:r w:rsidRPr="00C83243">
        <w:rPr>
          <w:b/>
          <w:bCs/>
        </w:rPr>
        <w:fldChar w:fldCharType="end"/>
      </w:r>
      <w:r w:rsidRPr="00C83243">
        <w:rPr>
          <w:b/>
          <w:bCs/>
        </w:rPr>
        <w:t>:</w:t>
      </w:r>
      <w:r>
        <w:t xml:space="preserve"> </w:t>
      </w:r>
      <w:proofErr w:type="spellStart"/>
      <w:r>
        <w:t>Tablo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 xml:space="preserve"> </w:t>
      </w:r>
      <w:proofErr w:type="spellStart"/>
      <w:r>
        <w:t>ekleme</w:t>
      </w:r>
      <w:bookmarkEnd w:id="62"/>
      <w:proofErr w:type="spellEnd"/>
    </w:p>
    <w:p w14:paraId="3F8AC5AE" w14:textId="77777777" w:rsidR="009D13A4" w:rsidRPr="009D13A4" w:rsidRDefault="009D13A4" w:rsidP="009D13A4">
      <w:pPr>
        <w:rPr>
          <w:lang w:val="tr-TR"/>
        </w:rPr>
      </w:pPr>
    </w:p>
    <w:p w14:paraId="4AB9E375" w14:textId="619B6F59" w:rsidR="00AA7382" w:rsidRPr="00AA7382" w:rsidRDefault="004825A8" w:rsidP="00AA7382">
      <w:pPr>
        <w:pStyle w:val="Balk2"/>
        <w:rPr>
          <w:rFonts w:eastAsia="Times New Roman"/>
          <w:lang w:val="tr-TR"/>
        </w:rPr>
      </w:pPr>
      <w:bookmarkStart w:id="63" w:name="_Toc100753840"/>
      <w:r>
        <w:rPr>
          <w:rFonts w:eastAsia="Times New Roman"/>
          <w:lang w:val="tr-TR"/>
        </w:rPr>
        <w:lastRenderedPageBreak/>
        <w:t>4.2. İKİNCİ DERECE BAŞLIK</w:t>
      </w:r>
      <w:bookmarkEnd w:id="63"/>
    </w:p>
    <w:p w14:paraId="49C1EB2F" w14:textId="0BC62B42" w:rsidR="00106F76" w:rsidRDefault="00106F76" w:rsidP="00106F76">
      <w:pPr>
        <w:pStyle w:val="GvdeMetni"/>
        <w:rPr>
          <w:lang w:val="tr-TR"/>
        </w:rPr>
      </w:pPr>
      <w:r>
        <w:rPr>
          <w:lang w:val="tr-TR"/>
        </w:rPr>
        <w:t>Tablolar listesi oluşturmak için başvurular sekmesindeki resim yazıları bölümünden ‘şekiller tablosu ekle’ seçeneğine tıklayınız</w:t>
      </w:r>
      <w:r w:rsidR="008D26EB">
        <w:rPr>
          <w:lang w:val="tr-TR"/>
        </w:rPr>
        <w:t xml:space="preserve"> (Şekil 4. 2)</w:t>
      </w:r>
      <w:r>
        <w:rPr>
          <w:lang w:val="tr-TR"/>
        </w:rPr>
        <w:t xml:space="preserve">. Buradan kullandığınız tablo etiketleri için ayrı ayrı şekil tablosu oluşturarak sonrasında bunları birleşik bir liste görünümüne </w:t>
      </w:r>
      <w:r w:rsidR="00680103">
        <w:rPr>
          <w:lang w:val="tr-TR"/>
        </w:rPr>
        <w:t xml:space="preserve">(tablolar listesi sayfasındaki gibi) </w:t>
      </w:r>
      <w:r>
        <w:rPr>
          <w:lang w:val="tr-TR"/>
        </w:rPr>
        <w:t>sokabilirsiniz.</w:t>
      </w:r>
    </w:p>
    <w:p w14:paraId="75EEA33C" w14:textId="77777777" w:rsidR="00106F76" w:rsidRDefault="00106F76" w:rsidP="00AA7382">
      <w:pPr>
        <w:pStyle w:val="GvdeMetni"/>
        <w:rPr>
          <w:lang w:val="tr-TR"/>
        </w:rPr>
      </w:pPr>
    </w:p>
    <w:p w14:paraId="16203908" w14:textId="1D20D6F2" w:rsidR="00106F76" w:rsidRDefault="00106F76" w:rsidP="00106F76">
      <w:pPr>
        <w:pStyle w:val="GvdeMetni"/>
        <w:ind w:firstLine="0"/>
        <w:rPr>
          <w:lang w:val="tr-TR"/>
        </w:rPr>
      </w:pPr>
      <w:r w:rsidRPr="00106F76">
        <w:rPr>
          <w:noProof/>
          <w:lang w:val="tr-TR" w:eastAsia="tr-TR"/>
        </w:rPr>
        <w:drawing>
          <wp:inline distT="0" distB="0" distL="0" distR="0" wp14:anchorId="0FE2CFEB" wp14:editId="6E65FCFB">
            <wp:extent cx="5371298" cy="3837733"/>
            <wp:effectExtent l="0" t="0" r="1270" b="0"/>
            <wp:docPr id="56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85746" cy="38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CF279" w14:textId="0EFE793A" w:rsidR="00106F76" w:rsidRPr="00106F76" w:rsidRDefault="00106F76" w:rsidP="00106F76">
      <w:pPr>
        <w:pStyle w:val="ResimYazs"/>
        <w:rPr>
          <w:lang w:val="tr-TR"/>
        </w:rPr>
      </w:pPr>
      <w:bookmarkStart w:id="64" w:name="_Toc100753401"/>
      <w:proofErr w:type="spellStart"/>
      <w:r w:rsidRPr="00106F76">
        <w:rPr>
          <w:b/>
          <w:bCs/>
        </w:rPr>
        <w:t>Şekil</w:t>
      </w:r>
      <w:proofErr w:type="spellEnd"/>
      <w:r w:rsidRPr="00106F76">
        <w:rPr>
          <w:b/>
          <w:bCs/>
        </w:rPr>
        <w:t xml:space="preserve"> 4.</w:t>
      </w:r>
      <w:r w:rsidRPr="00106F76">
        <w:rPr>
          <w:b/>
          <w:bCs/>
        </w:rPr>
        <w:fldChar w:fldCharType="begin"/>
      </w:r>
      <w:r w:rsidRPr="00106F76">
        <w:rPr>
          <w:b/>
          <w:bCs/>
        </w:rPr>
        <w:instrText xml:space="preserve"> SEQ Şekil_4. \* ARABIC </w:instrText>
      </w:r>
      <w:r w:rsidRPr="00106F76">
        <w:rPr>
          <w:b/>
          <w:bCs/>
        </w:rPr>
        <w:fldChar w:fldCharType="separate"/>
      </w:r>
      <w:r w:rsidR="00C83243">
        <w:rPr>
          <w:b/>
          <w:bCs/>
          <w:noProof/>
        </w:rPr>
        <w:t>2</w:t>
      </w:r>
      <w:r w:rsidRPr="00106F76">
        <w:rPr>
          <w:b/>
          <w:bCs/>
        </w:rPr>
        <w:fldChar w:fldCharType="end"/>
      </w:r>
      <w:r>
        <w:rPr>
          <w:b/>
          <w:bCs/>
        </w:rPr>
        <w:t xml:space="preserve">: </w:t>
      </w:r>
      <w:proofErr w:type="spellStart"/>
      <w:r>
        <w:t>Tablolar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 </w:t>
      </w:r>
      <w:proofErr w:type="spellStart"/>
      <w:r>
        <w:t>oluşturma</w:t>
      </w:r>
      <w:bookmarkEnd w:id="64"/>
      <w:proofErr w:type="spellEnd"/>
    </w:p>
    <w:p w14:paraId="236460F1" w14:textId="77777777" w:rsidR="00106F76" w:rsidRDefault="00106F76" w:rsidP="00AA7382">
      <w:pPr>
        <w:pStyle w:val="GvdeMetni"/>
        <w:rPr>
          <w:lang w:val="tr-TR"/>
        </w:rPr>
      </w:pPr>
    </w:p>
    <w:p w14:paraId="02B8A7CB" w14:textId="72706030" w:rsidR="00106F76" w:rsidRPr="00AA7382" w:rsidRDefault="00106F76" w:rsidP="00106F76">
      <w:pPr>
        <w:pStyle w:val="Balk2"/>
        <w:rPr>
          <w:rFonts w:eastAsia="Times New Roman"/>
          <w:lang w:val="tr-TR"/>
        </w:rPr>
      </w:pPr>
      <w:bookmarkStart w:id="65" w:name="_Toc100753841"/>
      <w:r>
        <w:rPr>
          <w:rFonts w:eastAsia="Times New Roman"/>
          <w:lang w:val="tr-TR"/>
        </w:rPr>
        <w:t>4.</w:t>
      </w:r>
      <w:r w:rsidR="008D26EB">
        <w:rPr>
          <w:rFonts w:eastAsia="Times New Roman"/>
          <w:lang w:val="tr-TR"/>
        </w:rPr>
        <w:t>3</w:t>
      </w:r>
      <w:r>
        <w:rPr>
          <w:rFonts w:eastAsia="Times New Roman"/>
          <w:lang w:val="tr-TR"/>
        </w:rPr>
        <w:t>. İKİNCİ DERECE BAŞLIK</w:t>
      </w:r>
      <w:bookmarkEnd w:id="65"/>
    </w:p>
    <w:p w14:paraId="71408BA0" w14:textId="0666524C" w:rsidR="00106F76" w:rsidRDefault="00106F76" w:rsidP="00106F76">
      <w:pPr>
        <w:pStyle w:val="GvdeMetni"/>
        <w:rPr>
          <w:lang w:val="tr-TR"/>
        </w:rPr>
      </w:pPr>
      <w:r>
        <w:rPr>
          <w:lang w:val="tr-TR"/>
        </w:rPr>
        <w:t>Tablolar listesini güncellemek için listeye sağ tıklayarak alanı güncelle deyiniz. Şablonda Genel Bilgiler, Gereç ve Yöntem ve Bulgular bölümlerinde tablolara yer verilmiştir. Sizin tezinizde bu bölüm dışında tablo</w:t>
      </w:r>
      <w:r w:rsidR="00526592">
        <w:rPr>
          <w:lang w:val="tr-TR"/>
        </w:rPr>
        <w:t xml:space="preserve"> </w:t>
      </w:r>
      <w:r>
        <w:rPr>
          <w:lang w:val="tr-TR"/>
        </w:rPr>
        <w:t xml:space="preserve">varsa, bunlara ilişkin listeyi eklemelisiniz. Şekilleriniz sadece bu bölümlerde yer alıyorsa </w:t>
      </w:r>
      <w:r w:rsidR="00526592">
        <w:rPr>
          <w:lang w:val="tr-TR"/>
        </w:rPr>
        <w:t xml:space="preserve">yeni tablo listesi oluşturmadan sadece </w:t>
      </w:r>
      <w:r>
        <w:rPr>
          <w:lang w:val="tr-TR"/>
        </w:rPr>
        <w:t xml:space="preserve">alanı güncelleştirmeniz yeterli olacaktır. </w:t>
      </w:r>
    </w:p>
    <w:p w14:paraId="0B00871D" w14:textId="37D7009E" w:rsidR="001A4477" w:rsidRPr="001A4477" w:rsidRDefault="008D26EB" w:rsidP="001A4477">
      <w:pPr>
        <w:pStyle w:val="GvdeMetni"/>
        <w:ind w:firstLine="0"/>
        <w:rPr>
          <w:lang w:val="tr-TR"/>
        </w:r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60128" behindDoc="1" locked="0" layoutInCell="1" allowOverlap="1" wp14:anchorId="47922592" wp14:editId="244CC71B">
            <wp:simplePos x="0" y="0"/>
            <wp:positionH relativeFrom="margin">
              <wp:posOffset>6985</wp:posOffset>
            </wp:positionH>
            <wp:positionV relativeFrom="page">
              <wp:posOffset>1267365</wp:posOffset>
            </wp:positionV>
            <wp:extent cx="5316220" cy="3711575"/>
            <wp:effectExtent l="0" t="0" r="0" b="3175"/>
            <wp:wrapTight wrapText="bothSides">
              <wp:wrapPolygon edited="0">
                <wp:start x="0" y="0"/>
                <wp:lineTo x="0" y="21508"/>
                <wp:lineTo x="21517" y="21508"/>
                <wp:lineTo x="21517" y="0"/>
                <wp:lineTo x="0" y="0"/>
              </wp:wrapPolygon>
            </wp:wrapTight>
            <wp:docPr id="44" name="Resim 44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Resim 44" descr="tablo içeren bir resim&#10;&#10;Açıklama otomatik olarak oluşturuldu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2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3F1A8" w14:textId="192F7332" w:rsidR="00106F76" w:rsidRDefault="008D26EB" w:rsidP="008D26EB">
      <w:pPr>
        <w:pStyle w:val="ResimYazs"/>
      </w:pPr>
      <w:bookmarkStart w:id="66" w:name="_Toc100753402"/>
      <w:proofErr w:type="spellStart"/>
      <w:r w:rsidRPr="008D26EB">
        <w:rPr>
          <w:b/>
          <w:bCs/>
        </w:rPr>
        <w:t>Şekil</w:t>
      </w:r>
      <w:proofErr w:type="spellEnd"/>
      <w:r w:rsidRPr="008D26EB">
        <w:rPr>
          <w:b/>
          <w:bCs/>
        </w:rPr>
        <w:t xml:space="preserve"> 4.</w:t>
      </w:r>
      <w:r w:rsidRPr="008D26EB">
        <w:rPr>
          <w:b/>
          <w:bCs/>
        </w:rPr>
        <w:fldChar w:fldCharType="begin"/>
      </w:r>
      <w:r w:rsidRPr="008D26EB">
        <w:rPr>
          <w:b/>
          <w:bCs/>
        </w:rPr>
        <w:instrText xml:space="preserve"> SEQ Şekil_4. \* ARABIC </w:instrText>
      </w:r>
      <w:r w:rsidRPr="008D26EB">
        <w:rPr>
          <w:b/>
          <w:bCs/>
        </w:rPr>
        <w:fldChar w:fldCharType="separate"/>
      </w:r>
      <w:r w:rsidR="00C83243">
        <w:rPr>
          <w:b/>
          <w:bCs/>
          <w:noProof/>
        </w:rPr>
        <w:t>3</w:t>
      </w:r>
      <w:r w:rsidRPr="008D26EB">
        <w:rPr>
          <w:b/>
          <w:bCs/>
        </w:rPr>
        <w:fldChar w:fldCharType="end"/>
      </w:r>
      <w:r>
        <w:rPr>
          <w:b/>
          <w:bCs/>
        </w:rPr>
        <w:t xml:space="preserve">: </w:t>
      </w:r>
      <w:proofErr w:type="spellStart"/>
      <w:r>
        <w:t>Tablolar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 </w:t>
      </w:r>
      <w:proofErr w:type="spellStart"/>
      <w:r>
        <w:t>güncelleme</w:t>
      </w:r>
      <w:bookmarkEnd w:id="66"/>
      <w:proofErr w:type="spellEnd"/>
    </w:p>
    <w:p w14:paraId="2BED97FF" w14:textId="54ECD55F" w:rsidR="008D26EB" w:rsidRDefault="008D26EB" w:rsidP="008D26EB"/>
    <w:p w14:paraId="41667585" w14:textId="0EC0E0A8" w:rsidR="008D26EB" w:rsidRDefault="008D26EB" w:rsidP="008D26EB">
      <w:pPr>
        <w:pStyle w:val="Balk3"/>
        <w:rPr>
          <w:rFonts w:eastAsia="Times New Roman"/>
          <w:lang w:val="tr-TR"/>
        </w:rPr>
      </w:pPr>
      <w:bookmarkStart w:id="67" w:name="_Toc100753842"/>
      <w:r>
        <w:rPr>
          <w:rFonts w:eastAsia="Times New Roman"/>
          <w:lang w:val="tr-TR"/>
        </w:rPr>
        <w:t>4.3.1. Üçüncü Derece Başlık</w:t>
      </w:r>
      <w:bookmarkEnd w:id="67"/>
    </w:p>
    <w:p w14:paraId="0746FC98" w14:textId="00C1794B" w:rsidR="000E10BB" w:rsidRDefault="005013FC" w:rsidP="008D26EB">
      <w:pPr>
        <w:pStyle w:val="GvdeMetni"/>
      </w:pPr>
      <w:proofErr w:type="spellStart"/>
      <w:r>
        <w:t>Bütün</w:t>
      </w:r>
      <w:proofErr w:type="spellEnd"/>
      <w:r>
        <w:t xml:space="preserve"> </w:t>
      </w:r>
      <w:proofErr w:type="spellStart"/>
      <w:r>
        <w:t>başlıklarınızı</w:t>
      </w:r>
      <w:proofErr w:type="spellEnd"/>
      <w:r>
        <w:t xml:space="preserve"> </w:t>
      </w:r>
      <w:proofErr w:type="spellStart"/>
      <w:r>
        <w:t>başlık</w:t>
      </w:r>
      <w:proofErr w:type="spellEnd"/>
      <w:r>
        <w:t xml:space="preserve"> </w:t>
      </w:r>
      <w:proofErr w:type="spellStart"/>
      <w:r>
        <w:t>stillerini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kullanarak</w:t>
      </w:r>
      <w:proofErr w:type="spellEnd"/>
      <w:r>
        <w:t xml:space="preserve"> </w:t>
      </w:r>
      <w:proofErr w:type="spellStart"/>
      <w:r>
        <w:t>oluşturduktan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içindekiler</w:t>
      </w:r>
      <w:proofErr w:type="spellEnd"/>
      <w:r>
        <w:t xml:space="preserve"> </w:t>
      </w:r>
      <w:proofErr w:type="spellStart"/>
      <w:r>
        <w:t>listesini</w:t>
      </w:r>
      <w:proofErr w:type="spellEnd"/>
      <w:r>
        <w:t xml:space="preserve"> </w:t>
      </w:r>
      <w:proofErr w:type="spellStart"/>
      <w:r>
        <w:t>güncellemeniz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</w:t>
      </w:r>
      <w:proofErr w:type="spellStart"/>
      <w:r>
        <w:t>Bunun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içindekiler</w:t>
      </w:r>
      <w:proofErr w:type="spellEnd"/>
      <w:r>
        <w:t xml:space="preserve"> </w:t>
      </w:r>
      <w:proofErr w:type="spellStart"/>
      <w:r>
        <w:t>listesini</w:t>
      </w:r>
      <w:proofErr w:type="spellEnd"/>
      <w:r>
        <w:t xml:space="preserve"> </w:t>
      </w:r>
      <w:proofErr w:type="spellStart"/>
      <w:r>
        <w:t>seçtiğinizde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r w:rsidR="00A60150">
        <w:t>‘</w:t>
      </w:r>
      <w:proofErr w:type="spellStart"/>
      <w:r>
        <w:t>tabloyu</w:t>
      </w:r>
      <w:proofErr w:type="spellEnd"/>
      <w:r>
        <w:t xml:space="preserve"> </w:t>
      </w:r>
      <w:proofErr w:type="spellStart"/>
      <w:r>
        <w:t>güncelleştir</w:t>
      </w:r>
      <w:proofErr w:type="spellEnd"/>
      <w:r w:rsidR="00A60150">
        <w:t>’</w:t>
      </w:r>
      <w:r>
        <w:t xml:space="preserve"> </w:t>
      </w:r>
      <w:proofErr w:type="spellStart"/>
      <w:r>
        <w:t>seçeneğine</w:t>
      </w:r>
      <w:proofErr w:type="spellEnd"/>
      <w:r>
        <w:t xml:space="preserve"> </w:t>
      </w:r>
      <w:proofErr w:type="spellStart"/>
      <w:r>
        <w:t>tıklayın</w:t>
      </w:r>
      <w:proofErr w:type="spellEnd"/>
      <w:r>
        <w:t xml:space="preserve">.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tabloyu</w:t>
      </w:r>
      <w:proofErr w:type="spellEnd"/>
      <w:r>
        <w:t xml:space="preserve"> </w:t>
      </w:r>
      <w:proofErr w:type="spellStart"/>
      <w:r>
        <w:t>güncelleştir</w:t>
      </w:r>
      <w:proofErr w:type="spellEnd"/>
      <w:r>
        <w:t xml:space="preserve"> </w:t>
      </w:r>
      <w:proofErr w:type="spellStart"/>
      <w:r w:rsidR="000E10BB">
        <w:t>seçeneğini</w:t>
      </w:r>
      <w:proofErr w:type="spellEnd"/>
      <w:r w:rsidR="000E10BB">
        <w:t xml:space="preserve"> </w:t>
      </w:r>
      <w:proofErr w:type="spellStart"/>
      <w:r w:rsidR="000E10BB">
        <w:t>seçin</w:t>
      </w:r>
      <w:proofErr w:type="spellEnd"/>
      <w:r w:rsidR="000E10BB">
        <w:t xml:space="preserve">. </w:t>
      </w:r>
      <w:proofErr w:type="spellStart"/>
      <w:r w:rsidR="000E10BB">
        <w:t>İçindekil</w:t>
      </w:r>
      <w:proofErr w:type="spellEnd"/>
      <w:r w:rsidR="000E10BB">
        <w:t xml:space="preserve"> </w:t>
      </w:r>
      <w:proofErr w:type="spellStart"/>
      <w:r w:rsidR="000E10BB">
        <w:t>listesi</w:t>
      </w:r>
      <w:proofErr w:type="spellEnd"/>
      <w:r w:rsidR="000E10BB">
        <w:t xml:space="preserve"> </w:t>
      </w:r>
      <w:proofErr w:type="spellStart"/>
      <w:r w:rsidR="000E10BB">
        <w:t>otomaik</w:t>
      </w:r>
      <w:proofErr w:type="spellEnd"/>
      <w:r w:rsidR="000E10BB">
        <w:t xml:space="preserve"> </w:t>
      </w:r>
      <w:proofErr w:type="spellStart"/>
      <w:r w:rsidR="000E10BB">
        <w:t>olarak</w:t>
      </w:r>
      <w:proofErr w:type="spellEnd"/>
      <w:r w:rsidR="000E10BB">
        <w:t xml:space="preserve"> </w:t>
      </w:r>
      <w:proofErr w:type="spellStart"/>
      <w:r w:rsidR="000E10BB">
        <w:t>oluşacaktır</w:t>
      </w:r>
      <w:proofErr w:type="spellEnd"/>
      <w:r w:rsidR="000E10BB">
        <w:t xml:space="preserve">. </w:t>
      </w:r>
      <w:proofErr w:type="spellStart"/>
      <w:r w:rsidR="000E10BB">
        <w:t>Listede</w:t>
      </w:r>
      <w:proofErr w:type="spellEnd"/>
      <w:r w:rsidR="000E10BB">
        <w:t xml:space="preserve"> 1., 2., 3 </w:t>
      </w:r>
      <w:proofErr w:type="spellStart"/>
      <w:r w:rsidR="000E10BB">
        <w:t>ve</w:t>
      </w:r>
      <w:proofErr w:type="spellEnd"/>
      <w:r w:rsidR="000E10BB">
        <w:t xml:space="preserve"> 4. </w:t>
      </w:r>
      <w:proofErr w:type="spellStart"/>
      <w:r w:rsidR="000E10BB">
        <w:t>Derece</w:t>
      </w:r>
      <w:proofErr w:type="spellEnd"/>
      <w:r w:rsidR="000E10BB">
        <w:t xml:space="preserve"> </w:t>
      </w:r>
      <w:proofErr w:type="spellStart"/>
      <w:r w:rsidR="000E10BB">
        <w:t>başlıkların</w:t>
      </w:r>
      <w:proofErr w:type="spellEnd"/>
      <w:r w:rsidR="000E10BB">
        <w:t xml:space="preserve"> </w:t>
      </w:r>
      <w:proofErr w:type="spellStart"/>
      <w:r w:rsidR="000E10BB">
        <w:t>yer</w:t>
      </w:r>
      <w:proofErr w:type="spellEnd"/>
      <w:r w:rsidR="000E10BB">
        <w:t xml:space="preserve"> </w:t>
      </w:r>
      <w:proofErr w:type="spellStart"/>
      <w:r w:rsidR="000E10BB">
        <w:t>aldığından</w:t>
      </w:r>
      <w:proofErr w:type="spellEnd"/>
      <w:r w:rsidR="000E10BB">
        <w:t xml:space="preserve"> </w:t>
      </w:r>
      <w:proofErr w:type="spellStart"/>
      <w:r w:rsidR="000E10BB">
        <w:t>ve</w:t>
      </w:r>
      <w:proofErr w:type="spellEnd"/>
      <w:r w:rsidR="000E10BB">
        <w:t xml:space="preserve"> </w:t>
      </w:r>
      <w:proofErr w:type="spellStart"/>
      <w:r w:rsidR="000E10BB">
        <w:t>yazı</w:t>
      </w:r>
      <w:proofErr w:type="spellEnd"/>
      <w:r w:rsidR="000E10BB">
        <w:t xml:space="preserve"> </w:t>
      </w:r>
      <w:proofErr w:type="spellStart"/>
      <w:r w:rsidR="000E10BB">
        <w:t>tipinin</w:t>
      </w:r>
      <w:proofErr w:type="spellEnd"/>
      <w:r w:rsidR="000E10BB">
        <w:t xml:space="preserve"> Times New Roman </w:t>
      </w:r>
      <w:proofErr w:type="spellStart"/>
      <w:r w:rsidR="000E10BB">
        <w:t>olduğundan</w:t>
      </w:r>
      <w:proofErr w:type="spellEnd"/>
      <w:r w:rsidR="000E10BB">
        <w:t xml:space="preserve"> </w:t>
      </w:r>
      <w:proofErr w:type="spellStart"/>
      <w:r w:rsidR="000E10BB">
        <w:t>emin</w:t>
      </w:r>
      <w:proofErr w:type="spellEnd"/>
      <w:r w:rsidR="000E10BB">
        <w:t xml:space="preserve"> </w:t>
      </w:r>
      <w:proofErr w:type="spellStart"/>
      <w:r w:rsidR="000E10BB">
        <w:t>olun</w:t>
      </w:r>
      <w:proofErr w:type="spellEnd"/>
      <w:r w:rsidR="000E10BB">
        <w:t>.</w:t>
      </w:r>
    </w:p>
    <w:p w14:paraId="5C08E231" w14:textId="77777777" w:rsidR="000E10BB" w:rsidRDefault="000E10BB" w:rsidP="008D26EB">
      <w:pPr>
        <w:pStyle w:val="GvdeMetni"/>
      </w:pPr>
    </w:p>
    <w:p w14:paraId="61667ACF" w14:textId="77777777" w:rsidR="000E10BB" w:rsidRDefault="000E10BB" w:rsidP="008D26EB">
      <w:pPr>
        <w:pStyle w:val="GvdeMetni"/>
      </w:pPr>
    </w:p>
    <w:p w14:paraId="2577B49B" w14:textId="77777777" w:rsidR="000E10BB" w:rsidRDefault="000E10BB" w:rsidP="008D26EB">
      <w:pPr>
        <w:pStyle w:val="GvdeMetni"/>
      </w:pPr>
    </w:p>
    <w:p w14:paraId="68A18000" w14:textId="77777777" w:rsidR="000E10BB" w:rsidRDefault="000E10BB" w:rsidP="008D26EB">
      <w:pPr>
        <w:pStyle w:val="GvdeMetni"/>
      </w:pPr>
    </w:p>
    <w:p w14:paraId="60A442A9" w14:textId="2D8DA87E" w:rsidR="000E10BB" w:rsidRDefault="000E10BB" w:rsidP="002323F1">
      <w:pPr>
        <w:pStyle w:val="GvdeMetni"/>
        <w:tabs>
          <w:tab w:val="left" w:pos="2538"/>
        </w:tabs>
        <w:ind w:firstLine="0"/>
      </w:pPr>
    </w:p>
    <w:p w14:paraId="08876120" w14:textId="77777777" w:rsidR="000E10BB" w:rsidRDefault="000E10BB" w:rsidP="008D26EB">
      <w:pPr>
        <w:pStyle w:val="GvdeMetni"/>
      </w:pPr>
    </w:p>
    <w:p w14:paraId="113187FC" w14:textId="55349F45" w:rsidR="00106F76" w:rsidRPr="008D26EB" w:rsidRDefault="000E10BB" w:rsidP="000E10BB">
      <w:pPr>
        <w:pStyle w:val="GvdeMetni"/>
        <w:ind w:firstLine="0"/>
      </w:pPr>
      <w:r w:rsidRPr="007C613C">
        <w:rPr>
          <w:noProof/>
          <w:lang w:val="tr-TR" w:eastAsia="tr-TR"/>
        </w:rPr>
        <w:lastRenderedPageBreak/>
        <w:drawing>
          <wp:inline distT="0" distB="0" distL="0" distR="0" wp14:anchorId="5ECEEAC3" wp14:editId="52A6C7C3">
            <wp:extent cx="5375039" cy="2435382"/>
            <wp:effectExtent l="0" t="0" r="0" b="3175"/>
            <wp:docPr id="18" name="Resim 18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esim 18" descr="tablo içeren bir resim&#10;&#10;Açıklama otomatik olarak oluşturuldu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10449" cy="245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666B1A6" w14:textId="4C6314BD" w:rsidR="00106F76" w:rsidRDefault="002323F1" w:rsidP="002323F1">
      <w:pPr>
        <w:pStyle w:val="ResimYazs"/>
      </w:pPr>
      <w:bookmarkStart w:id="68" w:name="_Toc100753403"/>
      <w:proofErr w:type="spellStart"/>
      <w:r w:rsidRPr="002323F1">
        <w:rPr>
          <w:b/>
          <w:bCs/>
        </w:rPr>
        <w:t>Şekil</w:t>
      </w:r>
      <w:proofErr w:type="spellEnd"/>
      <w:r w:rsidRPr="002323F1">
        <w:rPr>
          <w:b/>
          <w:bCs/>
        </w:rPr>
        <w:t xml:space="preserve"> 4.</w:t>
      </w:r>
      <w:r w:rsidRPr="002323F1">
        <w:rPr>
          <w:b/>
          <w:bCs/>
        </w:rPr>
        <w:fldChar w:fldCharType="begin"/>
      </w:r>
      <w:r w:rsidRPr="002323F1">
        <w:rPr>
          <w:b/>
          <w:bCs/>
        </w:rPr>
        <w:instrText xml:space="preserve"> SEQ Şekil_4. \* ARABIC </w:instrText>
      </w:r>
      <w:r w:rsidRPr="002323F1">
        <w:rPr>
          <w:b/>
          <w:bCs/>
        </w:rPr>
        <w:fldChar w:fldCharType="separate"/>
      </w:r>
      <w:r w:rsidR="00C83243">
        <w:rPr>
          <w:b/>
          <w:bCs/>
          <w:noProof/>
        </w:rPr>
        <w:t>4</w:t>
      </w:r>
      <w:r w:rsidRPr="002323F1">
        <w:rPr>
          <w:b/>
          <w:bCs/>
        </w:rPr>
        <w:fldChar w:fldCharType="end"/>
      </w:r>
      <w:r>
        <w:rPr>
          <w:b/>
          <w:bCs/>
        </w:rPr>
        <w:t xml:space="preserve">: </w:t>
      </w:r>
      <w:proofErr w:type="spellStart"/>
      <w:r>
        <w:t>İçindekil</w:t>
      </w:r>
      <w:r w:rsidR="00E11BBB">
        <w:t>er</w:t>
      </w:r>
      <w:proofErr w:type="spellEnd"/>
      <w:r>
        <w:t xml:space="preserve"> </w:t>
      </w:r>
      <w:proofErr w:type="spellStart"/>
      <w:r>
        <w:t>listesini</w:t>
      </w:r>
      <w:proofErr w:type="spellEnd"/>
      <w:r>
        <w:t xml:space="preserve"> </w:t>
      </w:r>
      <w:proofErr w:type="spellStart"/>
      <w:r>
        <w:t>güncelleme</w:t>
      </w:r>
      <w:bookmarkEnd w:id="68"/>
      <w:proofErr w:type="spellEnd"/>
    </w:p>
    <w:p w14:paraId="39127835" w14:textId="4607E2CD" w:rsidR="00106F76" w:rsidRDefault="00106F76" w:rsidP="002323F1">
      <w:pPr>
        <w:pStyle w:val="GvdeMetni"/>
        <w:ind w:firstLine="0"/>
        <w:rPr>
          <w:lang w:val="tr-TR"/>
        </w:rPr>
      </w:pPr>
    </w:p>
    <w:p w14:paraId="5A4931B3" w14:textId="604E3D35" w:rsidR="002323F1" w:rsidRDefault="002323F1" w:rsidP="002323F1">
      <w:pPr>
        <w:pStyle w:val="Balk3"/>
        <w:rPr>
          <w:rFonts w:eastAsia="Times New Roman"/>
          <w:lang w:val="tr-TR"/>
        </w:rPr>
      </w:pPr>
      <w:bookmarkStart w:id="69" w:name="_Toc100753843"/>
      <w:r>
        <w:rPr>
          <w:rFonts w:eastAsia="Times New Roman"/>
          <w:lang w:val="tr-TR"/>
        </w:rPr>
        <w:t>4.3.</w:t>
      </w:r>
      <w:r w:rsidR="00E11BBB">
        <w:rPr>
          <w:rFonts w:eastAsia="Times New Roman"/>
          <w:lang w:val="tr-TR"/>
        </w:rPr>
        <w:t>2</w:t>
      </w:r>
      <w:r>
        <w:rPr>
          <w:rFonts w:eastAsia="Times New Roman"/>
          <w:lang w:val="tr-TR"/>
        </w:rPr>
        <w:t>. Üçüncü Derece Başlık</w:t>
      </w:r>
      <w:bookmarkEnd w:id="69"/>
    </w:p>
    <w:p w14:paraId="0090B023" w14:textId="77777777" w:rsidR="00106F76" w:rsidRDefault="005C5492" w:rsidP="00AA7382">
      <w:pPr>
        <w:pStyle w:val="GvdeMetni"/>
        <w:rPr>
          <w:lang w:val="tr-TR"/>
        </w:rPr>
      </w:pPr>
      <w:r>
        <w:rPr>
          <w:lang w:val="tr-TR"/>
        </w:rPr>
        <w:t>Bölünmüş bir tablo vereceğiniz zaman devam eden saydaki tablonun başında ‘</w:t>
      </w:r>
      <w:r>
        <w:rPr>
          <w:b/>
          <w:bCs/>
          <w:lang w:val="tr-TR"/>
        </w:rPr>
        <w:t>T</w:t>
      </w:r>
      <w:r w:rsidRPr="005C5492">
        <w:rPr>
          <w:b/>
          <w:bCs/>
          <w:lang w:val="tr-TR"/>
        </w:rPr>
        <w:t>ablo numarası</w:t>
      </w:r>
      <w:r>
        <w:rPr>
          <w:b/>
          <w:bCs/>
          <w:lang w:val="tr-TR"/>
        </w:rPr>
        <w:t xml:space="preserve"> </w:t>
      </w:r>
      <w:r w:rsidRPr="005C5492">
        <w:rPr>
          <w:lang w:val="tr-TR"/>
        </w:rPr>
        <w:t>(devam)</w:t>
      </w:r>
      <w:r>
        <w:rPr>
          <w:lang w:val="tr-TR"/>
        </w:rPr>
        <w:t>’ yazınız.</w:t>
      </w:r>
    </w:p>
    <w:p w14:paraId="2400F8D3" w14:textId="77777777" w:rsidR="00A624C5" w:rsidRDefault="00A624C5" w:rsidP="00AA7382">
      <w:pPr>
        <w:pStyle w:val="GvdeMetni"/>
        <w:rPr>
          <w:lang w:val="tr-TR"/>
        </w:rPr>
      </w:pPr>
    </w:p>
    <w:p w14:paraId="7D82407C" w14:textId="6FE5CEDE" w:rsidR="005C5492" w:rsidRPr="00A624C5" w:rsidRDefault="00A624C5" w:rsidP="00A624C5">
      <w:pPr>
        <w:pStyle w:val="ResimYazs"/>
        <w:rPr>
          <w:lang w:val="tr-TR"/>
        </w:rPr>
      </w:pPr>
      <w:bookmarkStart w:id="70" w:name="_Toc100753446"/>
      <w:proofErr w:type="spellStart"/>
      <w:r w:rsidRPr="00A624C5">
        <w:rPr>
          <w:b/>
          <w:bCs/>
        </w:rPr>
        <w:t>Tablo</w:t>
      </w:r>
      <w:proofErr w:type="spellEnd"/>
      <w:r w:rsidRPr="00A624C5">
        <w:rPr>
          <w:b/>
          <w:bCs/>
        </w:rPr>
        <w:t xml:space="preserve"> 4.</w:t>
      </w:r>
      <w:r w:rsidRPr="00A624C5">
        <w:rPr>
          <w:b/>
          <w:bCs/>
        </w:rPr>
        <w:fldChar w:fldCharType="begin"/>
      </w:r>
      <w:r w:rsidRPr="00A624C5">
        <w:rPr>
          <w:b/>
          <w:bCs/>
        </w:rPr>
        <w:instrText xml:space="preserve"> SEQ Tablo_4. \* ARABIC </w:instrText>
      </w:r>
      <w:r w:rsidRPr="00A624C5">
        <w:rPr>
          <w:b/>
          <w:bCs/>
        </w:rPr>
        <w:fldChar w:fldCharType="separate"/>
      </w:r>
      <w:r w:rsidRPr="00A624C5">
        <w:rPr>
          <w:b/>
          <w:bCs/>
          <w:noProof/>
        </w:rPr>
        <w:t>1</w:t>
      </w:r>
      <w:r w:rsidRPr="00A624C5">
        <w:rPr>
          <w:b/>
          <w:bCs/>
        </w:rPr>
        <w:fldChar w:fldCharType="end"/>
      </w:r>
      <w:r>
        <w:rPr>
          <w:b/>
          <w:bCs/>
        </w:rPr>
        <w:t xml:space="preserve">: </w:t>
      </w:r>
      <w:proofErr w:type="spellStart"/>
      <w:r>
        <w:t>Tezin</w:t>
      </w:r>
      <w:proofErr w:type="spellEnd"/>
      <w:r>
        <w:t xml:space="preserve"> </w:t>
      </w:r>
      <w:proofErr w:type="spellStart"/>
      <w:r>
        <w:t>bölümleri</w:t>
      </w:r>
      <w:bookmarkEnd w:id="70"/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48"/>
        <w:gridCol w:w="4249"/>
      </w:tblGrid>
      <w:tr w:rsidR="005C5492" w:rsidRPr="00F412F3" w14:paraId="697699E3" w14:textId="77777777" w:rsidTr="00C43B8F">
        <w:tc>
          <w:tcPr>
            <w:tcW w:w="4248" w:type="dxa"/>
            <w:vAlign w:val="center"/>
          </w:tcPr>
          <w:p w14:paraId="5F06D5C8" w14:textId="42CAEA6E" w:rsidR="005C5492" w:rsidRPr="00F412F3" w:rsidRDefault="00A624C5" w:rsidP="00C43B8F">
            <w:pPr>
              <w:pStyle w:val="GvdeMetni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2F3">
              <w:rPr>
                <w:rFonts w:cs="Times New Roman"/>
                <w:b/>
                <w:bCs/>
                <w:sz w:val="18"/>
                <w:szCs w:val="18"/>
              </w:rPr>
              <w:t>ANA BÖLÜMLER</w:t>
            </w:r>
          </w:p>
        </w:tc>
        <w:tc>
          <w:tcPr>
            <w:tcW w:w="4249" w:type="dxa"/>
            <w:vAlign w:val="center"/>
          </w:tcPr>
          <w:p w14:paraId="244440CC" w14:textId="5617C1D4" w:rsidR="005C5492" w:rsidRPr="00F412F3" w:rsidRDefault="00F412F3" w:rsidP="00C43B8F">
            <w:pPr>
              <w:pStyle w:val="GvdeMetni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2F3">
              <w:rPr>
                <w:rFonts w:cs="Times New Roman"/>
                <w:b/>
                <w:bCs/>
                <w:sz w:val="18"/>
                <w:szCs w:val="18"/>
              </w:rPr>
              <w:t>ALT BÖLÜMLER</w:t>
            </w:r>
          </w:p>
        </w:tc>
      </w:tr>
      <w:tr w:rsidR="00A624C5" w:rsidRPr="00F412F3" w14:paraId="1E45EE7B" w14:textId="77777777" w:rsidTr="00C43B8F">
        <w:tc>
          <w:tcPr>
            <w:tcW w:w="4248" w:type="dxa"/>
            <w:vMerge w:val="restart"/>
            <w:vAlign w:val="center"/>
          </w:tcPr>
          <w:p w14:paraId="05FA9A1F" w14:textId="56D23A51" w:rsidR="00A624C5" w:rsidRPr="00F412F3" w:rsidRDefault="00A624C5" w:rsidP="00C43B8F">
            <w:pPr>
              <w:pStyle w:val="GvdeMetni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2F3">
              <w:rPr>
                <w:rFonts w:cs="Times New Roman"/>
                <w:b/>
                <w:bCs/>
                <w:sz w:val="18"/>
                <w:szCs w:val="18"/>
              </w:rPr>
              <w:t>DIŞ KAPAK</w:t>
            </w:r>
          </w:p>
        </w:tc>
        <w:tc>
          <w:tcPr>
            <w:tcW w:w="4249" w:type="dxa"/>
            <w:vAlign w:val="center"/>
          </w:tcPr>
          <w:p w14:paraId="79F74604" w14:textId="1D140768" w:rsidR="00A624C5" w:rsidRPr="00F412F3" w:rsidRDefault="00A624C5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ÖN DIŞ KAPAK</w:t>
            </w:r>
          </w:p>
        </w:tc>
      </w:tr>
      <w:tr w:rsidR="00A624C5" w:rsidRPr="00F412F3" w14:paraId="6D1BC7CA" w14:textId="77777777" w:rsidTr="00C43B8F">
        <w:tc>
          <w:tcPr>
            <w:tcW w:w="4248" w:type="dxa"/>
            <w:vMerge/>
          </w:tcPr>
          <w:p w14:paraId="7BDAB53A" w14:textId="77777777" w:rsidR="00A624C5" w:rsidRPr="00F412F3" w:rsidRDefault="00A624C5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10677C64" w14:textId="2D07BDA1" w:rsidR="00A624C5" w:rsidRPr="00F412F3" w:rsidRDefault="00A624C5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ARKA DIŞ KAPAK</w:t>
            </w:r>
          </w:p>
        </w:tc>
      </w:tr>
      <w:tr w:rsidR="00A624C5" w:rsidRPr="00F412F3" w14:paraId="24F2B6CF" w14:textId="77777777" w:rsidTr="00C43B8F">
        <w:tc>
          <w:tcPr>
            <w:tcW w:w="4248" w:type="dxa"/>
            <w:vMerge/>
          </w:tcPr>
          <w:p w14:paraId="5DCC8AD0" w14:textId="77777777" w:rsidR="00A624C5" w:rsidRPr="00F412F3" w:rsidRDefault="00A624C5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0AF64647" w14:textId="522C6BB8" w:rsidR="00A624C5" w:rsidRPr="00F412F3" w:rsidRDefault="00A624C5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CİLT SIRTI</w:t>
            </w:r>
          </w:p>
        </w:tc>
      </w:tr>
      <w:tr w:rsidR="00C43B8F" w:rsidRPr="00F412F3" w14:paraId="105F86D1" w14:textId="77777777" w:rsidTr="00C43B8F">
        <w:tc>
          <w:tcPr>
            <w:tcW w:w="4248" w:type="dxa"/>
            <w:vMerge w:val="restart"/>
            <w:vAlign w:val="center"/>
          </w:tcPr>
          <w:p w14:paraId="0E5BF2B4" w14:textId="30E8A11A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2F3">
              <w:rPr>
                <w:rFonts w:cs="Times New Roman"/>
                <w:b/>
                <w:bCs/>
                <w:sz w:val="18"/>
                <w:szCs w:val="18"/>
              </w:rPr>
              <w:t>ÖN SAYFALAR</w:t>
            </w:r>
          </w:p>
        </w:tc>
        <w:tc>
          <w:tcPr>
            <w:tcW w:w="4249" w:type="dxa"/>
            <w:vAlign w:val="center"/>
          </w:tcPr>
          <w:p w14:paraId="787A8C26" w14:textId="68B45F1F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BOŞ SAYFA</w:t>
            </w:r>
          </w:p>
        </w:tc>
      </w:tr>
      <w:tr w:rsidR="00C43B8F" w:rsidRPr="00F412F3" w14:paraId="244AE811" w14:textId="77777777" w:rsidTr="00C43B8F">
        <w:tc>
          <w:tcPr>
            <w:tcW w:w="4248" w:type="dxa"/>
            <w:vMerge/>
          </w:tcPr>
          <w:p w14:paraId="3BC3C0E4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5FCBB0CF" w14:textId="7344222B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İÇ KAPAK</w:t>
            </w:r>
          </w:p>
        </w:tc>
      </w:tr>
      <w:tr w:rsidR="00C43B8F" w:rsidRPr="00F412F3" w14:paraId="6831BA84" w14:textId="77777777" w:rsidTr="00C43B8F">
        <w:tc>
          <w:tcPr>
            <w:tcW w:w="4248" w:type="dxa"/>
            <w:vMerge/>
          </w:tcPr>
          <w:p w14:paraId="68B5991C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19BFA536" w14:textId="06FF5C71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TEZ ONAYI</w:t>
            </w:r>
          </w:p>
        </w:tc>
      </w:tr>
      <w:tr w:rsidR="00C43B8F" w:rsidRPr="00F412F3" w14:paraId="1C9E13D0" w14:textId="77777777" w:rsidTr="00C43B8F">
        <w:tc>
          <w:tcPr>
            <w:tcW w:w="4248" w:type="dxa"/>
            <w:vMerge/>
          </w:tcPr>
          <w:p w14:paraId="56CD591B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1EE04404" w14:textId="4A7A8CA3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BEYAN</w:t>
            </w:r>
          </w:p>
        </w:tc>
      </w:tr>
      <w:tr w:rsidR="00C43B8F" w:rsidRPr="00F412F3" w14:paraId="053C97DA" w14:textId="77777777" w:rsidTr="00C43B8F">
        <w:tc>
          <w:tcPr>
            <w:tcW w:w="4248" w:type="dxa"/>
            <w:vMerge/>
          </w:tcPr>
          <w:p w14:paraId="164DDE5C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4458297E" w14:textId="102BCB44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İTHAF (İsteğe bağlı)</w:t>
            </w:r>
          </w:p>
        </w:tc>
      </w:tr>
      <w:tr w:rsidR="00C43B8F" w:rsidRPr="00F412F3" w14:paraId="2F229A73" w14:textId="77777777" w:rsidTr="00C43B8F">
        <w:tc>
          <w:tcPr>
            <w:tcW w:w="4248" w:type="dxa"/>
            <w:vMerge/>
          </w:tcPr>
          <w:p w14:paraId="095D5EF3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5E103733" w14:textId="143C83EF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TEŞEKKÜR</w:t>
            </w:r>
          </w:p>
        </w:tc>
      </w:tr>
    </w:tbl>
    <w:p w14:paraId="6873D64D" w14:textId="4B7D6669" w:rsidR="00F412F3" w:rsidRPr="00F412F3" w:rsidRDefault="00F412F3" w:rsidP="00F412F3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lastRenderedPageBreak/>
        <w:t>Tablo</w:t>
      </w:r>
      <w:proofErr w:type="spellEnd"/>
      <w:r>
        <w:rPr>
          <w:rFonts w:ascii="Times New Roman" w:hAnsi="Times New Roman" w:cs="Times New Roman"/>
          <w:b/>
          <w:bCs/>
        </w:rPr>
        <w:t xml:space="preserve"> 4.1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devam</w:t>
      </w:r>
      <w:proofErr w:type="spellEnd"/>
      <w:r>
        <w:rPr>
          <w:rFonts w:ascii="Times New Roman" w:hAnsi="Times New Roman" w:cs="Times New Roman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48"/>
        <w:gridCol w:w="4249"/>
      </w:tblGrid>
      <w:tr w:rsidR="00C43B8F" w:rsidRPr="00F412F3" w14:paraId="0CF827E9" w14:textId="77777777" w:rsidTr="00C43B8F">
        <w:tc>
          <w:tcPr>
            <w:tcW w:w="4248" w:type="dxa"/>
            <w:vMerge w:val="restart"/>
          </w:tcPr>
          <w:p w14:paraId="486490E7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5517CBF4" w14:textId="07F0C988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İÇİNDEKİLER</w:t>
            </w:r>
          </w:p>
        </w:tc>
      </w:tr>
      <w:tr w:rsidR="00C43B8F" w:rsidRPr="00F412F3" w14:paraId="19C732D8" w14:textId="77777777" w:rsidTr="00C43B8F">
        <w:tc>
          <w:tcPr>
            <w:tcW w:w="4248" w:type="dxa"/>
            <w:vMerge/>
          </w:tcPr>
          <w:p w14:paraId="268C8EBF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794CFE5D" w14:textId="3188DD32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TABLOLAR LİSTESİ (Tablo varsa)</w:t>
            </w:r>
          </w:p>
        </w:tc>
      </w:tr>
      <w:tr w:rsidR="00C43B8F" w:rsidRPr="00F412F3" w14:paraId="1B3E9987" w14:textId="77777777" w:rsidTr="00C43B8F">
        <w:tc>
          <w:tcPr>
            <w:tcW w:w="4248" w:type="dxa"/>
            <w:vMerge/>
          </w:tcPr>
          <w:p w14:paraId="388732EB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35B927F4" w14:textId="39A9EA17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ŞEKİLLER LİSTESİ (Şekil varsa)</w:t>
            </w:r>
          </w:p>
        </w:tc>
      </w:tr>
      <w:tr w:rsidR="00C43B8F" w:rsidRPr="00F412F3" w14:paraId="263EC8E6" w14:textId="77777777" w:rsidTr="00C43B8F">
        <w:tc>
          <w:tcPr>
            <w:tcW w:w="4248" w:type="dxa"/>
            <w:vMerge/>
          </w:tcPr>
          <w:p w14:paraId="6DA829F3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675E430A" w14:textId="2427171F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SİMGELER/KISALTMALAR LİSTESİ (Simge veya kısaltma varsa)</w:t>
            </w:r>
          </w:p>
        </w:tc>
      </w:tr>
      <w:tr w:rsidR="00C43B8F" w:rsidRPr="00F412F3" w14:paraId="2C756486" w14:textId="77777777" w:rsidTr="00C43B8F">
        <w:tc>
          <w:tcPr>
            <w:tcW w:w="4248" w:type="dxa"/>
            <w:vMerge/>
          </w:tcPr>
          <w:p w14:paraId="622E5810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26F552C7" w14:textId="7396C668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ÖZET</w:t>
            </w:r>
          </w:p>
        </w:tc>
      </w:tr>
      <w:tr w:rsidR="00C43B8F" w:rsidRPr="00F412F3" w14:paraId="4017DF78" w14:textId="77777777" w:rsidTr="00C43B8F">
        <w:tc>
          <w:tcPr>
            <w:tcW w:w="4248" w:type="dxa"/>
            <w:vMerge/>
          </w:tcPr>
          <w:p w14:paraId="67BB7A9D" w14:textId="77777777" w:rsidR="00C43B8F" w:rsidRPr="00F412F3" w:rsidRDefault="00C43B8F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1E5BBABE" w14:textId="5FB94759" w:rsidR="00C43B8F" w:rsidRPr="00F412F3" w:rsidRDefault="00C43B8F" w:rsidP="00C43B8F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ABSTRACT</w:t>
            </w:r>
          </w:p>
        </w:tc>
      </w:tr>
      <w:tr w:rsidR="00F412F3" w:rsidRPr="00F412F3" w14:paraId="7C46BA3A" w14:textId="77777777" w:rsidTr="00F412F3">
        <w:tc>
          <w:tcPr>
            <w:tcW w:w="4248" w:type="dxa"/>
            <w:vMerge w:val="restart"/>
            <w:vAlign w:val="center"/>
          </w:tcPr>
          <w:p w14:paraId="5221CD64" w14:textId="162C6A0B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2F3">
              <w:rPr>
                <w:rFonts w:cs="Times New Roman"/>
                <w:b/>
                <w:bCs/>
                <w:sz w:val="18"/>
                <w:szCs w:val="18"/>
              </w:rPr>
              <w:t>ASIL TEZ METNİ</w:t>
            </w:r>
          </w:p>
        </w:tc>
        <w:tc>
          <w:tcPr>
            <w:tcW w:w="4249" w:type="dxa"/>
            <w:vAlign w:val="center"/>
          </w:tcPr>
          <w:p w14:paraId="75D15F6C" w14:textId="18C0E36B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1. GİRİŞ VE AMAÇ</w:t>
            </w:r>
          </w:p>
        </w:tc>
      </w:tr>
      <w:tr w:rsidR="00F412F3" w:rsidRPr="00F412F3" w14:paraId="0171BC8A" w14:textId="77777777" w:rsidTr="00F412F3">
        <w:tc>
          <w:tcPr>
            <w:tcW w:w="4248" w:type="dxa"/>
            <w:vMerge/>
          </w:tcPr>
          <w:p w14:paraId="169016A4" w14:textId="77777777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30C1449B" w14:textId="2DEA9371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2. GENEL BİLGİLER</w:t>
            </w:r>
          </w:p>
        </w:tc>
      </w:tr>
      <w:tr w:rsidR="00F412F3" w:rsidRPr="00F412F3" w14:paraId="34ECA33F" w14:textId="77777777" w:rsidTr="00F412F3">
        <w:tc>
          <w:tcPr>
            <w:tcW w:w="4248" w:type="dxa"/>
            <w:vMerge/>
          </w:tcPr>
          <w:p w14:paraId="01E1506A" w14:textId="77777777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3BD6A7B5" w14:textId="71F6B85E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3. GEREÇ VE YÖNTEM</w:t>
            </w:r>
          </w:p>
        </w:tc>
      </w:tr>
      <w:tr w:rsidR="00F412F3" w:rsidRPr="00F412F3" w14:paraId="3C5DACFB" w14:textId="77777777" w:rsidTr="00F412F3">
        <w:tc>
          <w:tcPr>
            <w:tcW w:w="4248" w:type="dxa"/>
            <w:vMerge/>
          </w:tcPr>
          <w:p w14:paraId="72357C09" w14:textId="77777777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08E460AE" w14:textId="0576EA03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4. BULGULAR</w:t>
            </w:r>
          </w:p>
        </w:tc>
      </w:tr>
      <w:tr w:rsidR="00F412F3" w:rsidRPr="00F412F3" w14:paraId="66554E25" w14:textId="77777777" w:rsidTr="00F412F3">
        <w:tc>
          <w:tcPr>
            <w:tcW w:w="4248" w:type="dxa"/>
            <w:vMerge/>
          </w:tcPr>
          <w:p w14:paraId="70C1F4BE" w14:textId="77777777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5BD71BE0" w14:textId="486B52E0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5. TARTIŞMA</w:t>
            </w:r>
          </w:p>
        </w:tc>
      </w:tr>
      <w:tr w:rsidR="00F412F3" w:rsidRPr="00F412F3" w14:paraId="67F2ACAF" w14:textId="77777777" w:rsidTr="00F412F3">
        <w:tc>
          <w:tcPr>
            <w:tcW w:w="4248" w:type="dxa"/>
            <w:vMerge/>
          </w:tcPr>
          <w:p w14:paraId="71A3BF40" w14:textId="3087B3CC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31ECE3FA" w14:textId="55518B07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6. SONUÇLAR VE ÖNERİLER</w:t>
            </w:r>
          </w:p>
        </w:tc>
      </w:tr>
      <w:tr w:rsidR="00F412F3" w:rsidRPr="00F412F3" w14:paraId="31CED225" w14:textId="77777777" w:rsidTr="00F412F3">
        <w:tc>
          <w:tcPr>
            <w:tcW w:w="4248" w:type="dxa"/>
            <w:vMerge/>
          </w:tcPr>
          <w:p w14:paraId="62E160E7" w14:textId="77777777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7B4F71D4" w14:textId="259CA4BF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KAYNAKLAR</w:t>
            </w:r>
          </w:p>
        </w:tc>
      </w:tr>
      <w:tr w:rsidR="00F412F3" w:rsidRPr="00F412F3" w14:paraId="20DB9A46" w14:textId="77777777" w:rsidTr="00F412F3">
        <w:tc>
          <w:tcPr>
            <w:tcW w:w="4248" w:type="dxa"/>
            <w:vMerge w:val="restart"/>
            <w:vAlign w:val="center"/>
          </w:tcPr>
          <w:p w14:paraId="6660A04B" w14:textId="73065C1E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2F3">
              <w:rPr>
                <w:rFonts w:cs="Times New Roman"/>
                <w:b/>
                <w:bCs/>
                <w:sz w:val="18"/>
                <w:szCs w:val="18"/>
              </w:rPr>
              <w:t>EKLER</w:t>
            </w:r>
          </w:p>
        </w:tc>
        <w:tc>
          <w:tcPr>
            <w:tcW w:w="4249" w:type="dxa"/>
            <w:vAlign w:val="center"/>
          </w:tcPr>
          <w:p w14:paraId="23F248B2" w14:textId="49682A35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HAM VERİLER (Varsa)</w:t>
            </w:r>
          </w:p>
        </w:tc>
      </w:tr>
      <w:tr w:rsidR="00F412F3" w:rsidRPr="00F412F3" w14:paraId="00A2D560" w14:textId="77777777" w:rsidTr="00F412F3">
        <w:tc>
          <w:tcPr>
            <w:tcW w:w="4248" w:type="dxa"/>
            <w:vMerge/>
          </w:tcPr>
          <w:p w14:paraId="23BA3F75" w14:textId="77777777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3B211EAE" w14:textId="6C98B120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FORMLAR (Veri- Kayıt-Anket Formları kullanılmışsa)</w:t>
            </w:r>
          </w:p>
        </w:tc>
      </w:tr>
      <w:tr w:rsidR="00F412F3" w:rsidRPr="00F412F3" w14:paraId="27150410" w14:textId="77777777" w:rsidTr="00F412F3">
        <w:tc>
          <w:tcPr>
            <w:tcW w:w="4248" w:type="dxa"/>
            <w:vMerge/>
          </w:tcPr>
          <w:p w14:paraId="043244A5" w14:textId="77777777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178010E6" w14:textId="5BEC51F1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ETİK KURUL KARARI (Gerekliyse)</w:t>
            </w:r>
          </w:p>
        </w:tc>
      </w:tr>
      <w:tr w:rsidR="00F412F3" w:rsidRPr="00F412F3" w14:paraId="12B8233B" w14:textId="77777777" w:rsidTr="00F412F3">
        <w:tc>
          <w:tcPr>
            <w:tcW w:w="4248" w:type="dxa"/>
            <w:vMerge/>
          </w:tcPr>
          <w:p w14:paraId="6C4993FE" w14:textId="77777777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5DBF65FA" w14:textId="721E61C4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PATENT HAKKI İZNİ (Gerekliyse)</w:t>
            </w:r>
          </w:p>
        </w:tc>
      </w:tr>
      <w:tr w:rsidR="00F412F3" w:rsidRPr="00F412F3" w14:paraId="04E8A6BF" w14:textId="77777777" w:rsidTr="00F412F3">
        <w:tc>
          <w:tcPr>
            <w:tcW w:w="4248" w:type="dxa"/>
            <w:vMerge/>
          </w:tcPr>
          <w:p w14:paraId="3D2C4821" w14:textId="77777777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66D7EE95" w14:textId="14E9D0AC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TELİF HAKKI İZNİ (Gerekliyse)</w:t>
            </w:r>
          </w:p>
        </w:tc>
      </w:tr>
      <w:tr w:rsidR="00F412F3" w:rsidRPr="00F412F3" w14:paraId="7F0A6110" w14:textId="77777777" w:rsidTr="00F412F3">
        <w:tc>
          <w:tcPr>
            <w:tcW w:w="4248" w:type="dxa"/>
            <w:vMerge/>
          </w:tcPr>
          <w:p w14:paraId="6E41C718" w14:textId="77777777" w:rsidR="00F412F3" w:rsidRPr="00F412F3" w:rsidRDefault="00F412F3" w:rsidP="00AA7382">
            <w:pPr>
              <w:pStyle w:val="GvdeMetni"/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49" w:type="dxa"/>
            <w:vAlign w:val="center"/>
          </w:tcPr>
          <w:p w14:paraId="6C7FD48F" w14:textId="3A195BF0" w:rsidR="00F412F3" w:rsidRPr="00F412F3" w:rsidRDefault="00F412F3" w:rsidP="00F412F3">
            <w:pPr>
              <w:pStyle w:val="GvdeMetni"/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F412F3">
              <w:rPr>
                <w:rFonts w:cs="Times New Roman"/>
                <w:sz w:val="18"/>
                <w:szCs w:val="18"/>
              </w:rPr>
              <w:t>ÖZ GEÇMİŞ</w:t>
            </w:r>
          </w:p>
        </w:tc>
      </w:tr>
      <w:tr w:rsidR="00F412F3" w:rsidRPr="00F412F3" w14:paraId="6306C9E4" w14:textId="77777777" w:rsidTr="00F412F3">
        <w:trPr>
          <w:trHeight w:val="1249"/>
        </w:trPr>
        <w:tc>
          <w:tcPr>
            <w:tcW w:w="4248" w:type="dxa"/>
            <w:vAlign w:val="center"/>
          </w:tcPr>
          <w:p w14:paraId="4C3AB167" w14:textId="1B577616" w:rsidR="00F412F3" w:rsidRPr="00F412F3" w:rsidRDefault="00F412F3" w:rsidP="00F412F3">
            <w:pPr>
              <w:pStyle w:val="GvdeMetni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F412F3">
              <w:rPr>
                <w:b/>
                <w:bCs/>
                <w:sz w:val="20"/>
                <w:szCs w:val="20"/>
              </w:rPr>
              <w:t>TEZ SONU</w:t>
            </w:r>
          </w:p>
        </w:tc>
        <w:tc>
          <w:tcPr>
            <w:tcW w:w="4249" w:type="dxa"/>
            <w:vAlign w:val="center"/>
          </w:tcPr>
          <w:p w14:paraId="02B48960" w14:textId="5857325E" w:rsidR="00F412F3" w:rsidRPr="00F412F3" w:rsidRDefault="00F412F3" w:rsidP="00F412F3">
            <w:pPr>
              <w:pStyle w:val="GvdeMetni"/>
              <w:ind w:firstLine="0"/>
              <w:jc w:val="center"/>
              <w:rPr>
                <w:sz w:val="20"/>
                <w:szCs w:val="20"/>
              </w:rPr>
            </w:pPr>
            <w:r w:rsidRPr="00F412F3">
              <w:rPr>
                <w:sz w:val="20"/>
                <w:szCs w:val="20"/>
              </w:rPr>
              <w:t>2 ADET SAYFA NUMARASIZ BOŞ SAYFA</w:t>
            </w:r>
          </w:p>
        </w:tc>
      </w:tr>
    </w:tbl>
    <w:p w14:paraId="57968E28" w14:textId="77777777" w:rsidR="001A4477" w:rsidRDefault="001A4477" w:rsidP="00F412F3">
      <w:pPr>
        <w:pStyle w:val="GvdeMetni"/>
        <w:suppressAutoHyphens/>
        <w:autoSpaceDE w:val="0"/>
        <w:autoSpaceDN w:val="0"/>
        <w:ind w:firstLine="0"/>
        <w:rPr>
          <w:rFonts w:eastAsia="Times New Roman" w:cs="Times New Roman"/>
          <w:color w:val="000000"/>
          <w:spacing w:val="4"/>
          <w:lang w:val="tr-TR"/>
        </w:rPr>
      </w:pPr>
    </w:p>
    <w:p w14:paraId="6581681C" w14:textId="77777777" w:rsidR="000F59D4" w:rsidRDefault="000F59D4" w:rsidP="00AB35F7">
      <w:pPr>
        <w:pStyle w:val="Balk1"/>
        <w:rPr>
          <w:rFonts w:eastAsia="Times New Roman"/>
          <w:lang w:val="tr-TR"/>
        </w:rPr>
        <w:sectPr w:rsidR="000F59D4" w:rsidSect="00637957">
          <w:pgSz w:w="11910" w:h="16840"/>
          <w:pgMar w:top="1701" w:right="1418" w:bottom="1418" w:left="1985" w:header="0" w:footer="283" w:gutter="0"/>
          <w:cols w:space="708"/>
          <w:docGrid w:linePitch="326"/>
        </w:sectPr>
      </w:pPr>
      <w:bookmarkStart w:id="71" w:name="_Toc67034295"/>
      <w:bookmarkStart w:id="72" w:name="_Toc100753844"/>
    </w:p>
    <w:p w14:paraId="303303D8" w14:textId="44157797" w:rsidR="004C6940" w:rsidRDefault="00AB35F7" w:rsidP="00AB35F7">
      <w:pPr>
        <w:pStyle w:val="Balk1"/>
        <w:rPr>
          <w:rFonts w:eastAsia="Times New Roman"/>
          <w:lang w:val="tr-TR"/>
        </w:rPr>
      </w:pPr>
      <w:r>
        <w:rPr>
          <w:rFonts w:eastAsia="Times New Roman"/>
          <w:lang w:val="tr-TR"/>
        </w:rPr>
        <w:lastRenderedPageBreak/>
        <w:t xml:space="preserve">5. </w:t>
      </w:r>
      <w:r w:rsidR="004C6940" w:rsidRPr="004C6940">
        <w:rPr>
          <w:rFonts w:eastAsia="Times New Roman"/>
          <w:lang w:val="tr-TR"/>
        </w:rPr>
        <w:t>TARTIŞMA</w:t>
      </w:r>
      <w:bookmarkEnd w:id="71"/>
      <w:bookmarkEnd w:id="72"/>
    </w:p>
    <w:p w14:paraId="6E84E218" w14:textId="01D140CD" w:rsidR="004C6940" w:rsidRPr="004C6940" w:rsidRDefault="00C17ADA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>
        <w:rPr>
          <w:rFonts w:eastAsia="Times New Roman" w:cs="Times New Roman"/>
          <w:color w:val="000000"/>
          <w:spacing w:val="4"/>
          <w:lang w:val="tr-TR"/>
        </w:rPr>
        <w:t xml:space="preserve">Tüm tezinizde (sayfa numaraları, </w:t>
      </w:r>
      <w:proofErr w:type="spellStart"/>
      <w:r>
        <w:rPr>
          <w:rFonts w:eastAsia="Times New Roman" w:cs="Times New Roman"/>
          <w:color w:val="000000"/>
          <w:spacing w:val="4"/>
          <w:lang w:val="tr-TR"/>
        </w:rPr>
        <w:t>içndekiler</w:t>
      </w:r>
      <w:proofErr w:type="spellEnd"/>
      <w:r>
        <w:rPr>
          <w:rFonts w:eastAsia="Times New Roman" w:cs="Times New Roman"/>
          <w:color w:val="000000"/>
          <w:spacing w:val="4"/>
          <w:lang w:val="tr-TR"/>
        </w:rPr>
        <w:t xml:space="preserve"> listesi</w:t>
      </w:r>
      <w:r w:rsidR="002E06F4">
        <w:rPr>
          <w:rFonts w:eastAsia="Times New Roman" w:cs="Times New Roman"/>
          <w:color w:val="000000"/>
          <w:spacing w:val="4"/>
          <w:lang w:val="tr-TR"/>
        </w:rPr>
        <w:t>, tablo içerikleri ve başlıkları</w:t>
      </w:r>
      <w:r w:rsidR="00FD6A62">
        <w:rPr>
          <w:rFonts w:eastAsia="Times New Roman" w:cs="Times New Roman"/>
          <w:color w:val="000000"/>
          <w:spacing w:val="4"/>
          <w:lang w:val="tr-TR"/>
        </w:rPr>
        <w:t xml:space="preserve"> </w:t>
      </w:r>
      <w:proofErr w:type="spellStart"/>
      <w:r w:rsidR="00FD6A62">
        <w:rPr>
          <w:rFonts w:eastAsia="Times New Roman" w:cs="Times New Roman"/>
          <w:color w:val="000000"/>
          <w:spacing w:val="4"/>
          <w:lang w:val="tr-TR"/>
        </w:rPr>
        <w:t>vb</w:t>
      </w:r>
      <w:proofErr w:type="spellEnd"/>
      <w:r w:rsidR="002E06F4">
        <w:rPr>
          <w:rFonts w:eastAsia="Times New Roman" w:cs="Times New Roman"/>
          <w:color w:val="000000"/>
          <w:spacing w:val="4"/>
          <w:lang w:val="tr-TR"/>
        </w:rPr>
        <w:t>) Times New</w:t>
      </w:r>
      <w:r>
        <w:rPr>
          <w:rFonts w:eastAsia="Times New Roman" w:cs="Times New Roman"/>
          <w:color w:val="000000"/>
          <w:spacing w:val="4"/>
          <w:lang w:val="tr-TR"/>
        </w:rPr>
        <w:t xml:space="preserve"> </w:t>
      </w:r>
      <w:r w:rsidR="002E06F4">
        <w:rPr>
          <w:rFonts w:eastAsia="Times New Roman" w:cs="Times New Roman"/>
          <w:color w:val="000000"/>
          <w:spacing w:val="4"/>
          <w:lang w:val="tr-TR"/>
        </w:rPr>
        <w:t xml:space="preserve">Roman karakter kullandığınızdan emin olunuz. </w:t>
      </w:r>
    </w:p>
    <w:p w14:paraId="7AE2A295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638435AC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620BF7F3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03417C6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6980A905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7E11776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614DC848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00957C3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1789302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9AC6BEE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36B52D12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5F8EDCBE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49C11E60" w14:textId="77777777" w:rsidR="00BA7CDC" w:rsidRDefault="00BA7CDC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5A93B0FB" w14:textId="77777777" w:rsidR="00AB092B" w:rsidRDefault="00AB092B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478BA3E" w14:textId="77777777" w:rsidR="00AB092B" w:rsidRDefault="00AB092B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17154E77" w14:textId="77777777" w:rsidR="00AB092B" w:rsidRDefault="00AB092B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9B13813" w14:textId="77777777" w:rsidR="00AB092B" w:rsidRDefault="00AB092B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C0B6C1E" w14:textId="77777777" w:rsidR="00AB092B" w:rsidRDefault="00AB092B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1839FFB" w14:textId="77777777" w:rsidR="00AB092B" w:rsidRDefault="00AB092B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6D9BA6E1" w14:textId="77777777" w:rsidR="00AB092B" w:rsidRDefault="00AB092B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3AC97AE3" w14:textId="77777777" w:rsidR="00AB092B" w:rsidRDefault="00AB092B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59BB3B85" w14:textId="77777777" w:rsidR="00AB092B" w:rsidRDefault="00AB092B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D3C87C9" w14:textId="6C391301" w:rsidR="00AB092B" w:rsidRDefault="00AB092B" w:rsidP="00AB092B">
      <w:pPr>
        <w:pStyle w:val="GvdeMetni"/>
        <w:suppressAutoHyphens/>
        <w:autoSpaceDE w:val="0"/>
        <w:autoSpaceDN w:val="0"/>
        <w:ind w:firstLine="0"/>
        <w:rPr>
          <w:rFonts w:eastAsia="Times New Roman" w:cs="Times New Roman"/>
          <w:color w:val="000000"/>
          <w:spacing w:val="4"/>
          <w:lang w:val="tr-TR"/>
        </w:rPr>
        <w:sectPr w:rsidR="00AB092B" w:rsidSect="00637957">
          <w:pgSz w:w="11910" w:h="16840"/>
          <w:pgMar w:top="1701" w:right="1418" w:bottom="1418" w:left="1985" w:header="0" w:footer="283" w:gutter="0"/>
          <w:cols w:space="708"/>
          <w:docGrid w:linePitch="326"/>
        </w:sectPr>
      </w:pPr>
    </w:p>
    <w:p w14:paraId="6163E30E" w14:textId="614404EC" w:rsidR="004C6940" w:rsidRDefault="00AB35F7" w:rsidP="00AB35F7">
      <w:pPr>
        <w:pStyle w:val="Balk1"/>
        <w:rPr>
          <w:rFonts w:eastAsia="Times New Roman"/>
          <w:lang w:val="tr-TR"/>
        </w:rPr>
      </w:pPr>
      <w:bookmarkStart w:id="73" w:name="_Toc67034296"/>
      <w:bookmarkStart w:id="74" w:name="_Toc100753845"/>
      <w:r>
        <w:rPr>
          <w:rFonts w:eastAsia="Times New Roman"/>
          <w:lang w:val="tr-TR"/>
        </w:rPr>
        <w:lastRenderedPageBreak/>
        <w:t xml:space="preserve">6. </w:t>
      </w:r>
      <w:r w:rsidR="004C6940" w:rsidRPr="004C6940">
        <w:rPr>
          <w:rFonts w:eastAsia="Times New Roman"/>
          <w:lang w:val="tr-TR"/>
        </w:rPr>
        <w:t>SONUÇLAR VE ÖNERİLER</w:t>
      </w:r>
      <w:bookmarkEnd w:id="73"/>
      <w:bookmarkEnd w:id="74"/>
    </w:p>
    <w:p w14:paraId="3BD06C49" w14:textId="33601240" w:rsidR="004C6940" w:rsidRPr="004C6940" w:rsidRDefault="00C17ADA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>
        <w:rPr>
          <w:rFonts w:eastAsia="Times New Roman" w:cs="Times New Roman"/>
          <w:color w:val="000000"/>
          <w:spacing w:val="4"/>
          <w:lang w:val="tr-TR"/>
        </w:rPr>
        <w:t xml:space="preserve">Tezinizi şablona göre yazdıktan sonra </w:t>
      </w:r>
      <w:r w:rsidR="002E06F4">
        <w:rPr>
          <w:rFonts w:eastAsia="Times New Roman" w:cs="Times New Roman"/>
          <w:color w:val="000000"/>
          <w:spacing w:val="4"/>
          <w:lang w:val="tr-TR"/>
        </w:rPr>
        <w:t>kontrol listesinden son kontrollerini yapınız.</w:t>
      </w:r>
      <w:r w:rsidR="00F35C38">
        <w:rPr>
          <w:rFonts w:eastAsia="Times New Roman" w:cs="Times New Roman"/>
          <w:color w:val="000000"/>
          <w:spacing w:val="4"/>
          <w:lang w:val="tr-TR"/>
        </w:rPr>
        <w:t xml:space="preserve"> </w:t>
      </w:r>
      <w:r w:rsidR="002E06F4">
        <w:rPr>
          <w:rFonts w:eastAsia="Times New Roman" w:cs="Times New Roman"/>
          <w:color w:val="000000"/>
          <w:spacing w:val="4"/>
          <w:lang w:val="tr-TR"/>
        </w:rPr>
        <w:t xml:space="preserve">Sonrasında Word ve </w:t>
      </w:r>
      <w:proofErr w:type="spellStart"/>
      <w:r w:rsidR="002E06F4">
        <w:rPr>
          <w:rFonts w:eastAsia="Times New Roman" w:cs="Times New Roman"/>
          <w:color w:val="000000"/>
          <w:spacing w:val="4"/>
          <w:lang w:val="tr-TR"/>
        </w:rPr>
        <w:t>Pdf</w:t>
      </w:r>
      <w:proofErr w:type="spellEnd"/>
      <w:r w:rsidR="002E06F4">
        <w:rPr>
          <w:rFonts w:eastAsia="Times New Roman" w:cs="Times New Roman"/>
          <w:color w:val="000000"/>
          <w:spacing w:val="4"/>
          <w:lang w:val="tr-TR"/>
        </w:rPr>
        <w:t xml:space="preserve"> formatında enstitüye ilet</w:t>
      </w:r>
      <w:r w:rsidR="00F35C38">
        <w:rPr>
          <w:rFonts w:eastAsia="Times New Roman" w:cs="Times New Roman"/>
          <w:color w:val="000000"/>
          <w:spacing w:val="4"/>
          <w:lang w:val="tr-TR"/>
        </w:rPr>
        <w:t xml:space="preserve">iniz. Tezinizi yazarken şablon ve </w:t>
      </w:r>
      <w:proofErr w:type="spellStart"/>
      <w:r w:rsidR="00F35C38">
        <w:rPr>
          <w:rFonts w:eastAsia="Times New Roman" w:cs="Times New Roman"/>
          <w:color w:val="000000"/>
          <w:spacing w:val="4"/>
          <w:lang w:val="tr-TR"/>
        </w:rPr>
        <w:t>kontol</w:t>
      </w:r>
      <w:proofErr w:type="spellEnd"/>
      <w:r w:rsidR="00F35C38">
        <w:rPr>
          <w:rFonts w:eastAsia="Times New Roman" w:cs="Times New Roman"/>
          <w:color w:val="000000"/>
          <w:spacing w:val="4"/>
          <w:lang w:val="tr-TR"/>
        </w:rPr>
        <w:t xml:space="preserve"> listesinden yararlanmadığınız düşünülürse bunları kullanmanız yönünde size geri dönüş yapılacaktır. </w:t>
      </w:r>
    </w:p>
    <w:p w14:paraId="45D704B6" w14:textId="77777777" w:rsidR="004C6940" w:rsidRP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64DC8BF0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BF15D83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59D56EF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301D01D7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63DC680D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1990977D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5B1044F0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1A31A3AD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D60DA51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7A457A8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46C36FD1" w14:textId="77777777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206A6C8F" w14:textId="77777777" w:rsidR="00BA7CDC" w:rsidRDefault="00BA7CDC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  <w:sectPr w:rsidR="00BA7CDC" w:rsidSect="00637957">
          <w:pgSz w:w="11910" w:h="16840"/>
          <w:pgMar w:top="1701" w:right="1418" w:bottom="1418" w:left="1985" w:header="0" w:footer="283" w:gutter="0"/>
          <w:cols w:space="708"/>
          <w:docGrid w:linePitch="326"/>
        </w:sectPr>
      </w:pPr>
    </w:p>
    <w:bookmarkStart w:id="75" w:name="_Toc67034297"/>
    <w:bookmarkStart w:id="76" w:name="_Toc100753846"/>
    <w:p w14:paraId="6A1891F7" w14:textId="051254F7" w:rsidR="000B76BD" w:rsidRPr="004C6940" w:rsidRDefault="00F93170" w:rsidP="00AB35F7">
      <w:pPr>
        <w:pStyle w:val="Balk1"/>
        <w:rPr>
          <w:rFonts w:eastAsia="Times New Roman"/>
          <w:lang w:val="tr-TR"/>
        </w:rPr>
      </w:pPr>
      <w:r w:rsidRPr="008A7F9B">
        <w:rPr>
          <w:rFonts w:ascii="Cambria" w:eastAsia="Cambria" w:hAnsi="Cambria" w:cs="Times New Roman"/>
          <w:noProof/>
          <w:lang w:val="tr-TR" w:eastAsia="tr-TR"/>
        </w:rPr>
        <w:lastRenderedPageBreak/>
        <mc:AlternateContent>
          <mc:Choice Requires="wps">
            <w:drawing>
              <wp:anchor distT="91440" distB="91440" distL="137160" distR="137160" simplePos="0" relativeHeight="251745792" behindDoc="0" locked="0" layoutInCell="0" allowOverlap="1" wp14:anchorId="2A78598E" wp14:editId="16CA60B2">
                <wp:simplePos x="0" y="0"/>
                <wp:positionH relativeFrom="page">
                  <wp:posOffset>3311050</wp:posOffset>
                </wp:positionH>
                <wp:positionV relativeFrom="margin">
                  <wp:posOffset>39977</wp:posOffset>
                </wp:positionV>
                <wp:extent cx="1553646" cy="5639733"/>
                <wp:effectExtent l="0" t="4763" r="4128" b="4127"/>
                <wp:wrapNone/>
                <wp:docPr id="47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53646" cy="5639733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0000"/>
                        </a:solidFill>
                      </wps:spPr>
                      <wps:txbx>
                        <w:txbxContent>
                          <w:p w14:paraId="1A2A02F4" w14:textId="12908E00" w:rsidR="00F93170" w:rsidRDefault="00F93170" w:rsidP="00F93170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Kaynakların</w:t>
                            </w:r>
                            <w:proofErr w:type="spellEnd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</w:t>
                            </w:r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etin</w:t>
                            </w:r>
                            <w:proofErr w:type="spellEnd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çinde</w:t>
                            </w:r>
                            <w:proofErr w:type="spellEnd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</w:t>
                            </w:r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ullanımı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kaynak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listesi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örnekleri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“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Tez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Yazım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Kılavuzu”nda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detaylı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anlatılmış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olup</w:t>
                            </w:r>
                            <w:proofErr w:type="spellEnd"/>
                            <w:r w:rsidR="0063473A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 w:rsidRPr="00F93170">
                              <w:t xml:space="preserve"> </w:t>
                            </w:r>
                            <w:proofErr w:type="spellStart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örneği</w:t>
                            </w:r>
                            <w:proofErr w:type="spellEnd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olmayan</w:t>
                            </w:r>
                            <w:proofErr w:type="spellEnd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kaynakları</w:t>
                            </w:r>
                            <w:proofErr w:type="spellEnd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yazmada</w:t>
                            </w:r>
                            <w:proofErr w:type="spellEnd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APA format </w:t>
                            </w:r>
                            <w:proofErr w:type="spellStart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örneklerinden</w:t>
                            </w:r>
                            <w:proofErr w:type="spellEnd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3170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yararlanabilirsiniz</w:t>
                            </w:r>
                            <w:proofErr w:type="spellEnd"/>
                            <w:r w:rsidR="0063473A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8C0047C" w14:textId="77777777" w:rsidR="00F93170" w:rsidRDefault="00F93170" w:rsidP="00F93170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978EB94" w14:textId="77777777" w:rsidR="00F93170" w:rsidRPr="008A7F9B" w:rsidRDefault="00F93170" w:rsidP="00F93170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Bu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kutucuğu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silmeyi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unutmayın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!</w:t>
                            </w:r>
                            <w:r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A78598E" id="_x0000_s1029" style="position:absolute;left:0;text-align:left;margin-left:260.7pt;margin-top:3.15pt;width:122.35pt;height:444.05pt;rotation:90;z-index:251745792;visibility:visible;mso-wrap-style:square;mso-width-percent:0;mso-height-percent:0;mso-wrap-distance-left:10.8pt;mso-wrap-distance-top:7.2pt;mso-wrap-distance-right:10.8pt;mso-wrap-distance-bottom:7.2pt;mso-position-horizontal:absolute;mso-position-horizontal-relative:page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W2MEQIAAPEDAAAOAAAAZHJzL2Uyb0RvYy54bWysU9uO0zAQfUfiHyy/0yRN22WjpqtVV4uQ&#10;lotY+ADHdi6QeMzYbVK+fsduaSt4Q+TBynjsM+ecGa/vpqFne42uA1PybJZypo0E1Zmm5N++Pr55&#10;y5nzwijRg9ElP2jH7zavX61HW+g5tNArjYxAjCtGW/LWe1skiZOtHoSbgdWGkjXgIDyF2CQKxUjo&#10;Q5/M03SVjIDKIkjtHO0+HJN8E/HrWkv/qa6d9qwvOXHzccW4VmFNNmtRNChs28kTDfEPLAbRGSp6&#10;hnoQXrAddn9BDZ1EcFD7mYQhgbrupI4aSE2W/qHmuRVWRy1kjrNnm9z/g5Uf98/2Mwbqzj6B/OGY&#10;gW0rTKPvEWFstVBULgtGJaN1xflCCBxdZdX4ARS1Vuw8RA+mGgeGQF4vF2n44i5pZVM0/nA2Xk+e&#10;SdrMlst8tVhxJim3XOW3N3keK4oigAV2Fp1/p2Fg4afkCDujvlB7I7bYPzkf7VfMiCGQUd85q4ee&#10;mrkXPcvyNJ+fEE+HkwtmVA99px67vo8BNtW2R0ZXS749aggGkEmXY9GO4EAYNlf4qZpYp0oemYed&#10;CtSB/IlO0OzRKyHiLeAvzkaauJK7nzuBmrP+vSGPb7PFIoxoDBbLmzkFeJ2prjPCSIIqufTI2THY&#10;+uNg7yx2TUu1smiOgXvqTN353y088jr1k+YqCju9gTC413E8dXmpmxcAAAD//wMAUEsDBBQABgAI&#10;AAAAIQBVyfwZ4QAAAAwBAAAPAAAAZHJzL2Rvd25yZXYueG1sTI9BT8JAEIXvJv6HzZh4ky010FK6&#10;JYaEGA8eRNTr0h3aYne26S6l+usdTnJ8mZc335evRtuKAXvfOFIwnUQgkEpnGqoU7N43DykIHzQZ&#10;3TpCBT/oYVXc3uQ6M+5MbzhsQyV4hHymFdQhdJmUvqzRaj9xHRLfDq63OnDsK2l6feZx28o4iubS&#10;6ob4Q607XNdYfm9PVsGHOU5DamZHvfnc/Q7z59eXr7VR6v5ufFqCCDiG/zJc8BkdCmbauxMZL1rO&#10;i0XCVQWPccpSl0aUJmyzVzBL4gRkkctrieIPAAD//wMAUEsBAi0AFAAGAAgAAAAhALaDOJL+AAAA&#10;4QEAABMAAAAAAAAAAAAAAAAAAAAAAFtDb250ZW50X1R5cGVzXS54bWxQSwECLQAUAAYACAAAACEA&#10;OP0h/9YAAACUAQAACwAAAAAAAAAAAAAAAAAvAQAAX3JlbHMvLnJlbHNQSwECLQAUAAYACAAAACEA&#10;+altjBECAADxAwAADgAAAAAAAAAAAAAAAAAuAgAAZHJzL2Uyb0RvYy54bWxQSwECLQAUAAYACAAA&#10;ACEAVcn8GeEAAAAMAQAADwAAAAAAAAAAAAAAAABrBAAAZHJzL2Rvd25yZXYueG1sUEsFBgAAAAAE&#10;AAQA8wAAAHkFAAAAAA==&#10;" o:allowincell="f" fillcolor="#c00000" stroked="f">
                <v:textbox>
                  <w:txbxContent>
                    <w:p w14:paraId="1A2A02F4" w14:textId="12908E00" w:rsidR="00F93170" w:rsidRDefault="00F93170" w:rsidP="00F93170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Kaynakların</w:t>
                      </w:r>
                      <w:proofErr w:type="spellEnd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</w:t>
                      </w:r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etin</w:t>
                      </w:r>
                      <w:proofErr w:type="spellEnd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çinde</w:t>
                      </w:r>
                      <w:proofErr w:type="spellEnd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</w:t>
                      </w:r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ullanımı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ve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kaynak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listesi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örnekleri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“Tez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Yazım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Kılavuzu”nda</w:t>
                      </w:r>
                      <w:proofErr w:type="spellEnd"/>
                      <w:proofErr w:type="gram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detaylı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bir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şekilde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anlatılmış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olup</w:t>
                      </w:r>
                      <w:proofErr w:type="spellEnd"/>
                      <w:r w:rsidR="0063473A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 w:rsidRPr="00F93170">
                        <w:t xml:space="preserve"> </w:t>
                      </w:r>
                      <w:proofErr w:type="spellStart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örneği</w:t>
                      </w:r>
                      <w:proofErr w:type="spellEnd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olmayan</w:t>
                      </w:r>
                      <w:proofErr w:type="spellEnd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kaynakları</w:t>
                      </w:r>
                      <w:proofErr w:type="spellEnd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yazmada</w:t>
                      </w:r>
                      <w:proofErr w:type="spellEnd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APA format </w:t>
                      </w:r>
                      <w:proofErr w:type="spellStart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örneklerinden</w:t>
                      </w:r>
                      <w:proofErr w:type="spellEnd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3170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yararlanabilirsiniz</w:t>
                      </w:r>
                      <w:proofErr w:type="spellEnd"/>
                      <w:r w:rsidR="0063473A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58C0047C" w14:textId="77777777" w:rsidR="00F93170" w:rsidRDefault="00F93170" w:rsidP="00F93170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978EB94" w14:textId="77777777" w:rsidR="00F93170" w:rsidRPr="008A7F9B" w:rsidRDefault="00F93170" w:rsidP="00F93170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Bu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kutucuğu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silmeyi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unutmayın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!</w:t>
                      </w:r>
                      <w:r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AC5881" w:rsidRPr="004C6940">
        <w:rPr>
          <w:rFonts w:eastAsia="Times New Roman"/>
          <w:lang w:val="tr-TR"/>
        </w:rPr>
        <w:t>KAYNAKLAR</w:t>
      </w:r>
      <w:bookmarkStart w:id="77" w:name="_Hlk67035118"/>
      <w:bookmarkStart w:id="78" w:name="_Hlk67035043"/>
      <w:bookmarkEnd w:id="75"/>
      <w:bookmarkEnd w:id="76"/>
    </w:p>
    <w:p w14:paraId="3DB21D8B" w14:textId="6ED82255" w:rsidR="00732BB9" w:rsidRDefault="00732BB9" w:rsidP="00732BB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Pr="00732BB9">
        <w:rPr>
          <w:rFonts w:ascii="Times New Roman" w:hAnsi="Times New Roman" w:cs="Times New Roman"/>
          <w:sz w:val="20"/>
          <w:szCs w:val="20"/>
        </w:rPr>
        <w:t xml:space="preserve">Sharer, R. (2001). An agenda for trade, </w:t>
      </w:r>
      <w:r w:rsidR="00120625" w:rsidRPr="00732BB9">
        <w:rPr>
          <w:rFonts w:ascii="Times New Roman" w:hAnsi="Times New Roman" w:cs="Times New Roman"/>
          <w:sz w:val="20"/>
          <w:szCs w:val="20"/>
        </w:rPr>
        <w:t>investment,</w:t>
      </w:r>
      <w:r w:rsidRPr="00732BB9">
        <w:rPr>
          <w:rFonts w:ascii="Times New Roman" w:hAnsi="Times New Roman" w:cs="Times New Roman"/>
          <w:sz w:val="20"/>
          <w:szCs w:val="20"/>
        </w:rPr>
        <w:t xml:space="preserve"> and regional integration. </w:t>
      </w:r>
      <w:r w:rsidRPr="00732BB9">
        <w:rPr>
          <w:rFonts w:ascii="Times New Roman" w:hAnsi="Times New Roman" w:cs="Times New Roman"/>
          <w:i/>
          <w:sz w:val="20"/>
          <w:szCs w:val="20"/>
        </w:rPr>
        <w:t>Finance &amp; Development,</w:t>
      </w:r>
      <w:r w:rsidRPr="00732BB9">
        <w:rPr>
          <w:rFonts w:ascii="Times New Roman" w:hAnsi="Times New Roman" w:cs="Times New Roman"/>
          <w:sz w:val="20"/>
          <w:szCs w:val="20"/>
        </w:rPr>
        <w:t xml:space="preserve"> 38, 14-17.</w:t>
      </w:r>
    </w:p>
    <w:p w14:paraId="1A02C0D2" w14:textId="09122A93" w:rsidR="00732BB9" w:rsidRPr="00732BB9" w:rsidRDefault="00732BB9" w:rsidP="00BA7CD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732BB9">
        <w:rPr>
          <w:rFonts w:ascii="Times New Roman" w:hAnsi="Times New Roman" w:cs="Times New Roman"/>
          <w:sz w:val="20"/>
          <w:szCs w:val="20"/>
        </w:rPr>
        <w:t xml:space="preserve">. TÜİK. </w:t>
      </w:r>
      <w:r w:rsidRPr="00732BB9">
        <w:rPr>
          <w:rFonts w:ascii="Times New Roman" w:hAnsi="Times New Roman" w:cs="Times New Roman"/>
          <w:i/>
          <w:sz w:val="20"/>
          <w:szCs w:val="20"/>
        </w:rPr>
        <w:t xml:space="preserve">2015 </w:t>
      </w:r>
      <w:proofErr w:type="spellStart"/>
      <w:r w:rsidRPr="00732BB9">
        <w:rPr>
          <w:rFonts w:ascii="Times New Roman" w:hAnsi="Times New Roman" w:cs="Times New Roman"/>
          <w:i/>
          <w:sz w:val="20"/>
          <w:szCs w:val="20"/>
        </w:rPr>
        <w:t>Genel</w:t>
      </w:r>
      <w:proofErr w:type="spellEnd"/>
      <w:r w:rsidRPr="00732BB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32BB9">
        <w:rPr>
          <w:rFonts w:ascii="Times New Roman" w:hAnsi="Times New Roman" w:cs="Times New Roman"/>
          <w:i/>
          <w:sz w:val="20"/>
          <w:szCs w:val="20"/>
        </w:rPr>
        <w:t>Nüfus</w:t>
      </w:r>
      <w:proofErr w:type="spellEnd"/>
      <w:r w:rsidRPr="00732BB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32BB9">
        <w:rPr>
          <w:rFonts w:ascii="Times New Roman" w:hAnsi="Times New Roman" w:cs="Times New Roman"/>
          <w:i/>
          <w:sz w:val="20"/>
          <w:szCs w:val="20"/>
        </w:rPr>
        <w:t>Sayımı</w:t>
      </w:r>
      <w:proofErr w:type="spellEnd"/>
      <w:r w:rsidRPr="00732BB9">
        <w:rPr>
          <w:rFonts w:ascii="Times New Roman" w:hAnsi="Times New Roman" w:cs="Times New Roman"/>
          <w:sz w:val="20"/>
          <w:szCs w:val="20"/>
        </w:rPr>
        <w:t xml:space="preserve">. Ankara: </w:t>
      </w:r>
      <w:proofErr w:type="spellStart"/>
      <w:r w:rsidRPr="00732BB9">
        <w:rPr>
          <w:rFonts w:ascii="Times New Roman" w:hAnsi="Times New Roman" w:cs="Times New Roman"/>
          <w:sz w:val="20"/>
          <w:szCs w:val="20"/>
        </w:rPr>
        <w:t>Türkiye</w:t>
      </w:r>
      <w:proofErr w:type="spellEnd"/>
      <w:r w:rsidRPr="00732B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32BB9">
        <w:rPr>
          <w:rFonts w:ascii="Times New Roman" w:hAnsi="Times New Roman" w:cs="Times New Roman"/>
          <w:sz w:val="20"/>
          <w:szCs w:val="20"/>
        </w:rPr>
        <w:t>İstatistik</w:t>
      </w:r>
      <w:proofErr w:type="spellEnd"/>
      <w:r w:rsidRPr="00732B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32BB9">
        <w:rPr>
          <w:rFonts w:ascii="Times New Roman" w:hAnsi="Times New Roman" w:cs="Times New Roman"/>
          <w:sz w:val="20"/>
          <w:szCs w:val="20"/>
        </w:rPr>
        <w:t>Kurumu</w:t>
      </w:r>
      <w:proofErr w:type="spellEnd"/>
      <w:r w:rsidRPr="00732BB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32BB9">
        <w:rPr>
          <w:rFonts w:ascii="Times New Roman" w:hAnsi="Times New Roman" w:cs="Times New Roman"/>
          <w:sz w:val="20"/>
          <w:szCs w:val="20"/>
        </w:rPr>
        <w:t>İnternette</w:t>
      </w:r>
      <w:proofErr w:type="spellEnd"/>
      <w:r w:rsidRPr="00732BB9">
        <w:rPr>
          <w:rFonts w:ascii="Times New Roman" w:hAnsi="Times New Roman" w:cs="Times New Roman"/>
          <w:sz w:val="20"/>
          <w:szCs w:val="20"/>
        </w:rPr>
        <w:t xml:space="preserve">) 2015, 26 </w:t>
      </w:r>
      <w:proofErr w:type="spellStart"/>
      <w:r w:rsidRPr="00732BB9">
        <w:rPr>
          <w:rFonts w:ascii="Times New Roman" w:hAnsi="Times New Roman" w:cs="Times New Roman"/>
          <w:sz w:val="20"/>
          <w:szCs w:val="20"/>
        </w:rPr>
        <w:t>Ağustos</w:t>
      </w:r>
      <w:proofErr w:type="spellEnd"/>
      <w:r w:rsidRPr="00732BB9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32BB9">
        <w:rPr>
          <w:rFonts w:ascii="Times New Roman" w:hAnsi="Times New Roman" w:cs="Times New Roman"/>
          <w:sz w:val="20"/>
          <w:szCs w:val="20"/>
        </w:rPr>
        <w:t>Erişim</w:t>
      </w:r>
      <w:proofErr w:type="spellEnd"/>
      <w:r w:rsidRPr="00732BB9">
        <w:rPr>
          <w:rFonts w:ascii="Times New Roman" w:hAnsi="Times New Roman" w:cs="Times New Roman"/>
          <w:sz w:val="20"/>
          <w:szCs w:val="20"/>
        </w:rPr>
        <w:t xml:space="preserve"> 17.12.2016, http://www.die.gov.tr/nufus_sayimi/2015Nufus.pdf.</w:t>
      </w:r>
    </w:p>
    <w:p w14:paraId="71B65744" w14:textId="77777777" w:rsidR="00732BB9" w:rsidRPr="00732BB9" w:rsidRDefault="00732BB9" w:rsidP="00732BB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6BD42AA" w14:textId="429D50CD" w:rsidR="004C6940" w:rsidRPr="00200209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25B33732" w14:textId="5C0A10FE" w:rsidR="004C6940" w:rsidRDefault="004C6940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67593EEC" w14:textId="1ED67DF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65CFC1B1" w14:textId="1BA71ED1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6E469AF5" w14:textId="3DF0B21C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25B3AC48" w14:textId="3754BA56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04A27E02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68C8CA19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79FE03D6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20E61205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354E053C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0D2BAA36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5F2DA42B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74FFFB8E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1B62730B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2AE43B99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10CF24D1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75C41D4B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7FA4CF5C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70B40C35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46453CF9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79AECE24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p w14:paraId="4227337D" w14:textId="77777777" w:rsidR="00200209" w:rsidRDefault="00200209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</w:pPr>
    </w:p>
    <w:bookmarkEnd w:id="77"/>
    <w:bookmarkEnd w:id="78"/>
    <w:p w14:paraId="204C74ED" w14:textId="77777777" w:rsidR="00BA7CDC" w:rsidRDefault="00BA7CDC" w:rsidP="004C6940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sz w:val="20"/>
          <w:szCs w:val="20"/>
          <w:lang w:val="tr-TR"/>
        </w:rPr>
        <w:sectPr w:rsidR="00BA7CDC" w:rsidSect="00637957">
          <w:pgSz w:w="11910" w:h="16840"/>
          <w:pgMar w:top="1701" w:right="1418" w:bottom="1418" w:left="1985" w:header="0" w:footer="283" w:gutter="0"/>
          <w:cols w:space="708"/>
          <w:docGrid w:linePitch="326"/>
        </w:sectPr>
      </w:pPr>
    </w:p>
    <w:p w14:paraId="18DC0922" w14:textId="767E51AD" w:rsidR="00AB35F7" w:rsidRDefault="00AB35F7" w:rsidP="00AB35F7">
      <w:pPr>
        <w:pStyle w:val="Balk1"/>
        <w:rPr>
          <w:rFonts w:eastAsia="Times New Roman"/>
          <w:lang w:val="tr-TR"/>
        </w:rPr>
      </w:pPr>
      <w:bookmarkStart w:id="79" w:name="_Toc100753847"/>
      <w:r>
        <w:rPr>
          <w:rFonts w:eastAsia="Times New Roman"/>
          <w:lang w:val="tr-TR"/>
        </w:rPr>
        <w:lastRenderedPageBreak/>
        <w:t>EKLER</w:t>
      </w:r>
      <w:bookmarkStart w:id="80" w:name="_Toc67034298"/>
      <w:bookmarkEnd w:id="79"/>
    </w:p>
    <w:p w14:paraId="478E7440" w14:textId="594BA703" w:rsidR="00AB35F7" w:rsidRPr="002C3544" w:rsidRDefault="003F03EE" w:rsidP="003F03EE">
      <w:pPr>
        <w:pStyle w:val="GvdeMetni"/>
        <w:suppressAutoHyphens/>
        <w:autoSpaceDE w:val="0"/>
        <w:autoSpaceDN w:val="0"/>
        <w:ind w:firstLine="0"/>
        <w:jc w:val="left"/>
        <w:rPr>
          <w:rFonts w:eastAsia="Times New Roman" w:cs="Times New Roman"/>
          <w:b/>
          <w:bCs/>
          <w:color w:val="000000"/>
          <w:spacing w:val="4"/>
          <w:lang w:val="tr-TR"/>
        </w:rPr>
      </w:pPr>
      <w:r>
        <w:rPr>
          <w:rFonts w:eastAsia="Times New Roman" w:cs="Times New Roman"/>
          <w:b/>
          <w:bCs/>
          <w:color w:val="000000"/>
          <w:spacing w:val="4"/>
          <w:lang w:val="tr-TR"/>
        </w:rPr>
        <w:t>EK-1.Etik Kurul Onayı</w:t>
      </w:r>
    </w:p>
    <w:p w14:paraId="3F0E98B0" w14:textId="6BB44628" w:rsidR="00AB35F7" w:rsidRPr="004C6940" w:rsidRDefault="003F03EE" w:rsidP="00AB35F7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>
        <w:rPr>
          <w:noProof/>
          <w:lang w:val="tr-TR" w:eastAsia="tr-TR"/>
        </w:rPr>
        <w:drawing>
          <wp:anchor distT="0" distB="0" distL="0" distR="0" simplePos="0" relativeHeight="251762176" behindDoc="0" locked="0" layoutInCell="1" allowOverlap="1" wp14:anchorId="7DF462D7" wp14:editId="2380CB1E">
            <wp:simplePos x="0" y="0"/>
            <wp:positionH relativeFrom="page">
              <wp:posOffset>1260475</wp:posOffset>
            </wp:positionH>
            <wp:positionV relativeFrom="paragraph">
              <wp:posOffset>339725</wp:posOffset>
            </wp:positionV>
            <wp:extent cx="4627075" cy="5760720"/>
            <wp:effectExtent l="0" t="0" r="0" b="0"/>
            <wp:wrapTopAndBottom/>
            <wp:docPr id="57" name="image6.jpeg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metin içeren bir resim&#10;&#10;Açıklama otomatik olarak oluşturuldu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707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045ED2" w14:textId="77777777" w:rsidR="00AB35F7" w:rsidRDefault="00AB35F7" w:rsidP="00AB35F7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78B671AE" w14:textId="77777777" w:rsidR="00AB35F7" w:rsidRDefault="00AB35F7" w:rsidP="00AB35F7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A3426C9" w14:textId="77777777" w:rsidR="00AB35F7" w:rsidRDefault="00AB35F7" w:rsidP="00AB35F7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DC0A931" w14:textId="77777777" w:rsidR="00AB35F7" w:rsidRDefault="00AB35F7" w:rsidP="00AB35F7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33276ACF" w14:textId="77777777" w:rsidR="00AB35F7" w:rsidRDefault="00AB35F7" w:rsidP="00AB35F7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0A394EE9" w14:textId="1B173E6D" w:rsidR="00AB35F7" w:rsidRPr="003F03EE" w:rsidRDefault="003F03EE" w:rsidP="003F03EE">
      <w:pPr>
        <w:pStyle w:val="GvdeMetni"/>
        <w:suppressAutoHyphens/>
        <w:autoSpaceDE w:val="0"/>
        <w:autoSpaceDN w:val="0"/>
        <w:ind w:firstLine="0"/>
        <w:rPr>
          <w:rFonts w:eastAsia="Times New Roman" w:cs="Times New Roman"/>
          <w:b/>
          <w:bCs/>
          <w:color w:val="000000"/>
          <w:spacing w:val="4"/>
          <w:lang w:val="tr-TR"/>
        </w:rPr>
      </w:pPr>
      <w:r>
        <w:rPr>
          <w:rFonts w:eastAsia="Times New Roman" w:cs="Times New Roman"/>
          <w:b/>
          <w:bCs/>
          <w:color w:val="000000"/>
          <w:spacing w:val="4"/>
          <w:lang w:val="tr-TR"/>
        </w:rPr>
        <w:lastRenderedPageBreak/>
        <w:t>EK-2.Bilgilendirilmiş Onam Formu</w:t>
      </w:r>
    </w:p>
    <w:p w14:paraId="05DEE3E8" w14:textId="77777777" w:rsidR="00AB35F7" w:rsidRDefault="00AB35F7" w:rsidP="003F03EE">
      <w:pPr>
        <w:pStyle w:val="GvdeMetni"/>
        <w:suppressAutoHyphens/>
        <w:autoSpaceDE w:val="0"/>
        <w:autoSpaceDN w:val="0"/>
        <w:ind w:firstLine="0"/>
        <w:rPr>
          <w:rFonts w:eastAsia="Times New Roman" w:cs="Times New Roman"/>
          <w:color w:val="000000"/>
          <w:spacing w:val="4"/>
          <w:lang w:val="tr-TR"/>
        </w:rPr>
      </w:pPr>
    </w:p>
    <w:p w14:paraId="0DBB4B34" w14:textId="77777777" w:rsidR="003F03EE" w:rsidRPr="00DA5D87" w:rsidRDefault="003F03EE" w:rsidP="003E2829">
      <w:pPr>
        <w:spacing w:before="228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A5D87">
        <w:rPr>
          <w:rFonts w:ascii="Times New Roman" w:hAnsi="Times New Roman" w:cs="Times New Roman"/>
          <w:sz w:val="22"/>
          <w:szCs w:val="22"/>
        </w:rPr>
        <w:t>Değerli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katılımcı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>,</w:t>
      </w:r>
    </w:p>
    <w:p w14:paraId="6540CFCC" w14:textId="77777777" w:rsidR="003F03EE" w:rsidRPr="00DA5D87" w:rsidRDefault="003F03EE" w:rsidP="003F03EE">
      <w:pPr>
        <w:pStyle w:val="GvdeMetni"/>
        <w:spacing w:before="4"/>
        <w:rPr>
          <w:rFonts w:cs="Times New Roman"/>
          <w:sz w:val="22"/>
          <w:szCs w:val="22"/>
        </w:rPr>
      </w:pPr>
    </w:p>
    <w:p w14:paraId="0270B103" w14:textId="77777777" w:rsidR="003F03EE" w:rsidRDefault="003F03EE" w:rsidP="003E2829">
      <w:pPr>
        <w:tabs>
          <w:tab w:val="left" w:leader="dot" w:pos="2708"/>
        </w:tabs>
        <w:spacing w:line="276" w:lineRule="auto"/>
        <w:ind w:right="2"/>
        <w:jc w:val="both"/>
        <w:rPr>
          <w:rFonts w:ascii="Times New Roman" w:hAnsi="Times New Roman" w:cs="Times New Roman"/>
          <w:sz w:val="22"/>
          <w:szCs w:val="22"/>
        </w:rPr>
      </w:pPr>
      <w:r w:rsidRPr="00DA5D87">
        <w:rPr>
          <w:rFonts w:ascii="Times New Roman" w:hAnsi="Times New Roman" w:cs="Times New Roman"/>
          <w:sz w:val="22"/>
          <w:szCs w:val="22"/>
        </w:rPr>
        <w:t xml:space="preserve">Bu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araştırma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Sağlık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Bilimleri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Üniversitesi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……………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öğrencisi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A5D87">
        <w:rPr>
          <w:rFonts w:ascii="Times New Roman" w:hAnsi="Times New Roman" w:cs="Times New Roman"/>
          <w:sz w:val="22"/>
          <w:szCs w:val="22"/>
        </w:rPr>
        <w:t>……………</w:t>
      </w:r>
      <w:proofErr w:type="gramEnd"/>
      <w:r w:rsidRPr="00DA5D87">
        <w:rPr>
          <w:rFonts w:ascii="Times New Roman" w:hAnsi="Times New Roman" w:cs="Times New Roman"/>
          <w:sz w:val="22"/>
          <w:szCs w:val="22"/>
        </w:rPr>
        <w:t>..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nın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doktora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tezi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kapsamında</w:t>
      </w:r>
      <w:proofErr w:type="spellEnd"/>
      <w:r w:rsidRPr="00DA5D87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ve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……..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danışmanlığında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yürütülecek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olan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bilimsel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bir</w:t>
      </w:r>
      <w:proofErr w:type="spellEnd"/>
      <w:r w:rsidRPr="00DA5D87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çalışmadır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>.</w:t>
      </w:r>
    </w:p>
    <w:p w14:paraId="384362C8" w14:textId="77777777" w:rsidR="003F03EE" w:rsidRPr="00DA5D87" w:rsidRDefault="003F03EE" w:rsidP="003F03EE">
      <w:pPr>
        <w:tabs>
          <w:tab w:val="left" w:leader="dot" w:pos="2708"/>
        </w:tabs>
        <w:spacing w:line="276" w:lineRule="auto"/>
        <w:ind w:left="365" w:right="316"/>
        <w:jc w:val="both"/>
        <w:rPr>
          <w:rFonts w:ascii="Times New Roman" w:hAnsi="Times New Roman" w:cs="Times New Roman"/>
          <w:sz w:val="22"/>
          <w:szCs w:val="22"/>
        </w:rPr>
      </w:pPr>
    </w:p>
    <w:p w14:paraId="0C317053" w14:textId="77777777" w:rsidR="003F03EE" w:rsidRDefault="003F03EE" w:rsidP="003E2829">
      <w:pPr>
        <w:tabs>
          <w:tab w:val="left" w:leader="dot" w:pos="3219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A5D87">
        <w:rPr>
          <w:rFonts w:ascii="Times New Roman" w:hAnsi="Times New Roman" w:cs="Times New Roman"/>
          <w:sz w:val="22"/>
          <w:szCs w:val="22"/>
        </w:rPr>
        <w:t>Araştırmanın</w:t>
      </w:r>
      <w:proofErr w:type="spellEnd"/>
      <w:r w:rsidRPr="00DA5D87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içeriği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ya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ilişkin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ölçümleri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kapsamaktadır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Toplanan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veriler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sadece</w:t>
      </w:r>
      <w:proofErr w:type="spellEnd"/>
      <w:r w:rsidRPr="00DA5D87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bilimsel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amaçlarla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kullanılacak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kimliğinizi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ortaya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çıkarabilecek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kayıtlar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gizli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kalacak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elde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edilen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kişisel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bilgiler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ve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uygulanacak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testlere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verdiğiniz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cevaplar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araştırma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sonuçlarının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yayımlanması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halinde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dahi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saklı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tutulacaktır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>.</w:t>
      </w:r>
    </w:p>
    <w:p w14:paraId="5FAEC637" w14:textId="77777777" w:rsidR="003F03EE" w:rsidRPr="00DA5D87" w:rsidRDefault="003F03EE" w:rsidP="003F03EE">
      <w:pPr>
        <w:tabs>
          <w:tab w:val="left" w:leader="dot" w:pos="3219"/>
        </w:tabs>
        <w:ind w:left="365"/>
        <w:jc w:val="both"/>
        <w:rPr>
          <w:rFonts w:ascii="Times New Roman" w:hAnsi="Times New Roman" w:cs="Times New Roman"/>
          <w:sz w:val="22"/>
          <w:szCs w:val="22"/>
        </w:rPr>
      </w:pPr>
    </w:p>
    <w:p w14:paraId="4EF7104F" w14:textId="77777777" w:rsidR="003F03EE" w:rsidRPr="00DA5D87" w:rsidRDefault="003F03EE" w:rsidP="003E2829">
      <w:pPr>
        <w:spacing w:line="276" w:lineRule="auto"/>
        <w:ind w:right="2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A5D87">
        <w:rPr>
          <w:rFonts w:ascii="Times New Roman" w:hAnsi="Times New Roman" w:cs="Times New Roman"/>
          <w:sz w:val="22"/>
          <w:szCs w:val="22"/>
        </w:rPr>
        <w:t>Araştırmanın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yaklaşık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600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kişinin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katılımıyla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yürütülmesi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ve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yaklaşık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15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dakika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sürmesi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beklenmektedir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Araştırma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süreci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boyunca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sizden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beklenen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yönergelere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dikkatli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bir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şekilde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uymak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ve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ölçekler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üzerinde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yer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alan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soruları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dürüst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şekilde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cevaplamaktır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Hiçbir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sorumluluk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altından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kalmadan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soruların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bir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kısmına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cevap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vermeme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araştırmaya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katılmayı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reddetme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veya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araştırmadan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çekilme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hakkına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sahip</w:t>
      </w:r>
      <w:proofErr w:type="spellEnd"/>
      <w:r w:rsidRPr="00DA5D87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sz w:val="22"/>
          <w:szCs w:val="22"/>
        </w:rPr>
        <w:t>olacaksınız</w:t>
      </w:r>
      <w:proofErr w:type="spellEnd"/>
      <w:r w:rsidRPr="00DA5D87">
        <w:rPr>
          <w:rFonts w:ascii="Times New Roman" w:hAnsi="Times New Roman" w:cs="Times New Roman"/>
          <w:sz w:val="22"/>
          <w:szCs w:val="22"/>
        </w:rPr>
        <w:t>.</w:t>
      </w:r>
    </w:p>
    <w:p w14:paraId="773988DA" w14:textId="77777777" w:rsidR="003F03EE" w:rsidRPr="00DA5D87" w:rsidRDefault="003F03EE" w:rsidP="003E2829">
      <w:pPr>
        <w:pStyle w:val="GvdeMetni"/>
        <w:spacing w:before="11"/>
        <w:ind w:right="2"/>
        <w:rPr>
          <w:rFonts w:cs="Times New Roman"/>
          <w:sz w:val="22"/>
          <w:szCs w:val="22"/>
        </w:rPr>
      </w:pPr>
    </w:p>
    <w:p w14:paraId="75441172" w14:textId="77777777" w:rsidR="003F03EE" w:rsidRPr="00DA5D87" w:rsidRDefault="003F03EE" w:rsidP="003E2829">
      <w:pPr>
        <w:spacing w:line="276" w:lineRule="auto"/>
        <w:ind w:right="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A5D87">
        <w:rPr>
          <w:rFonts w:ascii="Times New Roman" w:hAnsi="Times New Roman" w:cs="Times New Roman"/>
          <w:i/>
          <w:sz w:val="22"/>
          <w:szCs w:val="22"/>
        </w:rPr>
        <w:t>‘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Bilgilendirilmiş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Gönüllü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Olur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Formundaki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tüm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açıklamaları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okudum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.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Bana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,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yukarıda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konusu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ve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amacı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belirtilen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araştırma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ile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ilgili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yazılı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ve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sözlü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açıklama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aşağıda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adı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belirtilen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araştırmacı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tarafından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yapıldı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.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Araştırmaya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gönüllü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olarak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katıldığımı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,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istediğim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zaman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gerekçeli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veya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gerekçesiz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olarak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araştırmadan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ayrılabileceğimi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A5D87">
        <w:rPr>
          <w:rFonts w:ascii="Times New Roman" w:hAnsi="Times New Roman" w:cs="Times New Roman"/>
          <w:i/>
          <w:sz w:val="22"/>
          <w:szCs w:val="22"/>
        </w:rPr>
        <w:t>biliyorum</w:t>
      </w:r>
      <w:proofErr w:type="spellEnd"/>
      <w:r w:rsidRPr="00DA5D87">
        <w:rPr>
          <w:rFonts w:ascii="Times New Roman" w:hAnsi="Times New Roman" w:cs="Times New Roman"/>
          <w:i/>
          <w:sz w:val="22"/>
          <w:szCs w:val="22"/>
        </w:rPr>
        <w:t>.’</w:t>
      </w:r>
    </w:p>
    <w:p w14:paraId="4F5E452A" w14:textId="77777777" w:rsidR="003F03EE" w:rsidRPr="00DA5D87" w:rsidRDefault="003F03EE" w:rsidP="003E2829">
      <w:pPr>
        <w:pStyle w:val="GvdeMetni"/>
        <w:rPr>
          <w:rFonts w:cs="Times New Roman"/>
          <w:i/>
          <w:sz w:val="22"/>
          <w:szCs w:val="22"/>
        </w:rPr>
      </w:pPr>
    </w:p>
    <w:p w14:paraId="6E9034BF" w14:textId="77777777" w:rsidR="003F03EE" w:rsidRPr="00DA5D87" w:rsidRDefault="003F03EE" w:rsidP="003E2829">
      <w:pPr>
        <w:pStyle w:val="GvdeMetni"/>
        <w:ind w:hanging="142"/>
        <w:rPr>
          <w:rFonts w:cs="Times New Roman"/>
          <w:i/>
          <w:sz w:val="22"/>
          <w:szCs w:val="22"/>
        </w:rPr>
      </w:pPr>
    </w:p>
    <w:p w14:paraId="2D447115" w14:textId="77777777" w:rsidR="003F03EE" w:rsidRDefault="003F03EE" w:rsidP="003E2829">
      <w:pPr>
        <w:tabs>
          <w:tab w:val="left" w:pos="5706"/>
        </w:tabs>
        <w:ind w:left="50" w:hanging="142"/>
        <w:jc w:val="center"/>
        <w:rPr>
          <w:b/>
          <w:sz w:val="20"/>
        </w:rPr>
      </w:pPr>
      <w:proofErr w:type="spellStart"/>
      <w:r>
        <w:rPr>
          <w:b/>
          <w:sz w:val="20"/>
        </w:rPr>
        <w:t>Gönüllü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Katılımcı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Araştırmacı</w:t>
      </w:r>
      <w:proofErr w:type="spellEnd"/>
    </w:p>
    <w:p w14:paraId="35B30979" w14:textId="77777777" w:rsidR="003F03EE" w:rsidRDefault="003F03EE" w:rsidP="003E2829">
      <w:pPr>
        <w:pStyle w:val="GvdeMetni"/>
        <w:spacing w:before="1"/>
        <w:ind w:hanging="142"/>
        <w:rPr>
          <w:b/>
          <w:sz w:val="27"/>
        </w:rPr>
      </w:pPr>
    </w:p>
    <w:p w14:paraId="307F2E71" w14:textId="77777777" w:rsidR="003F03EE" w:rsidRDefault="003F03EE" w:rsidP="003E2829">
      <w:pPr>
        <w:tabs>
          <w:tab w:val="left" w:pos="5945"/>
        </w:tabs>
        <w:ind w:left="311" w:hanging="142"/>
        <w:jc w:val="center"/>
        <w:rPr>
          <w:b/>
          <w:sz w:val="20"/>
        </w:rPr>
      </w:pPr>
      <w:proofErr w:type="spellStart"/>
      <w:r>
        <w:rPr>
          <w:b/>
          <w:sz w:val="20"/>
        </w:rPr>
        <w:t>İmza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İmza</w:t>
      </w:r>
      <w:proofErr w:type="spellEnd"/>
    </w:p>
    <w:p w14:paraId="52D9FCD8" w14:textId="77777777" w:rsidR="00AB35F7" w:rsidRDefault="00AB35F7" w:rsidP="00AB35F7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  <w:sectPr w:rsidR="00AB35F7" w:rsidSect="00637957">
          <w:pgSz w:w="11910" w:h="16840"/>
          <w:pgMar w:top="1701" w:right="1418" w:bottom="1418" w:left="1985" w:header="0" w:footer="283" w:gutter="0"/>
          <w:cols w:space="708"/>
          <w:docGrid w:linePitch="326"/>
        </w:sectPr>
      </w:pPr>
    </w:p>
    <w:p w14:paraId="22255B18" w14:textId="4B06D701" w:rsidR="00BF48E0" w:rsidRPr="001C41F2" w:rsidRDefault="00F93170" w:rsidP="001C41F2">
      <w:pPr>
        <w:pStyle w:val="GvdeMetni"/>
        <w:spacing w:before="480" w:after="360" w:line="240" w:lineRule="auto"/>
        <w:ind w:firstLine="0"/>
        <w:jc w:val="center"/>
        <w:rPr>
          <w:b/>
          <w:bCs/>
          <w:sz w:val="28"/>
          <w:szCs w:val="28"/>
          <w:lang w:val="tr-TR"/>
        </w:rPr>
      </w:pPr>
      <w:r w:rsidRPr="008A7F9B">
        <w:rPr>
          <w:rFonts w:ascii="Cambria" w:eastAsia="Cambria" w:hAnsi="Cambria" w:cs="Times New Roman"/>
          <w:noProof/>
          <w:lang w:val="tr-TR" w:eastAsia="tr-TR"/>
        </w:rPr>
        <w:lastRenderedPageBreak/>
        <mc:AlternateContent>
          <mc:Choice Requires="wps">
            <w:drawing>
              <wp:anchor distT="91440" distB="91440" distL="137160" distR="137160" simplePos="0" relativeHeight="251743744" behindDoc="0" locked="0" layoutInCell="0" allowOverlap="1" wp14:anchorId="2FA19416" wp14:editId="52C54CCC">
                <wp:simplePos x="0" y="0"/>
                <wp:positionH relativeFrom="margin">
                  <wp:posOffset>3361205</wp:posOffset>
                </wp:positionH>
                <wp:positionV relativeFrom="margin">
                  <wp:posOffset>610235</wp:posOffset>
                </wp:positionV>
                <wp:extent cx="2415390" cy="2569193"/>
                <wp:effectExtent l="0" t="635" r="3810" b="3810"/>
                <wp:wrapNone/>
                <wp:docPr id="46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415390" cy="2569193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0000"/>
                        </a:solidFill>
                      </wps:spPr>
                      <wps:txbx>
                        <w:txbxContent>
                          <w:p w14:paraId="27DC4403" w14:textId="094ACA22" w:rsidR="00F93170" w:rsidRDefault="00F93170" w:rsidP="00F93170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Öz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geçmiş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”</w:t>
                            </w:r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sayfa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sı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tezin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basılı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halinde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mevcut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olma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</w:t>
                            </w:r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ına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rağmen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ulusal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tez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merkezine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yüklenecek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dijital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hallerinden</w:t>
                            </w:r>
                            <w:proofErr w:type="spellEnd"/>
                            <w:r w:rsidRPr="00AA6F22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çıkartılması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gerekmektedir</w:t>
                            </w:r>
                            <w:proofErr w:type="spellEnd"/>
                            <w:r w:rsidRPr="00AA6F2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4829EF78" w14:textId="77777777" w:rsidR="00F93170" w:rsidRDefault="00F93170" w:rsidP="00F93170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BD4BA45" w14:textId="77777777" w:rsidR="00F93170" w:rsidRPr="008A7F9B" w:rsidRDefault="00F93170" w:rsidP="00F93170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Bu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kutucuğu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silmeyi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unutmayın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!</w:t>
                            </w:r>
                            <w:r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AFA9D37" w14:textId="77777777" w:rsidR="00F93170" w:rsidRPr="00AA6F22" w:rsidRDefault="00F93170" w:rsidP="00F93170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FA19416" id="_x0000_s1030" style="position:absolute;left:0;text-align:left;margin-left:264.65pt;margin-top:48.05pt;width:190.2pt;height:202.3pt;rotation:90;z-index:25174374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2SWEAIAAPEDAAAOAAAAZHJzL2Uyb0RvYy54bWysU9uO0zAQfUfiHyy/01yaLjRqulp1tQhp&#10;uYiFD3Bs5wKJx4zdJsvXM3ZLW8EbIg9WxmOfOefMeHM7jwM7aHQ9mIpni5QzbSSo3rQV//rl4dUb&#10;zpwXRokBjK74s3b8dvvyxWaypc6hg0FpZARiXDnZinfe2zJJnOz0KNwCrDaUbABH4SnENlEoJkIf&#10;hyRP05tkAlQWQWrnaPf+mOTbiN80WvqPTeO0Z0PFiZuPK8a1Dmuy3YiyRWG7Xp5oiH9gMYreUNEz&#10;1L3wgu2x/wtq7CWCg8YvJIwJNE0vddRAarL0DzVPnbA6aiFznD3b5P4frPxweLKfMFB39hHkd8cM&#10;7DphWn2HCFOnhaJyWTAqmawrzxdC4Ogqq6f3oKi1Yu8hejA3ODIE8npVpOGLu6SVzdH457PxevZM&#10;0mZeZKvlmvojKZevbtbZehkrijKABXYWnX+rYWThp+IIe6M+U3sjtjg8Oh/tV8yIMZBR3zhrxoGa&#10;eRADy5bpMj8hng4nF8yoHoZePfTDEANs692AjK5WfHfUEAwgky7Hoh3BgTBsrvRzPbNeVbwIdcJO&#10;DeqZ/IlOkDZ6JUS8A/zJ2UQTV3H3Yy9Qcza8M+TxOiuKMKIxKFavcwrwOlNfZ4SRBFVx6ZGzY7Dz&#10;x8HeW+zbjmpl0RwDd9SZpve/W3jkdeonzVUUdnoDYXCv43jq8lK3vwAAAP//AwBQSwMEFAAGAAgA&#10;AAAhACWDXajhAAAACwEAAA8AAABkcnMvZG93bnJldi54bWxMj8FOwzAQRO9I/IO1SNyok4gGE+JU&#10;qFKFOHCgFLi68ZKkxOsodtPA17Oc4LajeZqdKVez68WEY+g8aUgXCQik2tuOGg27l82VAhGiIWt6&#10;T6jhCwOsqvOz0hTWn+gZp21sBIdQKIyGNsahkDLULToTFn5AYu/Dj85ElmMj7WhOHO56mSVJLp3p&#10;iD+0ZsB1i/Xn9ug0vNpDGpVdHszmbfc95Q9Pj+9rq/XlxXx/ByLiHP9g+K3P1aHiTnt/JBtEr2GZ&#10;3mSMspEoPpi4zVIes9dwrVQOsirl/w3VDwAAAP//AwBQSwECLQAUAAYACAAAACEAtoM4kv4AAADh&#10;AQAAEwAAAAAAAAAAAAAAAAAAAAAAW0NvbnRlbnRfVHlwZXNdLnhtbFBLAQItABQABgAIAAAAIQA4&#10;/SH/1gAAAJQBAAALAAAAAAAAAAAAAAAAAC8BAABfcmVscy8ucmVsc1BLAQItABQABgAIAAAAIQBj&#10;02SWEAIAAPEDAAAOAAAAAAAAAAAAAAAAAC4CAABkcnMvZTJvRG9jLnhtbFBLAQItABQABgAIAAAA&#10;IQAlg12o4QAAAAsBAAAPAAAAAAAAAAAAAAAAAGoEAABkcnMvZG93bnJldi54bWxQSwUGAAAAAAQA&#10;BADzAAAAeAUAAAAA&#10;" o:allowincell="f" fillcolor="#c00000" stroked="f">
                <v:textbox>
                  <w:txbxContent>
                    <w:p w14:paraId="27DC4403" w14:textId="094ACA22" w:rsidR="00F93170" w:rsidRDefault="00F93170" w:rsidP="00F93170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“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Öz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geçmiş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”</w:t>
                      </w:r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sayfa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sı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tezin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basılı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halinde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mevcut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olma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</w:t>
                      </w:r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ına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rağmen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ulusal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tez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merkezine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yüklenecek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dijital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hallerinden</w:t>
                      </w:r>
                      <w:proofErr w:type="spellEnd"/>
                      <w:r w:rsidRPr="00AA6F22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çıkartılması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gerekmektedir</w:t>
                      </w:r>
                      <w:proofErr w:type="spellEnd"/>
                      <w:r w:rsidRPr="00AA6F2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4829EF78" w14:textId="77777777" w:rsidR="00F93170" w:rsidRDefault="00F93170" w:rsidP="00F93170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BD4BA45" w14:textId="77777777" w:rsidR="00F93170" w:rsidRPr="008A7F9B" w:rsidRDefault="00F93170" w:rsidP="00F93170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Bu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kutucuğu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silmeyi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unutmayın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!</w:t>
                      </w:r>
                      <w:r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AFA9D37" w14:textId="77777777" w:rsidR="00F93170" w:rsidRPr="00AA6F22" w:rsidRDefault="00F93170" w:rsidP="00F93170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DA5D86" w:rsidRPr="001C41F2">
        <w:rPr>
          <w:b/>
          <w:bCs/>
          <w:sz w:val="28"/>
          <w:szCs w:val="28"/>
          <w:lang w:val="tr-TR"/>
        </w:rPr>
        <w:t>ÖZ</w:t>
      </w:r>
      <w:r w:rsidR="00E1738C" w:rsidRPr="001C41F2">
        <w:rPr>
          <w:b/>
          <w:bCs/>
          <w:sz w:val="28"/>
          <w:szCs w:val="28"/>
          <w:lang w:val="tr-TR"/>
        </w:rPr>
        <w:t xml:space="preserve"> </w:t>
      </w:r>
      <w:r w:rsidR="00DA5D86" w:rsidRPr="001C41F2">
        <w:rPr>
          <w:b/>
          <w:bCs/>
          <w:sz w:val="28"/>
          <w:szCs w:val="28"/>
          <w:lang w:val="tr-TR"/>
        </w:rPr>
        <w:t>GEÇMİŞ</w:t>
      </w:r>
      <w:bookmarkEnd w:id="80"/>
    </w:p>
    <w:p w14:paraId="61EFE6CD" w14:textId="49F3484F" w:rsidR="00452EDA" w:rsidRPr="00452EDA" w:rsidRDefault="00452EDA" w:rsidP="00452EDA">
      <w:pPr>
        <w:pStyle w:val="GvdeMetni"/>
        <w:rPr>
          <w:rFonts w:cs="Times New Roman"/>
          <w:b/>
          <w:bCs/>
          <w:lang w:val="tr-TR"/>
        </w:rPr>
      </w:pPr>
      <w:r w:rsidRPr="00452EDA">
        <w:rPr>
          <w:rFonts w:cs="Times New Roman"/>
          <w:b/>
          <w:bCs/>
          <w:lang w:val="tr-TR"/>
        </w:rPr>
        <w:t>I- Bireysel Bilgiler</w:t>
      </w:r>
    </w:p>
    <w:p w14:paraId="7C34130F" w14:textId="630DC719" w:rsidR="00E1738C" w:rsidRPr="00E1738C" w:rsidRDefault="00E1738C" w:rsidP="00E1738C">
      <w:pPr>
        <w:pStyle w:val="GvdeMetni"/>
        <w:rPr>
          <w:rFonts w:eastAsia="Times New Roman" w:cs="Times New Roman"/>
          <w:color w:val="000000"/>
          <w:spacing w:val="4"/>
          <w:lang w:val="tr-TR"/>
        </w:rPr>
      </w:pPr>
      <w:r w:rsidRPr="00E1738C">
        <w:rPr>
          <w:rFonts w:eastAsia="Times New Roman" w:cs="Times New Roman"/>
          <w:color w:val="000000"/>
          <w:spacing w:val="4"/>
          <w:lang w:val="tr-TR"/>
        </w:rPr>
        <w:t>Adı-Soyadı</w:t>
      </w:r>
      <w:r>
        <w:rPr>
          <w:rFonts w:eastAsia="Times New Roman" w:cs="Times New Roman"/>
          <w:color w:val="000000"/>
          <w:spacing w:val="4"/>
          <w:lang w:val="tr-TR"/>
        </w:rPr>
        <w:t xml:space="preserve">: </w:t>
      </w:r>
    </w:p>
    <w:p w14:paraId="74CC1291" w14:textId="2DDE7A4E" w:rsidR="00E1738C" w:rsidRPr="00E1738C" w:rsidRDefault="00E1738C" w:rsidP="00E1738C">
      <w:pPr>
        <w:pStyle w:val="GvdeMetni"/>
        <w:rPr>
          <w:rFonts w:eastAsia="Times New Roman" w:cs="Times New Roman"/>
          <w:color w:val="000000"/>
          <w:spacing w:val="4"/>
          <w:lang w:val="tr-TR"/>
        </w:rPr>
      </w:pPr>
      <w:r w:rsidRPr="00E1738C">
        <w:rPr>
          <w:rFonts w:eastAsia="Times New Roman" w:cs="Times New Roman"/>
          <w:color w:val="000000"/>
          <w:spacing w:val="4"/>
          <w:lang w:val="tr-TR"/>
        </w:rPr>
        <w:t>Doğum yeri ve tarihi Uyruğu</w:t>
      </w:r>
      <w:r>
        <w:rPr>
          <w:rFonts w:eastAsia="Times New Roman" w:cs="Times New Roman"/>
          <w:color w:val="000000"/>
          <w:spacing w:val="4"/>
          <w:lang w:val="tr-TR"/>
        </w:rPr>
        <w:t>:</w:t>
      </w:r>
    </w:p>
    <w:p w14:paraId="53F14913" w14:textId="09FA4605" w:rsidR="00E1738C" w:rsidRPr="00E1738C" w:rsidRDefault="00E1738C" w:rsidP="00E1738C">
      <w:pPr>
        <w:pStyle w:val="GvdeMetni"/>
        <w:rPr>
          <w:rFonts w:eastAsia="Times New Roman" w:cs="Times New Roman"/>
          <w:color w:val="000000"/>
          <w:spacing w:val="4"/>
          <w:lang w:val="tr-TR"/>
        </w:rPr>
      </w:pPr>
      <w:r w:rsidRPr="00E1738C">
        <w:rPr>
          <w:rFonts w:eastAsia="Times New Roman" w:cs="Times New Roman"/>
          <w:color w:val="000000"/>
          <w:spacing w:val="4"/>
          <w:lang w:val="tr-TR"/>
        </w:rPr>
        <w:t>Medeni durumu Askerlik durumu</w:t>
      </w:r>
      <w:r>
        <w:rPr>
          <w:rFonts w:eastAsia="Times New Roman" w:cs="Times New Roman"/>
          <w:color w:val="000000"/>
          <w:spacing w:val="4"/>
          <w:lang w:val="tr-TR"/>
        </w:rPr>
        <w:t>:</w:t>
      </w:r>
    </w:p>
    <w:p w14:paraId="6A8D363E" w14:textId="4AECE488" w:rsidR="00E1738C" w:rsidRPr="00E1738C" w:rsidRDefault="00E1738C" w:rsidP="00E1738C">
      <w:pPr>
        <w:pStyle w:val="GvdeMetni"/>
        <w:rPr>
          <w:rFonts w:eastAsia="Times New Roman" w:cs="Times New Roman"/>
          <w:color w:val="000000"/>
          <w:spacing w:val="4"/>
          <w:lang w:val="tr-TR"/>
        </w:rPr>
      </w:pPr>
      <w:r w:rsidRPr="00E1738C">
        <w:rPr>
          <w:rFonts w:eastAsia="Times New Roman" w:cs="Times New Roman"/>
          <w:color w:val="000000"/>
          <w:spacing w:val="4"/>
          <w:lang w:val="tr-TR"/>
        </w:rPr>
        <w:t>Yabancı dili</w:t>
      </w:r>
      <w:r>
        <w:rPr>
          <w:rFonts w:eastAsia="Times New Roman" w:cs="Times New Roman"/>
          <w:color w:val="000000"/>
          <w:spacing w:val="4"/>
          <w:lang w:val="tr-TR"/>
        </w:rPr>
        <w:t>:</w:t>
      </w:r>
    </w:p>
    <w:p w14:paraId="4666C848" w14:textId="1A7908C2" w:rsidR="00E1738C" w:rsidRPr="00E1738C" w:rsidRDefault="00E1738C" w:rsidP="00E1738C">
      <w:pPr>
        <w:pStyle w:val="GvdeMetni"/>
        <w:rPr>
          <w:rFonts w:eastAsia="Times New Roman" w:cs="Times New Roman"/>
          <w:color w:val="000000"/>
          <w:spacing w:val="4"/>
          <w:lang w:val="tr-TR"/>
        </w:rPr>
      </w:pPr>
      <w:r w:rsidRPr="00E1738C">
        <w:rPr>
          <w:rFonts w:eastAsia="Times New Roman" w:cs="Times New Roman"/>
          <w:color w:val="000000"/>
          <w:spacing w:val="4"/>
          <w:lang w:val="tr-TR"/>
        </w:rPr>
        <w:t>E-posta adresi</w:t>
      </w:r>
      <w:r>
        <w:rPr>
          <w:rFonts w:eastAsia="Times New Roman" w:cs="Times New Roman"/>
          <w:color w:val="000000"/>
          <w:spacing w:val="4"/>
          <w:lang w:val="tr-TR"/>
        </w:rPr>
        <w:t>:</w:t>
      </w:r>
    </w:p>
    <w:p w14:paraId="77DDC605" w14:textId="1EC2D797" w:rsidR="00452EDA" w:rsidRDefault="00452EDA" w:rsidP="00452EDA">
      <w:pPr>
        <w:pStyle w:val="GvdeMetni"/>
        <w:rPr>
          <w:rFonts w:cs="Times New Roman"/>
          <w:b/>
          <w:bCs/>
          <w:lang w:val="tr-TR"/>
        </w:rPr>
      </w:pPr>
      <w:r w:rsidRPr="00452EDA">
        <w:rPr>
          <w:rFonts w:cs="Times New Roman"/>
          <w:b/>
          <w:bCs/>
          <w:lang w:val="tr-TR"/>
        </w:rPr>
        <w:t xml:space="preserve">II- Eğitimi </w:t>
      </w:r>
    </w:p>
    <w:p w14:paraId="45FA5369" w14:textId="2FE1F5B2" w:rsidR="00452EDA" w:rsidRPr="00732BB9" w:rsidRDefault="00452EDA" w:rsidP="00732BB9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 w:rsidRPr="00732BB9">
        <w:rPr>
          <w:rFonts w:eastAsia="Times New Roman" w:cs="Times New Roman"/>
          <w:color w:val="000000"/>
          <w:spacing w:val="4"/>
          <w:lang w:val="tr-TR"/>
        </w:rPr>
        <w:t>(</w:t>
      </w:r>
      <w:r w:rsidR="00E1738C" w:rsidRPr="00732BB9">
        <w:rPr>
          <w:rFonts w:eastAsia="Times New Roman" w:cs="Times New Roman"/>
          <w:color w:val="000000"/>
          <w:spacing w:val="4"/>
          <w:lang w:val="tr-TR"/>
        </w:rPr>
        <w:t>Tarih</w:t>
      </w:r>
      <w:r w:rsidRPr="00732BB9">
        <w:rPr>
          <w:rFonts w:eastAsia="Times New Roman" w:cs="Times New Roman"/>
          <w:color w:val="000000"/>
          <w:spacing w:val="4"/>
          <w:lang w:val="tr-TR"/>
        </w:rPr>
        <w:t xml:space="preserve"> sırasına göre yeniden eskiye doğru)</w:t>
      </w:r>
    </w:p>
    <w:p w14:paraId="1202A95C" w14:textId="663F4FFF" w:rsidR="00452EDA" w:rsidRDefault="00452EDA" w:rsidP="00452EDA">
      <w:pPr>
        <w:pStyle w:val="GvdeMetni"/>
        <w:rPr>
          <w:rFonts w:cs="Times New Roman"/>
          <w:b/>
          <w:bCs/>
          <w:lang w:val="tr-TR"/>
        </w:rPr>
      </w:pPr>
      <w:r w:rsidRPr="00452EDA">
        <w:rPr>
          <w:rFonts w:cs="Times New Roman"/>
          <w:b/>
          <w:bCs/>
          <w:lang w:val="tr-TR"/>
        </w:rPr>
        <w:t xml:space="preserve">III- </w:t>
      </w:r>
      <w:proofErr w:type="spellStart"/>
      <w:r w:rsidRPr="00452EDA">
        <w:rPr>
          <w:rFonts w:cs="Times New Roman"/>
          <w:b/>
          <w:bCs/>
          <w:lang w:val="tr-TR"/>
        </w:rPr>
        <w:t>Ünvanları</w:t>
      </w:r>
      <w:proofErr w:type="spellEnd"/>
      <w:r w:rsidRPr="00452EDA">
        <w:rPr>
          <w:rFonts w:cs="Times New Roman"/>
          <w:b/>
          <w:bCs/>
          <w:lang w:val="tr-TR"/>
        </w:rPr>
        <w:t xml:space="preserve"> </w:t>
      </w:r>
    </w:p>
    <w:p w14:paraId="62C6A739" w14:textId="0BA751AB" w:rsidR="00452EDA" w:rsidRPr="00732BB9" w:rsidRDefault="00732BB9" w:rsidP="00732BB9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 w:rsidRPr="00732BB9">
        <w:rPr>
          <w:rFonts w:eastAsia="Times New Roman" w:cs="Times New Roman"/>
          <w:color w:val="000000"/>
          <w:spacing w:val="4"/>
          <w:lang w:val="tr-TR"/>
        </w:rPr>
        <w:t>(</w:t>
      </w:r>
      <w:r w:rsidR="00E1738C" w:rsidRPr="00732BB9">
        <w:rPr>
          <w:rFonts w:eastAsia="Times New Roman" w:cs="Times New Roman"/>
          <w:color w:val="000000"/>
          <w:spacing w:val="4"/>
          <w:lang w:val="tr-TR"/>
        </w:rPr>
        <w:t>Tarih</w:t>
      </w:r>
      <w:r w:rsidRPr="00732BB9">
        <w:rPr>
          <w:rFonts w:eastAsia="Times New Roman" w:cs="Times New Roman"/>
          <w:color w:val="000000"/>
          <w:spacing w:val="4"/>
          <w:lang w:val="tr-TR"/>
        </w:rPr>
        <w:t xml:space="preserve"> sırasına göre yeniden eskiye doğru)</w:t>
      </w:r>
    </w:p>
    <w:p w14:paraId="0B27D790" w14:textId="698A586A" w:rsidR="00452EDA" w:rsidRDefault="00452EDA" w:rsidP="00452EDA">
      <w:pPr>
        <w:pStyle w:val="GvdeMetni"/>
        <w:rPr>
          <w:rFonts w:cs="Times New Roman"/>
          <w:b/>
          <w:bCs/>
          <w:lang w:val="tr-TR"/>
        </w:rPr>
      </w:pPr>
      <w:r w:rsidRPr="00452EDA">
        <w:rPr>
          <w:rFonts w:cs="Times New Roman"/>
          <w:b/>
          <w:bCs/>
          <w:lang w:val="tr-TR"/>
        </w:rPr>
        <w:t>IV- Mesleki Deneyimi</w:t>
      </w:r>
    </w:p>
    <w:p w14:paraId="714AC546" w14:textId="451A58EB" w:rsidR="00452EDA" w:rsidRPr="00732BB9" w:rsidRDefault="00732BB9" w:rsidP="00732BB9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 w:rsidRPr="00732BB9">
        <w:rPr>
          <w:rFonts w:eastAsia="Times New Roman" w:cs="Times New Roman"/>
          <w:color w:val="000000"/>
          <w:spacing w:val="4"/>
          <w:lang w:val="tr-TR"/>
        </w:rPr>
        <w:t>(</w:t>
      </w:r>
      <w:r w:rsidR="00E1738C" w:rsidRPr="00732BB9">
        <w:rPr>
          <w:rFonts w:eastAsia="Times New Roman" w:cs="Times New Roman"/>
          <w:color w:val="000000"/>
          <w:spacing w:val="4"/>
          <w:lang w:val="tr-TR"/>
        </w:rPr>
        <w:t>Tarih</w:t>
      </w:r>
      <w:r w:rsidRPr="00732BB9">
        <w:rPr>
          <w:rFonts w:eastAsia="Times New Roman" w:cs="Times New Roman"/>
          <w:color w:val="000000"/>
          <w:spacing w:val="4"/>
          <w:lang w:val="tr-TR"/>
        </w:rPr>
        <w:t xml:space="preserve"> sırasına göre yeniden eskiye doğru)</w:t>
      </w:r>
    </w:p>
    <w:p w14:paraId="07EE672B" w14:textId="1ED1FEA6" w:rsidR="00732BB9" w:rsidRPr="00732BB9" w:rsidRDefault="00452EDA" w:rsidP="00E1738C">
      <w:pPr>
        <w:pStyle w:val="GvdeMetni"/>
        <w:rPr>
          <w:rFonts w:eastAsia="Times New Roman" w:cs="Times New Roman"/>
          <w:color w:val="000000"/>
          <w:spacing w:val="4"/>
          <w:lang w:val="tr-TR"/>
        </w:rPr>
      </w:pPr>
      <w:r w:rsidRPr="00452EDA">
        <w:rPr>
          <w:rFonts w:cs="Times New Roman"/>
          <w:b/>
          <w:bCs/>
          <w:lang w:val="tr-TR"/>
        </w:rPr>
        <w:t xml:space="preserve">V- Üye Olduğu Bilimsel Kuruluşlar </w:t>
      </w:r>
    </w:p>
    <w:p w14:paraId="2090A38D" w14:textId="77777777" w:rsidR="00452EDA" w:rsidRPr="00452EDA" w:rsidRDefault="00452EDA" w:rsidP="00452EDA">
      <w:pPr>
        <w:pStyle w:val="GvdeMetni"/>
        <w:rPr>
          <w:rFonts w:cs="Times New Roman"/>
          <w:b/>
          <w:bCs/>
          <w:lang w:val="tr-TR"/>
        </w:rPr>
      </w:pPr>
      <w:r w:rsidRPr="00452EDA">
        <w:rPr>
          <w:rFonts w:cs="Times New Roman"/>
          <w:b/>
          <w:bCs/>
          <w:lang w:val="tr-TR"/>
        </w:rPr>
        <w:t>VI- Bilimsel İlgi Alanları</w:t>
      </w:r>
    </w:p>
    <w:p w14:paraId="74D32C8C" w14:textId="2C94BC1D" w:rsidR="00452EDA" w:rsidRPr="00732BB9" w:rsidRDefault="00452EDA" w:rsidP="00732BB9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 w:rsidRPr="00732BB9">
        <w:rPr>
          <w:rFonts w:eastAsia="Times New Roman" w:cs="Times New Roman"/>
          <w:color w:val="000000"/>
          <w:spacing w:val="4"/>
          <w:lang w:val="tr-TR"/>
        </w:rPr>
        <w:t>Yayınları: (Ulusal ya da uluslararası makale, bildiri, kitap/kitap bölümü vb.)</w:t>
      </w:r>
    </w:p>
    <w:p w14:paraId="75916263" w14:textId="77777777" w:rsidR="00452EDA" w:rsidRPr="00732BB9" w:rsidRDefault="00452EDA" w:rsidP="00452EDA">
      <w:pPr>
        <w:pStyle w:val="GvdeMetni"/>
        <w:rPr>
          <w:rFonts w:cs="Times New Roman"/>
          <w:b/>
          <w:bCs/>
          <w:lang w:val="tr-TR"/>
        </w:rPr>
      </w:pPr>
      <w:r w:rsidRPr="00732BB9">
        <w:rPr>
          <w:rFonts w:cs="Times New Roman"/>
          <w:b/>
          <w:bCs/>
          <w:lang w:val="tr-TR"/>
        </w:rPr>
        <w:t>VII- Bilimsel Etkinlikleri</w:t>
      </w:r>
    </w:p>
    <w:p w14:paraId="10DB1D1C" w14:textId="77777777" w:rsidR="00452EDA" w:rsidRPr="00732BB9" w:rsidRDefault="00452EDA" w:rsidP="00732BB9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 w:rsidRPr="00732BB9">
        <w:rPr>
          <w:rFonts w:eastAsia="Times New Roman" w:cs="Times New Roman"/>
          <w:color w:val="000000"/>
          <w:spacing w:val="4"/>
          <w:lang w:val="tr-TR"/>
        </w:rPr>
        <w:t>Aldığı burslar</w:t>
      </w:r>
    </w:p>
    <w:p w14:paraId="7966B952" w14:textId="77777777" w:rsidR="00452EDA" w:rsidRPr="00732BB9" w:rsidRDefault="00452EDA" w:rsidP="00732BB9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 w:rsidRPr="00732BB9">
        <w:rPr>
          <w:rFonts w:eastAsia="Times New Roman" w:cs="Times New Roman"/>
          <w:color w:val="000000"/>
          <w:spacing w:val="4"/>
          <w:lang w:val="tr-TR"/>
        </w:rPr>
        <w:t>Ödüller Projeler Patentler</w:t>
      </w:r>
    </w:p>
    <w:p w14:paraId="74E0667D" w14:textId="77777777" w:rsidR="00452EDA" w:rsidRPr="00732BB9" w:rsidRDefault="00452EDA" w:rsidP="00732BB9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 w:rsidRPr="00732BB9">
        <w:rPr>
          <w:rFonts w:eastAsia="Times New Roman" w:cs="Times New Roman"/>
          <w:color w:val="000000"/>
          <w:spacing w:val="4"/>
          <w:lang w:val="tr-TR"/>
        </w:rPr>
        <w:t>Verdiği konferans ya da seminerler Katıldığı paneller (panelist olarak)</w:t>
      </w:r>
    </w:p>
    <w:p w14:paraId="5FC8B23C" w14:textId="77777777" w:rsidR="00452EDA" w:rsidRPr="00732BB9" w:rsidRDefault="00452EDA" w:rsidP="00452EDA">
      <w:pPr>
        <w:pStyle w:val="GvdeMetni"/>
        <w:rPr>
          <w:rFonts w:cs="Times New Roman"/>
          <w:b/>
          <w:bCs/>
          <w:lang w:val="tr-TR"/>
        </w:rPr>
      </w:pPr>
      <w:r w:rsidRPr="00732BB9">
        <w:rPr>
          <w:rFonts w:cs="Times New Roman"/>
          <w:b/>
          <w:bCs/>
          <w:lang w:val="tr-TR"/>
        </w:rPr>
        <w:t>VIII- Diğer Bilgiler</w:t>
      </w:r>
    </w:p>
    <w:p w14:paraId="5EA89420" w14:textId="77777777" w:rsidR="00452EDA" w:rsidRPr="00732BB9" w:rsidRDefault="00452EDA" w:rsidP="00E1738C">
      <w:pPr>
        <w:pStyle w:val="GvdeMetni"/>
        <w:suppressAutoHyphens/>
        <w:autoSpaceDE w:val="0"/>
        <w:autoSpaceDN w:val="0"/>
        <w:ind w:left="720" w:firstLine="0"/>
        <w:rPr>
          <w:rFonts w:eastAsia="Times New Roman" w:cs="Times New Roman"/>
          <w:color w:val="000000"/>
          <w:spacing w:val="4"/>
          <w:lang w:val="tr-TR"/>
        </w:rPr>
      </w:pPr>
      <w:r w:rsidRPr="00732BB9">
        <w:rPr>
          <w:rFonts w:eastAsia="Times New Roman" w:cs="Times New Roman"/>
          <w:color w:val="000000"/>
          <w:spacing w:val="4"/>
          <w:lang w:val="tr-TR"/>
        </w:rPr>
        <w:t>Eğitim programı haricinde aldığı kurslar ve katıldığı eğitim seminerleri Organizasyonunda katkıda bulunduğu bilimsel toplantılar</w:t>
      </w:r>
    </w:p>
    <w:p w14:paraId="5AA1218E" w14:textId="0394224B" w:rsidR="008A7F9B" w:rsidRDefault="00452EDA" w:rsidP="00D840D5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  <w:r w:rsidRPr="00732BB9">
        <w:rPr>
          <w:rFonts w:eastAsia="Times New Roman" w:cs="Times New Roman"/>
          <w:color w:val="000000"/>
          <w:spacing w:val="4"/>
          <w:lang w:val="tr-TR"/>
        </w:rPr>
        <w:t>Diğer üyelikleri</w:t>
      </w:r>
    </w:p>
    <w:p w14:paraId="2336ACE9" w14:textId="2652CDE6" w:rsidR="00D840D5" w:rsidRDefault="00D840D5" w:rsidP="00D840D5">
      <w:pPr>
        <w:pStyle w:val="GvdeMetni"/>
        <w:suppressAutoHyphens/>
        <w:autoSpaceDE w:val="0"/>
        <w:autoSpaceDN w:val="0"/>
        <w:rPr>
          <w:rFonts w:eastAsia="Times New Roman" w:cs="Times New Roman"/>
          <w:color w:val="000000"/>
          <w:spacing w:val="4"/>
          <w:lang w:val="tr-TR"/>
        </w:rPr>
      </w:pPr>
    </w:p>
    <w:p w14:paraId="60E19831" w14:textId="77777777" w:rsidR="00C70995" w:rsidRDefault="00C70995">
      <w:pPr>
        <w:rPr>
          <w:rFonts w:eastAsia="Times New Roman" w:cs="Times New Roman"/>
          <w:color w:val="000000"/>
          <w:spacing w:val="4"/>
          <w:lang w:val="tr-TR"/>
        </w:rPr>
        <w:sectPr w:rsidR="00C70995" w:rsidSect="00637957">
          <w:pgSz w:w="11910" w:h="16840"/>
          <w:pgMar w:top="1701" w:right="1418" w:bottom="1418" w:left="1985" w:header="0" w:footer="283" w:gutter="0"/>
          <w:cols w:space="708"/>
          <w:docGrid w:linePitch="326"/>
        </w:sectPr>
      </w:pPr>
    </w:p>
    <w:p w14:paraId="7F851C4E" w14:textId="387AFA50" w:rsidR="008A7F9B" w:rsidRDefault="008A7F9B">
      <w:pPr>
        <w:rPr>
          <w:rFonts w:ascii="Times New Roman" w:eastAsia="Times New Roman" w:hAnsi="Times New Roman" w:cs="Times New Roman"/>
          <w:color w:val="000000"/>
          <w:spacing w:val="4"/>
          <w:lang w:val="tr-TR"/>
        </w:rPr>
      </w:pPr>
      <w:r w:rsidRPr="008A7F9B">
        <w:rPr>
          <w:rFonts w:ascii="Cambria" w:eastAsia="Cambria" w:hAnsi="Cambria" w:cs="Times New Roman"/>
          <w:noProof/>
          <w:lang w:val="tr-TR" w:eastAsia="tr-TR"/>
        </w:rPr>
        <w:lastRenderedPageBreak/>
        <mc:AlternateContent>
          <mc:Choice Requires="wps">
            <w:drawing>
              <wp:anchor distT="91440" distB="91440" distL="137160" distR="137160" simplePos="0" relativeHeight="251735552" behindDoc="0" locked="0" layoutInCell="0" allowOverlap="1" wp14:anchorId="43A3BDAE" wp14:editId="29DCD6D3">
                <wp:simplePos x="0" y="0"/>
                <wp:positionH relativeFrom="page">
                  <wp:align>center</wp:align>
                </wp:positionH>
                <wp:positionV relativeFrom="margin">
                  <wp:posOffset>1054853</wp:posOffset>
                </wp:positionV>
                <wp:extent cx="1332865" cy="5429578"/>
                <wp:effectExtent l="9208" t="0" r="0" b="0"/>
                <wp:wrapNone/>
                <wp:docPr id="15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32865" cy="5429578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0000"/>
                        </a:solidFill>
                      </wps:spPr>
                      <wps:txbx>
                        <w:txbxContent>
                          <w:p w14:paraId="4F97AD1F" w14:textId="3C811757" w:rsidR="00553A9F" w:rsidRDefault="00D038F2" w:rsidP="008A7F9B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bookmarkStart w:id="81" w:name="_Hlk71284776"/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</w:t>
                            </w:r>
                            <w:r w:rsidRPr="00D038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asım</w:t>
                            </w:r>
                            <w:proofErr w:type="spellEnd"/>
                            <w:r w:rsidRPr="00D038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038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aşamasında</w:t>
                            </w:r>
                            <w:proofErr w:type="spellEnd"/>
                            <w:r w:rsidRPr="00D038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</w:t>
                            </w:r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ezin</w:t>
                            </w:r>
                            <w:proofErr w:type="spellEnd"/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81"/>
                            <w:proofErr w:type="spellStart"/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sonunda</w:t>
                            </w:r>
                            <w:proofErr w:type="spellEnd"/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iki</w:t>
                            </w:r>
                            <w:proofErr w:type="spellEnd"/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boş</w:t>
                            </w:r>
                            <w:proofErr w:type="spellEnd"/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sayfa</w:t>
                            </w:r>
                            <w:proofErr w:type="spellEnd"/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53A9F"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olmalıdır</w:t>
                            </w:r>
                            <w:proofErr w:type="spellEnd"/>
                            <w:r w:rsidR="00553A9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5037FA1" w14:textId="1DC83558" w:rsidR="00C70995" w:rsidRDefault="00C70995" w:rsidP="008A7F9B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Bu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sayfalara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sayfa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numarası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verilmeyecektir</w:t>
                            </w:r>
                            <w:proofErr w:type="spellEnd"/>
                          </w:p>
                          <w:p w14:paraId="1737D68C" w14:textId="77777777" w:rsidR="00553A9F" w:rsidRDefault="00553A9F" w:rsidP="008A7F9B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E15E2D7" w14:textId="32FB4852" w:rsidR="00553A9F" w:rsidRPr="008A7F9B" w:rsidRDefault="00553A9F" w:rsidP="008A7F9B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Bu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kutucuğu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silmeyi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unutmayın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!</w:t>
                            </w:r>
                            <w:r w:rsidRPr="008A7F9B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3A3BDAE" id="_x0000_s1031" style="position:absolute;margin-left:0;margin-top:83.05pt;width:104.95pt;height:427.55pt;rotation:90;z-index:251735552;visibility:visible;mso-wrap-style:square;mso-width-percent:0;mso-height-percent:0;mso-wrap-distance-left:10.8pt;mso-wrap-distance-top:7.2pt;mso-wrap-distance-right:10.8pt;mso-wrap-distance-bottom:7.2pt;mso-position-horizontal:center;mso-position-horizontal-relative:page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d2EQIAAPEDAAAOAAAAZHJzL2Uyb0RvYy54bWysU9uO0zAQfUfiHyy/01za7najpqtVV4uQ&#10;lotY+ADHdi6QeMzYbVK+nrFb2greEHmwMh77zDlnxuv7aejZXqPrwJQ8m6WcaSNBdaYp+dcvT29W&#10;nDkvjBI9GF3yg3b8fvP61Xq0hc6hhV5pZARiXDHakrfe2yJJnGz1INwMrDaUrAEH4SnEJlEoRkIf&#10;+iRP05tkBFQWQWrnaPfxmOSbiF/XWvqPde20Z33JiZuPK8a1CmuyWYuiQWHbTp5oiH9gMYjOUNEz&#10;1KPwgu2w+wtq6CSCg9rPJAwJ1HUnddRAarL0DzUvrbA6aiFznD3b5P4frPywf7GfMFB39hnkd8cM&#10;bFthGv2ACGOrhaJyWTAqGa0rzhdC4Ogqq8b3oKi1YuchejDVODAE8nq5SMMXd0krm6Lxh7PxevJM&#10;0mY2n+ermyVnknLLRX63vF3FiqIIYIGdReffahhY+Ck5ws6oz9TeiC32z85H+xUzYghk1DfO6qGn&#10;Zu5Fz7J5Os9PiKfDyQUzqoe+U09d38cAm2rbI6OrJd8eNQQDyKTLsWhHcCAMmyv8VE2sU8Q/1Ak7&#10;FagD+ROdoNmjV0LEW8CfnI00cSV3P3YCNWf9O0Me32WLRRjRGCyWtzkFeJ2prjPCSIIqufTI2THY&#10;+uNg7yx2TUu1smiOgQfqTN353y088jr1k+YqCju9gTC413E8dXmpm18AAAD//wMAUEsDBBQABgAI&#10;AAAAIQBpPpbD4wAAAAwBAAAPAAAAZHJzL2Rvd25yZXYueG1sTI/BTsMwEETvSPyDtUjcWqcpMSbE&#10;qVClCnHg0FLguo2XJCW2o9hNA1+POcFxNU8zb4vVZDo20uBbZxUs5gkwspXTra0V7F82MwnMB7Qa&#10;O2dJwRd5WJWXFwXm2p3tlsZdqFkssT5HBU0Ifc65rxoy6OeuJxuzDzcYDPEcaq4HPMdy0/E0SQQ3&#10;2Nq40GBP64aqz93JKHjVx0WQOjvi5m3/PYrH56f3tVbq+mp6uAcWaAp/MPzqR3Uoo9PBnaz2rFMw&#10;W6apiKyCGylvgUUkW6YZsIMCcScF8LLg/58ofwAAAP//AwBQSwECLQAUAAYACAAAACEAtoM4kv4A&#10;AADhAQAAEwAAAAAAAAAAAAAAAAAAAAAAW0NvbnRlbnRfVHlwZXNdLnhtbFBLAQItABQABgAIAAAA&#10;IQA4/SH/1gAAAJQBAAALAAAAAAAAAAAAAAAAAC8BAABfcmVscy8ucmVsc1BLAQItABQABgAIAAAA&#10;IQDBTVd2EQIAAPEDAAAOAAAAAAAAAAAAAAAAAC4CAABkcnMvZTJvRG9jLnhtbFBLAQItABQABgAI&#10;AAAAIQBpPpbD4wAAAAwBAAAPAAAAAAAAAAAAAAAAAGsEAABkcnMvZG93bnJldi54bWxQSwUGAAAA&#10;AAQABADzAAAAewUAAAAA&#10;" o:allowincell="f" fillcolor="#c00000" stroked="f">
                <v:textbox>
                  <w:txbxContent>
                    <w:p w14:paraId="4F97AD1F" w14:textId="3C811757" w:rsidR="00553A9F" w:rsidRDefault="00D038F2" w:rsidP="008A7F9B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bookmarkStart w:id="80" w:name="_Hlk71284776"/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</w:t>
                      </w:r>
                      <w:r w:rsidRPr="00D038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asım</w:t>
                      </w:r>
                      <w:proofErr w:type="spellEnd"/>
                      <w:r w:rsidRPr="00D038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038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aşamasında</w:t>
                      </w:r>
                      <w:proofErr w:type="spellEnd"/>
                      <w:r w:rsidRPr="00D038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</w:t>
                      </w:r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ezin</w:t>
                      </w:r>
                      <w:proofErr w:type="spellEnd"/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bookmarkEnd w:id="80"/>
                      <w:proofErr w:type="spellStart"/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sonunda</w:t>
                      </w:r>
                      <w:proofErr w:type="spellEnd"/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iki</w:t>
                      </w:r>
                      <w:proofErr w:type="spellEnd"/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boş</w:t>
                      </w:r>
                      <w:proofErr w:type="spellEnd"/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sayfa</w:t>
                      </w:r>
                      <w:proofErr w:type="spellEnd"/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53A9F"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olmalıdır</w:t>
                      </w:r>
                      <w:proofErr w:type="spellEnd"/>
                      <w:r w:rsidR="00553A9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05037FA1" w14:textId="1DC83558" w:rsidR="00C70995" w:rsidRDefault="00C70995" w:rsidP="008A7F9B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Bu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sayfalara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sayfa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numarası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verilmeyecektir</w:t>
                      </w:r>
                      <w:proofErr w:type="spellEnd"/>
                    </w:p>
                    <w:p w14:paraId="1737D68C" w14:textId="77777777" w:rsidR="00553A9F" w:rsidRDefault="00553A9F" w:rsidP="008A7F9B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E15E2D7" w14:textId="32FB4852" w:rsidR="00553A9F" w:rsidRPr="008A7F9B" w:rsidRDefault="00553A9F" w:rsidP="008A7F9B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Bu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kutucuğu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silmeyi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unutmayın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!</w:t>
                      </w:r>
                      <w:r w:rsidRPr="008A7F9B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>
        <w:rPr>
          <w:rFonts w:eastAsia="Times New Roman" w:cs="Times New Roman"/>
          <w:color w:val="000000"/>
          <w:spacing w:val="4"/>
          <w:lang w:val="tr-TR"/>
        </w:rPr>
        <w:br w:type="page"/>
      </w:r>
    </w:p>
    <w:p w14:paraId="55528391" w14:textId="14472847" w:rsidR="008A7F9B" w:rsidRDefault="008A7F9B">
      <w:pPr>
        <w:rPr>
          <w:rFonts w:ascii="Times New Roman" w:eastAsia="Times New Roman" w:hAnsi="Times New Roman" w:cs="Times New Roman"/>
          <w:color w:val="000000"/>
          <w:spacing w:val="4"/>
          <w:lang w:val="tr-TR"/>
        </w:rPr>
      </w:pPr>
      <w:r w:rsidRPr="008A7F9B">
        <w:rPr>
          <w:rFonts w:ascii="Cambria" w:eastAsia="Cambria" w:hAnsi="Cambria" w:cs="Times New Roman"/>
          <w:noProof/>
          <w:lang w:val="tr-TR" w:eastAsia="tr-TR"/>
        </w:rPr>
        <w:lastRenderedPageBreak/>
        <mc:AlternateContent>
          <mc:Choice Requires="wps">
            <w:drawing>
              <wp:anchor distT="91440" distB="91440" distL="137160" distR="137160" simplePos="0" relativeHeight="251737600" behindDoc="0" locked="0" layoutInCell="0" allowOverlap="1" wp14:anchorId="08E0E7AA" wp14:editId="5E4E104F">
                <wp:simplePos x="0" y="0"/>
                <wp:positionH relativeFrom="page">
                  <wp:align>center</wp:align>
                </wp:positionH>
                <wp:positionV relativeFrom="margin">
                  <wp:posOffset>1028674</wp:posOffset>
                </wp:positionV>
                <wp:extent cx="1332865" cy="5429578"/>
                <wp:effectExtent l="9208" t="0" r="0" b="0"/>
                <wp:wrapNone/>
                <wp:docPr id="3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32865" cy="5429578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0000"/>
                        </a:solidFill>
                      </wps:spPr>
                      <wps:txbx>
                        <w:txbxContent>
                          <w:p w14:paraId="45F1B274" w14:textId="35F3F9F6" w:rsidR="00C70995" w:rsidRPr="00C70995" w:rsidRDefault="00D038F2" w:rsidP="00C70995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038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Basım</w:t>
                            </w:r>
                            <w:proofErr w:type="spellEnd"/>
                            <w:r w:rsidRPr="00D038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038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aşamasında</w:t>
                            </w:r>
                            <w:proofErr w:type="spellEnd"/>
                            <w:r w:rsidRPr="00D038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038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tezin</w:t>
                            </w:r>
                            <w:proofErr w:type="spellEnd"/>
                            <w:r w:rsidRPr="00D038F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70995"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sonunda</w:t>
                            </w:r>
                            <w:proofErr w:type="spellEnd"/>
                            <w:r w:rsidR="00C70995"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70995"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iki</w:t>
                            </w:r>
                            <w:proofErr w:type="spellEnd"/>
                            <w:r w:rsidR="00C70995"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70995"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boş</w:t>
                            </w:r>
                            <w:proofErr w:type="spellEnd"/>
                            <w:r w:rsidR="00C70995"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70995"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sayfa</w:t>
                            </w:r>
                            <w:proofErr w:type="spellEnd"/>
                            <w:r w:rsidR="00C70995"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70995"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olmalıdır</w:t>
                            </w:r>
                            <w:proofErr w:type="spellEnd"/>
                            <w:r w:rsidR="00C70995"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457EE12" w14:textId="77777777" w:rsidR="00C70995" w:rsidRPr="00C70995" w:rsidRDefault="00C70995" w:rsidP="00C70995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Bu </w:t>
                            </w:r>
                            <w:proofErr w:type="spellStart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sayfalara</w:t>
                            </w:r>
                            <w:proofErr w:type="spellEnd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sayfa</w:t>
                            </w:r>
                            <w:proofErr w:type="spellEnd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numarası</w:t>
                            </w:r>
                            <w:proofErr w:type="spellEnd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verilmeyecektir</w:t>
                            </w:r>
                            <w:proofErr w:type="spellEnd"/>
                          </w:p>
                          <w:p w14:paraId="1C5511E4" w14:textId="77777777" w:rsidR="00C70995" w:rsidRPr="00C70995" w:rsidRDefault="00C70995" w:rsidP="00C70995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D9E0587" w14:textId="069C1A25" w:rsidR="00553A9F" w:rsidRPr="008A7F9B" w:rsidRDefault="00C70995" w:rsidP="00C70995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Bu </w:t>
                            </w:r>
                            <w:proofErr w:type="spellStart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kutucuğu</w:t>
                            </w:r>
                            <w:proofErr w:type="spellEnd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silmeyi</w:t>
                            </w:r>
                            <w:proofErr w:type="spellEnd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unutmayın</w:t>
                            </w:r>
                            <w:proofErr w:type="spellEnd"/>
                            <w:r w:rsidRPr="00C7099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8E0E7AA" id="_x0000_s1032" style="position:absolute;margin-left:0;margin-top:81pt;width:104.95pt;height:427.55pt;rotation:90;z-index:251737600;visibility:visible;mso-wrap-style:square;mso-width-percent:0;mso-height-percent:0;mso-wrap-distance-left:10.8pt;mso-wrap-distance-top:7.2pt;mso-wrap-distance-right:10.8pt;mso-wrap-distance-bottom:7.2pt;mso-position-horizontal:center;mso-position-horizontal-relative:page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I3EQIAAPEDAAAOAAAAZHJzL2Uyb0RvYy54bWysU9uO0zAQfUfiHyy/01x62W7UdLXqahHS&#10;chELH+DYzgUSjxm7TZavZ+yWtoI3RB6sjMc+c86Z8eZuGnp20Og6MCXPZiln2khQnWlK/vXL45s1&#10;Z84Lo0QPRpf8RTt+t339ajPaQufQQq80MgIxrhhtyVvvbZEkTrZ6EG4GVhtK1oCD8BRikygUI6EP&#10;fZKn6SoZAZVFkNo52n04Jvk24te1lv5jXTvtWV9y4ubjinGtwppsN6JoUNi2kyca4h9YDKIzVPQM&#10;9SC8YHvs/oIaOongoPYzCUMCdd1JHTWQmiz9Q81zK6yOWsgcZ882uf8HKz8cnu0nDNSdfQL53TED&#10;u1aYRt8jwthqoahcFoxKRuuK84UQOLrKqvE9KGqt2HuIHkw1DgyBvF4u0vDFXdLKpmj8y9l4PXkm&#10;aTObz/P1asmZpNxykd8ub9axoigCWGBn0fm3GgYWfkqOsDfqM7U3YovDk/PRfsWMGAIZ9Y2zeuip&#10;mQfRs2yezvMT4ulwcsGM6qHv1GPX9zHAptr1yOhqyXdHDcEAMulyLNoRHAjD5go/VRPrVMlXoU7Y&#10;qUC9kD/RCZo9eiVEvAX8ydlIE1dy92MvUHPWvzPk8W22WIQRjcFieZNTgNeZ6jojjCSokkuPnB2D&#10;nT8O9t5i17RUK4vmGLinztSd/93CI69TP2muorDTGwiDex3HU5eXuv0FAAD//wMAUEsDBBQABgAI&#10;AAAAIQDpldff4wAAAAwBAAAPAAAAZHJzL2Rvd25yZXYueG1sTI/BTsMwDIbvSLxDZCRuW7qurUpp&#10;OqFJE+LAgTHgmjWm7Wicqcm6wtPjneBmy59+f3+5mmwvRhx850jBYh6BQKqd6ahRsHvdzHIQPmgy&#10;uneECr7Rw6q6vip1YdyZXnDchkZwCPlCK2hDOBZS+rpFq/3cHZH49ukGqwOvQyPNoM8cbnsZR1Em&#10;re6IP7T6iOsW66/tySp4M4dFyE160Jv33c+YPT4/fayNUrc308M9iIBT+IPhos/qULHT3p3IeNEr&#10;mC3jOGNWQZInPDCSLuMUxF5BdpekIKtS/i9R/QIAAP//AwBQSwECLQAUAAYACAAAACEAtoM4kv4A&#10;AADhAQAAEwAAAAAAAAAAAAAAAAAAAAAAW0NvbnRlbnRfVHlwZXNdLnhtbFBLAQItABQABgAIAAAA&#10;IQA4/SH/1gAAAJQBAAALAAAAAAAAAAAAAAAAAC8BAABfcmVscy8ucmVsc1BLAQItABQABgAIAAAA&#10;IQBcCPI3EQIAAPEDAAAOAAAAAAAAAAAAAAAAAC4CAABkcnMvZTJvRG9jLnhtbFBLAQItABQABgAI&#10;AAAAIQDpldff4wAAAAwBAAAPAAAAAAAAAAAAAAAAAGsEAABkcnMvZG93bnJldi54bWxQSwUGAAAA&#10;AAQABADzAAAAewUAAAAA&#10;" o:allowincell="f" fillcolor="#c00000" stroked="f">
                <v:textbox>
                  <w:txbxContent>
                    <w:p w14:paraId="45F1B274" w14:textId="35F3F9F6" w:rsidR="00C70995" w:rsidRPr="00C70995" w:rsidRDefault="00D038F2" w:rsidP="00C70995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D038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Basım</w:t>
                      </w:r>
                      <w:proofErr w:type="spellEnd"/>
                      <w:r w:rsidRPr="00D038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038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aşamasında</w:t>
                      </w:r>
                      <w:proofErr w:type="spellEnd"/>
                      <w:r w:rsidRPr="00D038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038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tezin</w:t>
                      </w:r>
                      <w:proofErr w:type="spellEnd"/>
                      <w:r w:rsidRPr="00D038F2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70995"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sonunda</w:t>
                      </w:r>
                      <w:proofErr w:type="spellEnd"/>
                      <w:r w:rsidR="00C70995"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70995"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iki</w:t>
                      </w:r>
                      <w:proofErr w:type="spellEnd"/>
                      <w:r w:rsidR="00C70995"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70995"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boş</w:t>
                      </w:r>
                      <w:proofErr w:type="spellEnd"/>
                      <w:r w:rsidR="00C70995"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70995"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sayfa</w:t>
                      </w:r>
                      <w:proofErr w:type="spellEnd"/>
                      <w:r w:rsidR="00C70995"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70995"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olmalıdır</w:t>
                      </w:r>
                      <w:proofErr w:type="spellEnd"/>
                      <w:r w:rsidR="00C70995"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6457EE12" w14:textId="77777777" w:rsidR="00C70995" w:rsidRPr="00C70995" w:rsidRDefault="00C70995" w:rsidP="00C70995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Bu </w:t>
                      </w:r>
                      <w:proofErr w:type="spellStart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sayfalara</w:t>
                      </w:r>
                      <w:proofErr w:type="spellEnd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sayfa</w:t>
                      </w:r>
                      <w:proofErr w:type="spellEnd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numarası</w:t>
                      </w:r>
                      <w:proofErr w:type="spellEnd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verilmeyecektir</w:t>
                      </w:r>
                      <w:proofErr w:type="spellEnd"/>
                    </w:p>
                    <w:p w14:paraId="1C5511E4" w14:textId="77777777" w:rsidR="00C70995" w:rsidRPr="00C70995" w:rsidRDefault="00C70995" w:rsidP="00C70995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D9E0587" w14:textId="069C1A25" w:rsidR="00553A9F" w:rsidRPr="008A7F9B" w:rsidRDefault="00C70995" w:rsidP="00C70995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Bu </w:t>
                      </w:r>
                      <w:proofErr w:type="spellStart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kutucuğu</w:t>
                      </w:r>
                      <w:proofErr w:type="spellEnd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silmeyi</w:t>
                      </w:r>
                      <w:proofErr w:type="spellEnd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unutmayın</w:t>
                      </w:r>
                      <w:proofErr w:type="spellEnd"/>
                      <w:r w:rsidRPr="00C7099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sectPr w:rsidR="008A7F9B" w:rsidSect="00637957">
      <w:footerReference w:type="default" r:id="rId29"/>
      <w:pgSz w:w="11910" w:h="16840"/>
      <w:pgMar w:top="1701" w:right="1418" w:bottom="1418" w:left="1985" w:header="0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616F7" w14:textId="77777777" w:rsidR="006C42E0" w:rsidRDefault="006C42E0" w:rsidP="00777745">
      <w:r>
        <w:separator/>
      </w:r>
    </w:p>
  </w:endnote>
  <w:endnote w:type="continuationSeparator" w:id="0">
    <w:p w14:paraId="20E2130B" w14:textId="77777777" w:rsidR="006C42E0" w:rsidRDefault="006C42E0" w:rsidP="00777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594ED" w14:textId="197D14FC" w:rsidR="00553A9F" w:rsidRDefault="00553A9F">
    <w:pPr>
      <w:pStyle w:val="AltBilgi"/>
      <w:jc w:val="center"/>
    </w:pPr>
  </w:p>
  <w:p w14:paraId="1750EC0A" w14:textId="77777777" w:rsidR="00553A9F" w:rsidRDefault="00553A9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25CAF" w14:textId="2BABD4B0" w:rsidR="00553A9F" w:rsidRDefault="00553A9F">
    <w:pPr>
      <w:pStyle w:val="AltBilgi"/>
      <w:jc w:val="center"/>
    </w:pPr>
  </w:p>
  <w:p w14:paraId="0E0A81F7" w14:textId="77777777" w:rsidR="00553A9F" w:rsidRDefault="00553A9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A8DEE" w14:textId="530B0F72" w:rsidR="00553A9F" w:rsidRDefault="00553A9F">
    <w:pPr>
      <w:pStyle w:val="AltBilgi"/>
      <w:jc w:val="center"/>
    </w:pPr>
  </w:p>
  <w:p w14:paraId="5F33DDC8" w14:textId="77777777" w:rsidR="00553A9F" w:rsidRDefault="00553A9F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77886"/>
      <w:docPartObj>
        <w:docPartGallery w:val="Page Numbers (Bottom of Page)"/>
        <w:docPartUnique/>
      </w:docPartObj>
    </w:sdtPr>
    <w:sdtEndPr/>
    <w:sdtContent>
      <w:p w14:paraId="3FB39728" w14:textId="7FB0C19C" w:rsidR="00553A9F" w:rsidRDefault="00553A9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349" w:rsidRPr="00CE6349">
          <w:rPr>
            <w:noProof/>
            <w:lang w:val="tr-TR"/>
          </w:rPr>
          <w:t>v</w:t>
        </w:r>
        <w:r>
          <w:fldChar w:fldCharType="end"/>
        </w:r>
      </w:p>
    </w:sdtContent>
  </w:sdt>
  <w:p w14:paraId="67BAAA74" w14:textId="77777777" w:rsidR="00553A9F" w:rsidRDefault="00553A9F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6870340"/>
      <w:docPartObj>
        <w:docPartGallery w:val="Page Numbers (Bottom of Page)"/>
        <w:docPartUnique/>
      </w:docPartObj>
    </w:sdtPr>
    <w:sdtEndPr/>
    <w:sdtContent>
      <w:p w14:paraId="2C209061" w14:textId="17F68FB3" w:rsidR="00553A9F" w:rsidRDefault="00553A9F">
        <w:pPr>
          <w:pStyle w:val="AltBilgi"/>
          <w:jc w:val="center"/>
        </w:pPr>
        <w:r w:rsidRPr="00637957">
          <w:rPr>
            <w:rFonts w:ascii="Times New Roman" w:hAnsi="Times New Roman" w:cs="Times New Roman"/>
          </w:rPr>
          <w:fldChar w:fldCharType="begin"/>
        </w:r>
        <w:r w:rsidRPr="00637957">
          <w:rPr>
            <w:rFonts w:ascii="Times New Roman" w:hAnsi="Times New Roman" w:cs="Times New Roman"/>
          </w:rPr>
          <w:instrText>PAGE   \* MERGEFORMAT</w:instrText>
        </w:r>
        <w:r w:rsidRPr="00637957">
          <w:rPr>
            <w:rFonts w:ascii="Times New Roman" w:hAnsi="Times New Roman" w:cs="Times New Roman"/>
          </w:rPr>
          <w:fldChar w:fldCharType="separate"/>
        </w:r>
        <w:r w:rsidR="00CE6349" w:rsidRPr="00CE6349">
          <w:rPr>
            <w:rFonts w:ascii="Times New Roman" w:hAnsi="Times New Roman" w:cs="Times New Roman"/>
            <w:noProof/>
            <w:lang w:val="tr-TR"/>
          </w:rPr>
          <w:t>ix</w:t>
        </w:r>
        <w:r w:rsidRPr="00637957">
          <w:rPr>
            <w:rFonts w:ascii="Times New Roman" w:hAnsi="Times New Roman" w:cs="Times New Roman"/>
          </w:rPr>
          <w:fldChar w:fldCharType="end"/>
        </w:r>
      </w:p>
    </w:sdtContent>
  </w:sdt>
  <w:p w14:paraId="784FA463" w14:textId="77777777" w:rsidR="00553A9F" w:rsidRDefault="00553A9F">
    <w:pPr>
      <w:pStyle w:val="AltBilgi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9577D" w14:textId="0922CF9A" w:rsidR="00C70995" w:rsidRDefault="00C70995">
    <w:pPr>
      <w:pStyle w:val="AltBilgi"/>
      <w:jc w:val="center"/>
    </w:pPr>
  </w:p>
  <w:p w14:paraId="269E13B4" w14:textId="77777777" w:rsidR="00C70995" w:rsidRDefault="00C709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AAD9A" w14:textId="77777777" w:rsidR="006C42E0" w:rsidRDefault="006C42E0" w:rsidP="00777745">
      <w:r>
        <w:separator/>
      </w:r>
    </w:p>
  </w:footnote>
  <w:footnote w:type="continuationSeparator" w:id="0">
    <w:p w14:paraId="15881392" w14:textId="77777777" w:rsidR="006C42E0" w:rsidRDefault="006C42E0" w:rsidP="00777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6049B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E82E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D814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B8FA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06BD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4E7C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F829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76D2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C2D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C65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921AD0"/>
    <w:multiLevelType w:val="hybridMultilevel"/>
    <w:tmpl w:val="04D49FFA"/>
    <w:lvl w:ilvl="0" w:tplc="041F0001">
      <w:start w:val="1"/>
      <w:numFmt w:val="bullet"/>
      <w:lvlText w:val=""/>
      <w:lvlJc w:val="left"/>
      <w:pPr>
        <w:ind w:left="246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1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7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27" w:hanging="360"/>
      </w:pPr>
      <w:rPr>
        <w:rFonts w:ascii="Wingdings" w:hAnsi="Wingdings" w:hint="default"/>
      </w:rPr>
    </w:lvl>
  </w:abstractNum>
  <w:abstractNum w:abstractNumId="11" w15:restartNumberingAfterBreak="0">
    <w:nsid w:val="15D24349"/>
    <w:multiLevelType w:val="hybridMultilevel"/>
    <w:tmpl w:val="92262F6E"/>
    <w:lvl w:ilvl="0" w:tplc="061814BE">
      <w:start w:val="1"/>
      <w:numFmt w:val="lowerLetter"/>
      <w:lvlText w:val="%1)"/>
      <w:lvlJc w:val="left"/>
      <w:pPr>
        <w:ind w:left="1762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482" w:hanging="360"/>
      </w:pPr>
    </w:lvl>
    <w:lvl w:ilvl="2" w:tplc="041F001B" w:tentative="1">
      <w:start w:val="1"/>
      <w:numFmt w:val="lowerRoman"/>
      <w:lvlText w:val="%3."/>
      <w:lvlJc w:val="right"/>
      <w:pPr>
        <w:ind w:left="3202" w:hanging="180"/>
      </w:pPr>
    </w:lvl>
    <w:lvl w:ilvl="3" w:tplc="041F000F" w:tentative="1">
      <w:start w:val="1"/>
      <w:numFmt w:val="decimal"/>
      <w:lvlText w:val="%4."/>
      <w:lvlJc w:val="left"/>
      <w:pPr>
        <w:ind w:left="3922" w:hanging="360"/>
      </w:pPr>
    </w:lvl>
    <w:lvl w:ilvl="4" w:tplc="041F0019" w:tentative="1">
      <w:start w:val="1"/>
      <w:numFmt w:val="lowerLetter"/>
      <w:lvlText w:val="%5."/>
      <w:lvlJc w:val="left"/>
      <w:pPr>
        <w:ind w:left="4642" w:hanging="360"/>
      </w:pPr>
    </w:lvl>
    <w:lvl w:ilvl="5" w:tplc="041F001B" w:tentative="1">
      <w:start w:val="1"/>
      <w:numFmt w:val="lowerRoman"/>
      <w:lvlText w:val="%6."/>
      <w:lvlJc w:val="right"/>
      <w:pPr>
        <w:ind w:left="5362" w:hanging="180"/>
      </w:pPr>
    </w:lvl>
    <w:lvl w:ilvl="6" w:tplc="041F000F" w:tentative="1">
      <w:start w:val="1"/>
      <w:numFmt w:val="decimal"/>
      <w:lvlText w:val="%7."/>
      <w:lvlJc w:val="left"/>
      <w:pPr>
        <w:ind w:left="6082" w:hanging="360"/>
      </w:pPr>
    </w:lvl>
    <w:lvl w:ilvl="7" w:tplc="041F0019" w:tentative="1">
      <w:start w:val="1"/>
      <w:numFmt w:val="lowerLetter"/>
      <w:lvlText w:val="%8."/>
      <w:lvlJc w:val="left"/>
      <w:pPr>
        <w:ind w:left="6802" w:hanging="360"/>
      </w:pPr>
    </w:lvl>
    <w:lvl w:ilvl="8" w:tplc="041F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2" w15:restartNumberingAfterBreak="0">
    <w:nsid w:val="195C1664"/>
    <w:multiLevelType w:val="hybridMultilevel"/>
    <w:tmpl w:val="374AA4D2"/>
    <w:lvl w:ilvl="0" w:tplc="A6C6A044">
      <w:numFmt w:val="bullet"/>
      <w:lvlText w:val="•"/>
      <w:lvlJc w:val="left"/>
      <w:pPr>
        <w:ind w:left="1610" w:hanging="360"/>
      </w:pPr>
      <w:rPr>
        <w:rFonts w:ascii="Arial" w:eastAsia="Arial" w:hAnsi="Arial" w:cs="Aria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13" w15:restartNumberingAfterBreak="0">
    <w:nsid w:val="1D7F4F83"/>
    <w:multiLevelType w:val="hybridMultilevel"/>
    <w:tmpl w:val="F658178C"/>
    <w:lvl w:ilvl="0" w:tplc="D25CC786">
      <w:start w:val="1"/>
      <w:numFmt w:val="lowerLetter"/>
      <w:lvlText w:val="%1)"/>
      <w:lvlJc w:val="left"/>
      <w:pPr>
        <w:ind w:left="1762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2482" w:hanging="360"/>
      </w:pPr>
    </w:lvl>
    <w:lvl w:ilvl="2" w:tplc="041F001B" w:tentative="1">
      <w:start w:val="1"/>
      <w:numFmt w:val="lowerRoman"/>
      <w:lvlText w:val="%3."/>
      <w:lvlJc w:val="right"/>
      <w:pPr>
        <w:ind w:left="3202" w:hanging="180"/>
      </w:pPr>
    </w:lvl>
    <w:lvl w:ilvl="3" w:tplc="041F000F" w:tentative="1">
      <w:start w:val="1"/>
      <w:numFmt w:val="decimal"/>
      <w:lvlText w:val="%4."/>
      <w:lvlJc w:val="left"/>
      <w:pPr>
        <w:ind w:left="3922" w:hanging="360"/>
      </w:pPr>
    </w:lvl>
    <w:lvl w:ilvl="4" w:tplc="041F0019" w:tentative="1">
      <w:start w:val="1"/>
      <w:numFmt w:val="lowerLetter"/>
      <w:lvlText w:val="%5."/>
      <w:lvlJc w:val="left"/>
      <w:pPr>
        <w:ind w:left="4642" w:hanging="360"/>
      </w:pPr>
    </w:lvl>
    <w:lvl w:ilvl="5" w:tplc="041F001B" w:tentative="1">
      <w:start w:val="1"/>
      <w:numFmt w:val="lowerRoman"/>
      <w:lvlText w:val="%6."/>
      <w:lvlJc w:val="right"/>
      <w:pPr>
        <w:ind w:left="5362" w:hanging="180"/>
      </w:pPr>
    </w:lvl>
    <w:lvl w:ilvl="6" w:tplc="041F000F" w:tentative="1">
      <w:start w:val="1"/>
      <w:numFmt w:val="decimal"/>
      <w:lvlText w:val="%7."/>
      <w:lvlJc w:val="left"/>
      <w:pPr>
        <w:ind w:left="6082" w:hanging="360"/>
      </w:pPr>
    </w:lvl>
    <w:lvl w:ilvl="7" w:tplc="041F0019" w:tentative="1">
      <w:start w:val="1"/>
      <w:numFmt w:val="lowerLetter"/>
      <w:lvlText w:val="%8."/>
      <w:lvlJc w:val="left"/>
      <w:pPr>
        <w:ind w:left="6802" w:hanging="360"/>
      </w:pPr>
    </w:lvl>
    <w:lvl w:ilvl="8" w:tplc="041F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4" w15:restartNumberingAfterBreak="0">
    <w:nsid w:val="24E80DE2"/>
    <w:multiLevelType w:val="hybridMultilevel"/>
    <w:tmpl w:val="F50C5238"/>
    <w:lvl w:ilvl="0" w:tplc="20642460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27534731"/>
    <w:multiLevelType w:val="hybridMultilevel"/>
    <w:tmpl w:val="F1B8D104"/>
    <w:lvl w:ilvl="0" w:tplc="041F0017">
      <w:start w:val="1"/>
      <w:numFmt w:val="lowerLetter"/>
      <w:lvlText w:val="%1)"/>
      <w:lvlJc w:val="left"/>
      <w:pPr>
        <w:ind w:left="2122" w:hanging="360"/>
      </w:pPr>
    </w:lvl>
    <w:lvl w:ilvl="1" w:tplc="041F0019" w:tentative="1">
      <w:start w:val="1"/>
      <w:numFmt w:val="lowerLetter"/>
      <w:lvlText w:val="%2."/>
      <w:lvlJc w:val="left"/>
      <w:pPr>
        <w:ind w:left="2842" w:hanging="360"/>
      </w:pPr>
    </w:lvl>
    <w:lvl w:ilvl="2" w:tplc="041F001B" w:tentative="1">
      <w:start w:val="1"/>
      <w:numFmt w:val="lowerRoman"/>
      <w:lvlText w:val="%3."/>
      <w:lvlJc w:val="right"/>
      <w:pPr>
        <w:ind w:left="3562" w:hanging="180"/>
      </w:pPr>
    </w:lvl>
    <w:lvl w:ilvl="3" w:tplc="041F000F" w:tentative="1">
      <w:start w:val="1"/>
      <w:numFmt w:val="decimal"/>
      <w:lvlText w:val="%4."/>
      <w:lvlJc w:val="left"/>
      <w:pPr>
        <w:ind w:left="4282" w:hanging="360"/>
      </w:pPr>
    </w:lvl>
    <w:lvl w:ilvl="4" w:tplc="041F0019" w:tentative="1">
      <w:start w:val="1"/>
      <w:numFmt w:val="lowerLetter"/>
      <w:lvlText w:val="%5."/>
      <w:lvlJc w:val="left"/>
      <w:pPr>
        <w:ind w:left="5002" w:hanging="360"/>
      </w:pPr>
    </w:lvl>
    <w:lvl w:ilvl="5" w:tplc="041F001B" w:tentative="1">
      <w:start w:val="1"/>
      <w:numFmt w:val="lowerRoman"/>
      <w:lvlText w:val="%6."/>
      <w:lvlJc w:val="right"/>
      <w:pPr>
        <w:ind w:left="5722" w:hanging="180"/>
      </w:pPr>
    </w:lvl>
    <w:lvl w:ilvl="6" w:tplc="041F000F" w:tentative="1">
      <w:start w:val="1"/>
      <w:numFmt w:val="decimal"/>
      <w:lvlText w:val="%7."/>
      <w:lvlJc w:val="left"/>
      <w:pPr>
        <w:ind w:left="6442" w:hanging="360"/>
      </w:pPr>
    </w:lvl>
    <w:lvl w:ilvl="7" w:tplc="041F0019" w:tentative="1">
      <w:start w:val="1"/>
      <w:numFmt w:val="lowerLetter"/>
      <w:lvlText w:val="%8."/>
      <w:lvlJc w:val="left"/>
      <w:pPr>
        <w:ind w:left="7162" w:hanging="360"/>
      </w:pPr>
    </w:lvl>
    <w:lvl w:ilvl="8" w:tplc="041F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16" w15:restartNumberingAfterBreak="0">
    <w:nsid w:val="2B7A1D50"/>
    <w:multiLevelType w:val="hybridMultilevel"/>
    <w:tmpl w:val="5E5C5788"/>
    <w:lvl w:ilvl="0" w:tplc="041F000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D650BD3"/>
    <w:multiLevelType w:val="hybridMultilevel"/>
    <w:tmpl w:val="A9BC0864"/>
    <w:lvl w:ilvl="0" w:tplc="A6C6A044">
      <w:numFmt w:val="bullet"/>
      <w:lvlText w:val="•"/>
      <w:lvlJc w:val="left"/>
      <w:pPr>
        <w:ind w:left="2744" w:hanging="360"/>
      </w:pPr>
      <w:rPr>
        <w:rFonts w:ascii="Arial" w:eastAsia="Arial" w:hAnsi="Arial" w:cs="Arial" w:hint="default"/>
        <w:color w:val="000000"/>
      </w:rPr>
    </w:lvl>
    <w:lvl w:ilvl="1" w:tplc="041F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18D7EC7"/>
    <w:multiLevelType w:val="hybridMultilevel"/>
    <w:tmpl w:val="F66A046C"/>
    <w:lvl w:ilvl="0" w:tplc="041F0017">
      <w:start w:val="1"/>
      <w:numFmt w:val="lowerLetter"/>
      <w:lvlText w:val="%1)"/>
      <w:lvlJc w:val="left"/>
      <w:pPr>
        <w:ind w:left="1747" w:hanging="360"/>
      </w:pPr>
    </w:lvl>
    <w:lvl w:ilvl="1" w:tplc="041F0019" w:tentative="1">
      <w:start w:val="1"/>
      <w:numFmt w:val="lowerLetter"/>
      <w:lvlText w:val="%2."/>
      <w:lvlJc w:val="left"/>
      <w:pPr>
        <w:ind w:left="2467" w:hanging="360"/>
      </w:pPr>
    </w:lvl>
    <w:lvl w:ilvl="2" w:tplc="041F001B" w:tentative="1">
      <w:start w:val="1"/>
      <w:numFmt w:val="lowerRoman"/>
      <w:lvlText w:val="%3."/>
      <w:lvlJc w:val="right"/>
      <w:pPr>
        <w:ind w:left="3187" w:hanging="180"/>
      </w:pPr>
    </w:lvl>
    <w:lvl w:ilvl="3" w:tplc="041F000F" w:tentative="1">
      <w:start w:val="1"/>
      <w:numFmt w:val="decimal"/>
      <w:lvlText w:val="%4."/>
      <w:lvlJc w:val="left"/>
      <w:pPr>
        <w:ind w:left="3907" w:hanging="360"/>
      </w:pPr>
    </w:lvl>
    <w:lvl w:ilvl="4" w:tplc="041F0019" w:tentative="1">
      <w:start w:val="1"/>
      <w:numFmt w:val="lowerLetter"/>
      <w:lvlText w:val="%5."/>
      <w:lvlJc w:val="left"/>
      <w:pPr>
        <w:ind w:left="4627" w:hanging="360"/>
      </w:pPr>
    </w:lvl>
    <w:lvl w:ilvl="5" w:tplc="041F001B" w:tentative="1">
      <w:start w:val="1"/>
      <w:numFmt w:val="lowerRoman"/>
      <w:lvlText w:val="%6."/>
      <w:lvlJc w:val="right"/>
      <w:pPr>
        <w:ind w:left="5347" w:hanging="180"/>
      </w:pPr>
    </w:lvl>
    <w:lvl w:ilvl="6" w:tplc="041F000F" w:tentative="1">
      <w:start w:val="1"/>
      <w:numFmt w:val="decimal"/>
      <w:lvlText w:val="%7."/>
      <w:lvlJc w:val="left"/>
      <w:pPr>
        <w:ind w:left="6067" w:hanging="360"/>
      </w:pPr>
    </w:lvl>
    <w:lvl w:ilvl="7" w:tplc="041F0019" w:tentative="1">
      <w:start w:val="1"/>
      <w:numFmt w:val="lowerLetter"/>
      <w:lvlText w:val="%8."/>
      <w:lvlJc w:val="left"/>
      <w:pPr>
        <w:ind w:left="6787" w:hanging="360"/>
      </w:pPr>
    </w:lvl>
    <w:lvl w:ilvl="8" w:tplc="041F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19" w15:restartNumberingAfterBreak="0">
    <w:nsid w:val="47EF6CB8"/>
    <w:multiLevelType w:val="hybridMultilevel"/>
    <w:tmpl w:val="A1002920"/>
    <w:lvl w:ilvl="0" w:tplc="29C279CE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bCs w:val="0"/>
        <w:strike w:val="0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51D8115A"/>
    <w:multiLevelType w:val="hybridMultilevel"/>
    <w:tmpl w:val="D1F2DF66"/>
    <w:lvl w:ilvl="0" w:tplc="A6C6A044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F3F303C"/>
    <w:multiLevelType w:val="hybridMultilevel"/>
    <w:tmpl w:val="2480B0F0"/>
    <w:lvl w:ilvl="0" w:tplc="1B9C6EDA">
      <w:start w:val="1"/>
      <w:numFmt w:val="decimal"/>
      <w:lvlText w:val="%1."/>
      <w:lvlJc w:val="left"/>
      <w:pPr>
        <w:ind w:left="933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53" w:hanging="360"/>
      </w:pPr>
    </w:lvl>
    <w:lvl w:ilvl="2" w:tplc="041F001B" w:tentative="1">
      <w:start w:val="1"/>
      <w:numFmt w:val="lowerRoman"/>
      <w:lvlText w:val="%3."/>
      <w:lvlJc w:val="right"/>
      <w:pPr>
        <w:ind w:left="2373" w:hanging="180"/>
      </w:pPr>
    </w:lvl>
    <w:lvl w:ilvl="3" w:tplc="041F000F" w:tentative="1">
      <w:start w:val="1"/>
      <w:numFmt w:val="decimal"/>
      <w:lvlText w:val="%4."/>
      <w:lvlJc w:val="left"/>
      <w:pPr>
        <w:ind w:left="3093" w:hanging="360"/>
      </w:pPr>
    </w:lvl>
    <w:lvl w:ilvl="4" w:tplc="041F0019" w:tentative="1">
      <w:start w:val="1"/>
      <w:numFmt w:val="lowerLetter"/>
      <w:lvlText w:val="%5."/>
      <w:lvlJc w:val="left"/>
      <w:pPr>
        <w:ind w:left="3813" w:hanging="360"/>
      </w:pPr>
    </w:lvl>
    <w:lvl w:ilvl="5" w:tplc="041F001B" w:tentative="1">
      <w:start w:val="1"/>
      <w:numFmt w:val="lowerRoman"/>
      <w:lvlText w:val="%6."/>
      <w:lvlJc w:val="right"/>
      <w:pPr>
        <w:ind w:left="4533" w:hanging="180"/>
      </w:pPr>
    </w:lvl>
    <w:lvl w:ilvl="6" w:tplc="041F000F" w:tentative="1">
      <w:start w:val="1"/>
      <w:numFmt w:val="decimal"/>
      <w:lvlText w:val="%7."/>
      <w:lvlJc w:val="left"/>
      <w:pPr>
        <w:ind w:left="5253" w:hanging="360"/>
      </w:pPr>
    </w:lvl>
    <w:lvl w:ilvl="7" w:tplc="041F0019" w:tentative="1">
      <w:start w:val="1"/>
      <w:numFmt w:val="lowerLetter"/>
      <w:lvlText w:val="%8."/>
      <w:lvlJc w:val="left"/>
      <w:pPr>
        <w:ind w:left="5973" w:hanging="360"/>
      </w:pPr>
    </w:lvl>
    <w:lvl w:ilvl="8" w:tplc="041F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2" w15:restartNumberingAfterBreak="0">
    <w:nsid w:val="653C6C5E"/>
    <w:multiLevelType w:val="hybridMultilevel"/>
    <w:tmpl w:val="5090005C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7FE430B"/>
    <w:multiLevelType w:val="hybridMultilevel"/>
    <w:tmpl w:val="91C4B2EE"/>
    <w:lvl w:ilvl="0" w:tplc="CCD830F0">
      <w:start w:val="4"/>
      <w:numFmt w:val="decimal"/>
      <w:lvlText w:val="%1-"/>
      <w:lvlJc w:val="left"/>
      <w:pPr>
        <w:ind w:left="30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tr-TR" w:bidi="tr-TR"/>
      </w:rPr>
    </w:lvl>
    <w:lvl w:ilvl="1" w:tplc="C4185BE0">
      <w:numFmt w:val="bullet"/>
      <w:lvlText w:val="•"/>
      <w:lvlJc w:val="left"/>
      <w:pPr>
        <w:ind w:left="1284" w:hanging="281"/>
      </w:pPr>
      <w:rPr>
        <w:rFonts w:hint="default"/>
        <w:lang w:val="tr-TR" w:eastAsia="tr-TR" w:bidi="tr-TR"/>
      </w:rPr>
    </w:lvl>
    <w:lvl w:ilvl="2" w:tplc="FA342E2C">
      <w:numFmt w:val="bullet"/>
      <w:lvlText w:val="•"/>
      <w:lvlJc w:val="left"/>
      <w:pPr>
        <w:ind w:left="2269" w:hanging="281"/>
      </w:pPr>
      <w:rPr>
        <w:rFonts w:hint="default"/>
        <w:lang w:val="tr-TR" w:eastAsia="tr-TR" w:bidi="tr-TR"/>
      </w:rPr>
    </w:lvl>
    <w:lvl w:ilvl="3" w:tplc="94340ABE">
      <w:numFmt w:val="bullet"/>
      <w:lvlText w:val="•"/>
      <w:lvlJc w:val="left"/>
      <w:pPr>
        <w:ind w:left="3253" w:hanging="281"/>
      </w:pPr>
      <w:rPr>
        <w:rFonts w:hint="default"/>
        <w:lang w:val="tr-TR" w:eastAsia="tr-TR" w:bidi="tr-TR"/>
      </w:rPr>
    </w:lvl>
    <w:lvl w:ilvl="4" w:tplc="7C80AFF4">
      <w:numFmt w:val="bullet"/>
      <w:lvlText w:val="•"/>
      <w:lvlJc w:val="left"/>
      <w:pPr>
        <w:ind w:left="4238" w:hanging="281"/>
      </w:pPr>
      <w:rPr>
        <w:rFonts w:hint="default"/>
        <w:lang w:val="tr-TR" w:eastAsia="tr-TR" w:bidi="tr-TR"/>
      </w:rPr>
    </w:lvl>
    <w:lvl w:ilvl="5" w:tplc="C9DEFBFC">
      <w:numFmt w:val="bullet"/>
      <w:lvlText w:val="•"/>
      <w:lvlJc w:val="left"/>
      <w:pPr>
        <w:ind w:left="5223" w:hanging="281"/>
      </w:pPr>
      <w:rPr>
        <w:rFonts w:hint="default"/>
        <w:lang w:val="tr-TR" w:eastAsia="tr-TR" w:bidi="tr-TR"/>
      </w:rPr>
    </w:lvl>
    <w:lvl w:ilvl="6" w:tplc="7BC011B8">
      <w:numFmt w:val="bullet"/>
      <w:lvlText w:val="•"/>
      <w:lvlJc w:val="left"/>
      <w:pPr>
        <w:ind w:left="6207" w:hanging="281"/>
      </w:pPr>
      <w:rPr>
        <w:rFonts w:hint="default"/>
        <w:lang w:val="tr-TR" w:eastAsia="tr-TR" w:bidi="tr-TR"/>
      </w:rPr>
    </w:lvl>
    <w:lvl w:ilvl="7" w:tplc="13A051E6">
      <w:numFmt w:val="bullet"/>
      <w:lvlText w:val="•"/>
      <w:lvlJc w:val="left"/>
      <w:pPr>
        <w:ind w:left="7192" w:hanging="281"/>
      </w:pPr>
      <w:rPr>
        <w:rFonts w:hint="default"/>
        <w:lang w:val="tr-TR" w:eastAsia="tr-TR" w:bidi="tr-TR"/>
      </w:rPr>
    </w:lvl>
    <w:lvl w:ilvl="8" w:tplc="5CC4333C">
      <w:numFmt w:val="bullet"/>
      <w:lvlText w:val="•"/>
      <w:lvlJc w:val="left"/>
      <w:pPr>
        <w:ind w:left="8177" w:hanging="281"/>
      </w:pPr>
      <w:rPr>
        <w:rFonts w:hint="default"/>
        <w:lang w:val="tr-TR" w:eastAsia="tr-TR" w:bidi="tr-TR"/>
      </w:rPr>
    </w:lvl>
  </w:abstractNum>
  <w:abstractNum w:abstractNumId="24" w15:restartNumberingAfterBreak="0">
    <w:nsid w:val="68597812"/>
    <w:multiLevelType w:val="hybridMultilevel"/>
    <w:tmpl w:val="B8E4A2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829AA"/>
    <w:multiLevelType w:val="hybridMultilevel"/>
    <w:tmpl w:val="2892D3D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C4FC9"/>
    <w:multiLevelType w:val="hybridMultilevel"/>
    <w:tmpl w:val="14ECE652"/>
    <w:lvl w:ilvl="0" w:tplc="041F000F">
      <w:start w:val="1"/>
      <w:numFmt w:val="decimal"/>
      <w:lvlText w:val="%1."/>
      <w:lvlJc w:val="left"/>
      <w:pPr>
        <w:ind w:left="1293" w:hanging="360"/>
      </w:pPr>
    </w:lvl>
    <w:lvl w:ilvl="1" w:tplc="041F0019" w:tentative="1">
      <w:start w:val="1"/>
      <w:numFmt w:val="lowerLetter"/>
      <w:lvlText w:val="%2."/>
      <w:lvlJc w:val="left"/>
      <w:pPr>
        <w:ind w:left="2013" w:hanging="360"/>
      </w:pPr>
    </w:lvl>
    <w:lvl w:ilvl="2" w:tplc="041F001B" w:tentative="1">
      <w:start w:val="1"/>
      <w:numFmt w:val="lowerRoman"/>
      <w:lvlText w:val="%3."/>
      <w:lvlJc w:val="right"/>
      <w:pPr>
        <w:ind w:left="2733" w:hanging="180"/>
      </w:pPr>
    </w:lvl>
    <w:lvl w:ilvl="3" w:tplc="041F000F" w:tentative="1">
      <w:start w:val="1"/>
      <w:numFmt w:val="decimal"/>
      <w:lvlText w:val="%4."/>
      <w:lvlJc w:val="left"/>
      <w:pPr>
        <w:ind w:left="3453" w:hanging="360"/>
      </w:pPr>
    </w:lvl>
    <w:lvl w:ilvl="4" w:tplc="041F0019" w:tentative="1">
      <w:start w:val="1"/>
      <w:numFmt w:val="lowerLetter"/>
      <w:lvlText w:val="%5."/>
      <w:lvlJc w:val="left"/>
      <w:pPr>
        <w:ind w:left="4173" w:hanging="360"/>
      </w:pPr>
    </w:lvl>
    <w:lvl w:ilvl="5" w:tplc="041F001B" w:tentative="1">
      <w:start w:val="1"/>
      <w:numFmt w:val="lowerRoman"/>
      <w:lvlText w:val="%6."/>
      <w:lvlJc w:val="right"/>
      <w:pPr>
        <w:ind w:left="4893" w:hanging="180"/>
      </w:pPr>
    </w:lvl>
    <w:lvl w:ilvl="6" w:tplc="041F000F" w:tentative="1">
      <w:start w:val="1"/>
      <w:numFmt w:val="decimal"/>
      <w:lvlText w:val="%7."/>
      <w:lvlJc w:val="left"/>
      <w:pPr>
        <w:ind w:left="5613" w:hanging="360"/>
      </w:pPr>
    </w:lvl>
    <w:lvl w:ilvl="7" w:tplc="041F0019" w:tentative="1">
      <w:start w:val="1"/>
      <w:numFmt w:val="lowerLetter"/>
      <w:lvlText w:val="%8."/>
      <w:lvlJc w:val="left"/>
      <w:pPr>
        <w:ind w:left="6333" w:hanging="360"/>
      </w:pPr>
    </w:lvl>
    <w:lvl w:ilvl="8" w:tplc="041F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7" w15:restartNumberingAfterBreak="0">
    <w:nsid w:val="75616261"/>
    <w:multiLevelType w:val="hybridMultilevel"/>
    <w:tmpl w:val="CE2635CA"/>
    <w:lvl w:ilvl="0" w:tplc="A6C6A044">
      <w:numFmt w:val="bullet"/>
      <w:lvlText w:val="•"/>
      <w:lvlJc w:val="left"/>
      <w:pPr>
        <w:ind w:left="2744" w:hanging="360"/>
      </w:pPr>
      <w:rPr>
        <w:rFonts w:ascii="Arial" w:eastAsia="Arial" w:hAnsi="Arial" w:cs="Arial" w:hint="default"/>
        <w:color w:val="000000"/>
      </w:rPr>
    </w:lvl>
    <w:lvl w:ilvl="1" w:tplc="041F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3"/>
  </w:num>
  <w:num w:numId="7">
    <w:abstractNumId w:val="15"/>
  </w:num>
  <w:num w:numId="8">
    <w:abstractNumId w:val="18"/>
  </w:num>
  <w:num w:numId="9">
    <w:abstractNumId w:val="10"/>
  </w:num>
  <w:num w:numId="10">
    <w:abstractNumId w:val="23"/>
  </w:num>
  <w:num w:numId="11">
    <w:abstractNumId w:val="24"/>
  </w:num>
  <w:num w:numId="12">
    <w:abstractNumId w:val="12"/>
  </w:num>
  <w:num w:numId="13">
    <w:abstractNumId w:val="17"/>
  </w:num>
  <w:num w:numId="14">
    <w:abstractNumId w:val="27"/>
  </w:num>
  <w:num w:numId="15">
    <w:abstractNumId w:val="20"/>
  </w:num>
  <w:num w:numId="16">
    <w:abstractNumId w:val="25"/>
  </w:num>
  <w:num w:numId="17">
    <w:abstractNumId w:val="26"/>
  </w:num>
  <w:num w:numId="18">
    <w:abstractNumId w:val="21"/>
  </w:num>
  <w:num w:numId="19">
    <w:abstractNumId w:val="9"/>
  </w:num>
  <w:num w:numId="20">
    <w:abstractNumId w:val="8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styleLockTheme/>
  <w:styleLockQFSet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3A"/>
    <w:rsid w:val="000071E2"/>
    <w:rsid w:val="00015EFC"/>
    <w:rsid w:val="00021979"/>
    <w:rsid w:val="000251A3"/>
    <w:rsid w:val="00026758"/>
    <w:rsid w:val="00030DD7"/>
    <w:rsid w:val="0005010F"/>
    <w:rsid w:val="00053248"/>
    <w:rsid w:val="000631C9"/>
    <w:rsid w:val="00064FF1"/>
    <w:rsid w:val="000677FD"/>
    <w:rsid w:val="0007115C"/>
    <w:rsid w:val="00077294"/>
    <w:rsid w:val="00091DDF"/>
    <w:rsid w:val="00095C76"/>
    <w:rsid w:val="000A2A47"/>
    <w:rsid w:val="000A4DC0"/>
    <w:rsid w:val="000B73A8"/>
    <w:rsid w:val="000B76BD"/>
    <w:rsid w:val="000C00AF"/>
    <w:rsid w:val="000C3282"/>
    <w:rsid w:val="000C3800"/>
    <w:rsid w:val="000C3986"/>
    <w:rsid w:val="000C40F8"/>
    <w:rsid w:val="000C44D0"/>
    <w:rsid w:val="000C7B6A"/>
    <w:rsid w:val="000D1BF3"/>
    <w:rsid w:val="000D383E"/>
    <w:rsid w:val="000D73B9"/>
    <w:rsid w:val="000E0FE1"/>
    <w:rsid w:val="000E10BB"/>
    <w:rsid w:val="000E2779"/>
    <w:rsid w:val="000E7203"/>
    <w:rsid w:val="000F2EA9"/>
    <w:rsid w:val="000F3034"/>
    <w:rsid w:val="000F4FFF"/>
    <w:rsid w:val="000F5140"/>
    <w:rsid w:val="000F59D4"/>
    <w:rsid w:val="001052B5"/>
    <w:rsid w:val="00106F76"/>
    <w:rsid w:val="00113BD8"/>
    <w:rsid w:val="0011451B"/>
    <w:rsid w:val="00117338"/>
    <w:rsid w:val="00120625"/>
    <w:rsid w:val="00127444"/>
    <w:rsid w:val="00136D6B"/>
    <w:rsid w:val="00137BBB"/>
    <w:rsid w:val="00142216"/>
    <w:rsid w:val="00147E5A"/>
    <w:rsid w:val="0015665B"/>
    <w:rsid w:val="0016565E"/>
    <w:rsid w:val="001666F7"/>
    <w:rsid w:val="001669ED"/>
    <w:rsid w:val="00176D3D"/>
    <w:rsid w:val="0018158B"/>
    <w:rsid w:val="00185747"/>
    <w:rsid w:val="0018687E"/>
    <w:rsid w:val="00190E9A"/>
    <w:rsid w:val="00194075"/>
    <w:rsid w:val="00195B0D"/>
    <w:rsid w:val="00196051"/>
    <w:rsid w:val="00197028"/>
    <w:rsid w:val="001A33E2"/>
    <w:rsid w:val="001A4477"/>
    <w:rsid w:val="001B09D2"/>
    <w:rsid w:val="001B22A1"/>
    <w:rsid w:val="001C2ED1"/>
    <w:rsid w:val="001C41F2"/>
    <w:rsid w:val="001C710E"/>
    <w:rsid w:val="001C7513"/>
    <w:rsid w:val="001C7830"/>
    <w:rsid w:val="001D1C74"/>
    <w:rsid w:val="001D6A38"/>
    <w:rsid w:val="001E1173"/>
    <w:rsid w:val="001E2A7C"/>
    <w:rsid w:val="001E5D9E"/>
    <w:rsid w:val="001F0AEE"/>
    <w:rsid w:val="001F2A99"/>
    <w:rsid w:val="001F2A9B"/>
    <w:rsid w:val="001F3662"/>
    <w:rsid w:val="001F3759"/>
    <w:rsid w:val="001F4B94"/>
    <w:rsid w:val="00200209"/>
    <w:rsid w:val="00202F7A"/>
    <w:rsid w:val="002066F6"/>
    <w:rsid w:val="00214910"/>
    <w:rsid w:val="00215C86"/>
    <w:rsid w:val="0021785B"/>
    <w:rsid w:val="00224337"/>
    <w:rsid w:val="00227DF8"/>
    <w:rsid w:val="002323F1"/>
    <w:rsid w:val="00237C42"/>
    <w:rsid w:val="00240187"/>
    <w:rsid w:val="00242FB2"/>
    <w:rsid w:val="00244C51"/>
    <w:rsid w:val="0024526D"/>
    <w:rsid w:val="00245605"/>
    <w:rsid w:val="00245FB0"/>
    <w:rsid w:val="00246B03"/>
    <w:rsid w:val="0025148B"/>
    <w:rsid w:val="00252D1B"/>
    <w:rsid w:val="00254BBD"/>
    <w:rsid w:val="002572F5"/>
    <w:rsid w:val="002639E7"/>
    <w:rsid w:val="00265CC4"/>
    <w:rsid w:val="002839B9"/>
    <w:rsid w:val="0029264F"/>
    <w:rsid w:val="00294428"/>
    <w:rsid w:val="002A26CD"/>
    <w:rsid w:val="002A60CE"/>
    <w:rsid w:val="002B1CB6"/>
    <w:rsid w:val="002C0C3B"/>
    <w:rsid w:val="002C3544"/>
    <w:rsid w:val="002C5DB0"/>
    <w:rsid w:val="002C78FF"/>
    <w:rsid w:val="002D041C"/>
    <w:rsid w:val="002D2B19"/>
    <w:rsid w:val="002D51FE"/>
    <w:rsid w:val="002E03C6"/>
    <w:rsid w:val="002E06F4"/>
    <w:rsid w:val="002E5958"/>
    <w:rsid w:val="002E5B72"/>
    <w:rsid w:val="002E6DB2"/>
    <w:rsid w:val="002E7665"/>
    <w:rsid w:val="002F37AB"/>
    <w:rsid w:val="002F62AF"/>
    <w:rsid w:val="0030072A"/>
    <w:rsid w:val="0030652A"/>
    <w:rsid w:val="003102E3"/>
    <w:rsid w:val="00311A4F"/>
    <w:rsid w:val="00317F6D"/>
    <w:rsid w:val="00321F43"/>
    <w:rsid w:val="00324EA8"/>
    <w:rsid w:val="00326E31"/>
    <w:rsid w:val="003331A5"/>
    <w:rsid w:val="00356722"/>
    <w:rsid w:val="00360713"/>
    <w:rsid w:val="0036137F"/>
    <w:rsid w:val="003627C4"/>
    <w:rsid w:val="00363D61"/>
    <w:rsid w:val="00364E7A"/>
    <w:rsid w:val="00370EC9"/>
    <w:rsid w:val="00371285"/>
    <w:rsid w:val="00371D22"/>
    <w:rsid w:val="0038094E"/>
    <w:rsid w:val="00380BEE"/>
    <w:rsid w:val="003811AF"/>
    <w:rsid w:val="003935F6"/>
    <w:rsid w:val="00393640"/>
    <w:rsid w:val="003A0E45"/>
    <w:rsid w:val="003A2847"/>
    <w:rsid w:val="003A4733"/>
    <w:rsid w:val="003A53F7"/>
    <w:rsid w:val="003B0057"/>
    <w:rsid w:val="003B0559"/>
    <w:rsid w:val="003B23FB"/>
    <w:rsid w:val="003B4C70"/>
    <w:rsid w:val="003B755B"/>
    <w:rsid w:val="003C3EE5"/>
    <w:rsid w:val="003C41B4"/>
    <w:rsid w:val="003C661D"/>
    <w:rsid w:val="003D1059"/>
    <w:rsid w:val="003D20E5"/>
    <w:rsid w:val="003D5A2A"/>
    <w:rsid w:val="003D799A"/>
    <w:rsid w:val="003E2829"/>
    <w:rsid w:val="003E3C92"/>
    <w:rsid w:val="003F03EE"/>
    <w:rsid w:val="003F04A4"/>
    <w:rsid w:val="003F16EE"/>
    <w:rsid w:val="004013AE"/>
    <w:rsid w:val="00402DB8"/>
    <w:rsid w:val="0040643F"/>
    <w:rsid w:val="00406692"/>
    <w:rsid w:val="00411E75"/>
    <w:rsid w:val="004124D3"/>
    <w:rsid w:val="00417DD3"/>
    <w:rsid w:val="00420DD8"/>
    <w:rsid w:val="00421714"/>
    <w:rsid w:val="00422882"/>
    <w:rsid w:val="00425E5F"/>
    <w:rsid w:val="0042624D"/>
    <w:rsid w:val="0043586C"/>
    <w:rsid w:val="0043649B"/>
    <w:rsid w:val="00452EDA"/>
    <w:rsid w:val="004562B4"/>
    <w:rsid w:val="0046389E"/>
    <w:rsid w:val="00473979"/>
    <w:rsid w:val="004742BF"/>
    <w:rsid w:val="004743F3"/>
    <w:rsid w:val="00474C29"/>
    <w:rsid w:val="004825A8"/>
    <w:rsid w:val="004850F6"/>
    <w:rsid w:val="004851B7"/>
    <w:rsid w:val="004906C6"/>
    <w:rsid w:val="00490821"/>
    <w:rsid w:val="004926A1"/>
    <w:rsid w:val="0049727F"/>
    <w:rsid w:val="004B387A"/>
    <w:rsid w:val="004C47F9"/>
    <w:rsid w:val="004C6940"/>
    <w:rsid w:val="004E690D"/>
    <w:rsid w:val="004E7914"/>
    <w:rsid w:val="005013FC"/>
    <w:rsid w:val="00507BD4"/>
    <w:rsid w:val="005151A0"/>
    <w:rsid w:val="0052188C"/>
    <w:rsid w:val="00522FF2"/>
    <w:rsid w:val="0052616A"/>
    <w:rsid w:val="00526459"/>
    <w:rsid w:val="00526592"/>
    <w:rsid w:val="005431C7"/>
    <w:rsid w:val="005433FE"/>
    <w:rsid w:val="0054381A"/>
    <w:rsid w:val="0054453B"/>
    <w:rsid w:val="00545D7D"/>
    <w:rsid w:val="00553A9F"/>
    <w:rsid w:val="005558AF"/>
    <w:rsid w:val="00555DD0"/>
    <w:rsid w:val="0055728F"/>
    <w:rsid w:val="005654D0"/>
    <w:rsid w:val="00571D3C"/>
    <w:rsid w:val="005753BA"/>
    <w:rsid w:val="0058217D"/>
    <w:rsid w:val="0058259E"/>
    <w:rsid w:val="00595224"/>
    <w:rsid w:val="00595765"/>
    <w:rsid w:val="00596143"/>
    <w:rsid w:val="005A3F5F"/>
    <w:rsid w:val="005A5DDC"/>
    <w:rsid w:val="005A6ED4"/>
    <w:rsid w:val="005A7825"/>
    <w:rsid w:val="005A79B7"/>
    <w:rsid w:val="005B72CE"/>
    <w:rsid w:val="005C2F60"/>
    <w:rsid w:val="005C3DD4"/>
    <w:rsid w:val="005C3DF5"/>
    <w:rsid w:val="005C5492"/>
    <w:rsid w:val="005C6302"/>
    <w:rsid w:val="005D188B"/>
    <w:rsid w:val="005E3AE9"/>
    <w:rsid w:val="005E40AF"/>
    <w:rsid w:val="005E670B"/>
    <w:rsid w:val="005F5F0F"/>
    <w:rsid w:val="0060403F"/>
    <w:rsid w:val="0060554A"/>
    <w:rsid w:val="00610763"/>
    <w:rsid w:val="00610E4A"/>
    <w:rsid w:val="006123D0"/>
    <w:rsid w:val="00613093"/>
    <w:rsid w:val="00613504"/>
    <w:rsid w:val="00624613"/>
    <w:rsid w:val="00633906"/>
    <w:rsid w:val="0063473A"/>
    <w:rsid w:val="00634F35"/>
    <w:rsid w:val="00636146"/>
    <w:rsid w:val="00636AF8"/>
    <w:rsid w:val="00637957"/>
    <w:rsid w:val="00640BF1"/>
    <w:rsid w:val="00640F51"/>
    <w:rsid w:val="00647482"/>
    <w:rsid w:val="00651FFB"/>
    <w:rsid w:val="00654EFA"/>
    <w:rsid w:val="006557BC"/>
    <w:rsid w:val="00656E3A"/>
    <w:rsid w:val="00660E78"/>
    <w:rsid w:val="00661A3B"/>
    <w:rsid w:val="006624AA"/>
    <w:rsid w:val="00663BB4"/>
    <w:rsid w:val="00664C8B"/>
    <w:rsid w:val="0067152D"/>
    <w:rsid w:val="00671CA4"/>
    <w:rsid w:val="006726AA"/>
    <w:rsid w:val="00676F22"/>
    <w:rsid w:val="00680103"/>
    <w:rsid w:val="006808EB"/>
    <w:rsid w:val="006828EE"/>
    <w:rsid w:val="00686CF9"/>
    <w:rsid w:val="00693B56"/>
    <w:rsid w:val="0069532A"/>
    <w:rsid w:val="006A0321"/>
    <w:rsid w:val="006A219A"/>
    <w:rsid w:val="006A2ABE"/>
    <w:rsid w:val="006A2FD9"/>
    <w:rsid w:val="006A3D63"/>
    <w:rsid w:val="006B278B"/>
    <w:rsid w:val="006C1D18"/>
    <w:rsid w:val="006C42E0"/>
    <w:rsid w:val="006C5962"/>
    <w:rsid w:val="006C740F"/>
    <w:rsid w:val="006D2EA0"/>
    <w:rsid w:val="006D51AA"/>
    <w:rsid w:val="006D566F"/>
    <w:rsid w:val="006E2BB8"/>
    <w:rsid w:val="006E3C5F"/>
    <w:rsid w:val="006F4AE7"/>
    <w:rsid w:val="007046C9"/>
    <w:rsid w:val="00716117"/>
    <w:rsid w:val="00717031"/>
    <w:rsid w:val="007175AC"/>
    <w:rsid w:val="00732BB9"/>
    <w:rsid w:val="00735465"/>
    <w:rsid w:val="007461B6"/>
    <w:rsid w:val="0075441A"/>
    <w:rsid w:val="007601ED"/>
    <w:rsid w:val="007618A5"/>
    <w:rsid w:val="0076197F"/>
    <w:rsid w:val="007628B2"/>
    <w:rsid w:val="00764901"/>
    <w:rsid w:val="007706AD"/>
    <w:rsid w:val="00772BB4"/>
    <w:rsid w:val="00777745"/>
    <w:rsid w:val="0078622B"/>
    <w:rsid w:val="00786FC4"/>
    <w:rsid w:val="00795BCD"/>
    <w:rsid w:val="007969C8"/>
    <w:rsid w:val="007971BC"/>
    <w:rsid w:val="00797A3F"/>
    <w:rsid w:val="007A121D"/>
    <w:rsid w:val="007A6297"/>
    <w:rsid w:val="007C1499"/>
    <w:rsid w:val="007D08F4"/>
    <w:rsid w:val="007D0E82"/>
    <w:rsid w:val="007D37E5"/>
    <w:rsid w:val="007D443E"/>
    <w:rsid w:val="007E1765"/>
    <w:rsid w:val="007E3472"/>
    <w:rsid w:val="007F10D6"/>
    <w:rsid w:val="007F28DF"/>
    <w:rsid w:val="007F79C0"/>
    <w:rsid w:val="00801F83"/>
    <w:rsid w:val="00811C7C"/>
    <w:rsid w:val="00813BD0"/>
    <w:rsid w:val="00816E12"/>
    <w:rsid w:val="00816E51"/>
    <w:rsid w:val="00817488"/>
    <w:rsid w:val="00823F44"/>
    <w:rsid w:val="008263AA"/>
    <w:rsid w:val="00826987"/>
    <w:rsid w:val="008317E7"/>
    <w:rsid w:val="00844B53"/>
    <w:rsid w:val="00844D52"/>
    <w:rsid w:val="008460DD"/>
    <w:rsid w:val="00846385"/>
    <w:rsid w:val="00846AA5"/>
    <w:rsid w:val="008502D1"/>
    <w:rsid w:val="00851D87"/>
    <w:rsid w:val="00851F8C"/>
    <w:rsid w:val="00857EEA"/>
    <w:rsid w:val="00860486"/>
    <w:rsid w:val="00865C68"/>
    <w:rsid w:val="008667A9"/>
    <w:rsid w:val="00874532"/>
    <w:rsid w:val="0087566C"/>
    <w:rsid w:val="00877E9A"/>
    <w:rsid w:val="00885D67"/>
    <w:rsid w:val="00886102"/>
    <w:rsid w:val="00895883"/>
    <w:rsid w:val="00896CA4"/>
    <w:rsid w:val="008A5B06"/>
    <w:rsid w:val="008A729E"/>
    <w:rsid w:val="008A7F9B"/>
    <w:rsid w:val="008B16EC"/>
    <w:rsid w:val="008B297C"/>
    <w:rsid w:val="008C3402"/>
    <w:rsid w:val="008C612C"/>
    <w:rsid w:val="008C6B29"/>
    <w:rsid w:val="008C7A33"/>
    <w:rsid w:val="008D10E4"/>
    <w:rsid w:val="008D1B3D"/>
    <w:rsid w:val="008D22DA"/>
    <w:rsid w:val="008D26EB"/>
    <w:rsid w:val="008D7AF4"/>
    <w:rsid w:val="008E0620"/>
    <w:rsid w:val="008E5708"/>
    <w:rsid w:val="008F250D"/>
    <w:rsid w:val="008F35FC"/>
    <w:rsid w:val="008F4C58"/>
    <w:rsid w:val="008F53CE"/>
    <w:rsid w:val="008F5AE6"/>
    <w:rsid w:val="00900A73"/>
    <w:rsid w:val="00902289"/>
    <w:rsid w:val="00903E56"/>
    <w:rsid w:val="0090607B"/>
    <w:rsid w:val="0090682B"/>
    <w:rsid w:val="00910F9E"/>
    <w:rsid w:val="0091533E"/>
    <w:rsid w:val="009271BA"/>
    <w:rsid w:val="009306C5"/>
    <w:rsid w:val="00931049"/>
    <w:rsid w:val="00932920"/>
    <w:rsid w:val="00934913"/>
    <w:rsid w:val="00941053"/>
    <w:rsid w:val="00941780"/>
    <w:rsid w:val="00941C66"/>
    <w:rsid w:val="009445A8"/>
    <w:rsid w:val="00953A3A"/>
    <w:rsid w:val="00956578"/>
    <w:rsid w:val="00956608"/>
    <w:rsid w:val="00957C3A"/>
    <w:rsid w:val="00963E88"/>
    <w:rsid w:val="00963F8C"/>
    <w:rsid w:val="00971F06"/>
    <w:rsid w:val="00973F3C"/>
    <w:rsid w:val="009766D3"/>
    <w:rsid w:val="009855AE"/>
    <w:rsid w:val="00990526"/>
    <w:rsid w:val="0099428D"/>
    <w:rsid w:val="009A5E2B"/>
    <w:rsid w:val="009B15C1"/>
    <w:rsid w:val="009B3375"/>
    <w:rsid w:val="009B65B9"/>
    <w:rsid w:val="009C608A"/>
    <w:rsid w:val="009C632B"/>
    <w:rsid w:val="009D13A4"/>
    <w:rsid w:val="009D4B01"/>
    <w:rsid w:val="009E03BE"/>
    <w:rsid w:val="009F20DE"/>
    <w:rsid w:val="00A000AE"/>
    <w:rsid w:val="00A00109"/>
    <w:rsid w:val="00A02F48"/>
    <w:rsid w:val="00A03782"/>
    <w:rsid w:val="00A117F7"/>
    <w:rsid w:val="00A17584"/>
    <w:rsid w:val="00A3435B"/>
    <w:rsid w:val="00A3664F"/>
    <w:rsid w:val="00A5206E"/>
    <w:rsid w:val="00A52D4C"/>
    <w:rsid w:val="00A53B52"/>
    <w:rsid w:val="00A549F6"/>
    <w:rsid w:val="00A60002"/>
    <w:rsid w:val="00A60150"/>
    <w:rsid w:val="00A624C5"/>
    <w:rsid w:val="00A640CC"/>
    <w:rsid w:val="00A70B37"/>
    <w:rsid w:val="00A70FA9"/>
    <w:rsid w:val="00A74C5B"/>
    <w:rsid w:val="00A75439"/>
    <w:rsid w:val="00A755A1"/>
    <w:rsid w:val="00A81A6B"/>
    <w:rsid w:val="00A83625"/>
    <w:rsid w:val="00A90BA8"/>
    <w:rsid w:val="00A9411F"/>
    <w:rsid w:val="00A954D4"/>
    <w:rsid w:val="00A97A28"/>
    <w:rsid w:val="00A97B71"/>
    <w:rsid w:val="00AA2A0D"/>
    <w:rsid w:val="00AA4916"/>
    <w:rsid w:val="00AA6F22"/>
    <w:rsid w:val="00AA7382"/>
    <w:rsid w:val="00AB092B"/>
    <w:rsid w:val="00AB14F8"/>
    <w:rsid w:val="00AB2D3F"/>
    <w:rsid w:val="00AB35F7"/>
    <w:rsid w:val="00AB7BE0"/>
    <w:rsid w:val="00AC0468"/>
    <w:rsid w:val="00AC0C3A"/>
    <w:rsid w:val="00AC5881"/>
    <w:rsid w:val="00AC7F46"/>
    <w:rsid w:val="00AD0624"/>
    <w:rsid w:val="00AD1AE5"/>
    <w:rsid w:val="00AE3DC2"/>
    <w:rsid w:val="00AE4588"/>
    <w:rsid w:val="00AE74C6"/>
    <w:rsid w:val="00AF5ADD"/>
    <w:rsid w:val="00AF60FB"/>
    <w:rsid w:val="00B07699"/>
    <w:rsid w:val="00B10C26"/>
    <w:rsid w:val="00B2170B"/>
    <w:rsid w:val="00B25D51"/>
    <w:rsid w:val="00B264CE"/>
    <w:rsid w:val="00B32F29"/>
    <w:rsid w:val="00B34734"/>
    <w:rsid w:val="00B360C3"/>
    <w:rsid w:val="00B42357"/>
    <w:rsid w:val="00B46589"/>
    <w:rsid w:val="00B53180"/>
    <w:rsid w:val="00B546C1"/>
    <w:rsid w:val="00B56655"/>
    <w:rsid w:val="00B6214F"/>
    <w:rsid w:val="00B71363"/>
    <w:rsid w:val="00B82C40"/>
    <w:rsid w:val="00B83CFC"/>
    <w:rsid w:val="00B84100"/>
    <w:rsid w:val="00B9304A"/>
    <w:rsid w:val="00B95180"/>
    <w:rsid w:val="00B96344"/>
    <w:rsid w:val="00B9731F"/>
    <w:rsid w:val="00BA029F"/>
    <w:rsid w:val="00BA56FD"/>
    <w:rsid w:val="00BA7CDC"/>
    <w:rsid w:val="00BB03A8"/>
    <w:rsid w:val="00BB3F4F"/>
    <w:rsid w:val="00BC1048"/>
    <w:rsid w:val="00BC19F1"/>
    <w:rsid w:val="00BC29E9"/>
    <w:rsid w:val="00BD0434"/>
    <w:rsid w:val="00BE117A"/>
    <w:rsid w:val="00BE3630"/>
    <w:rsid w:val="00BE3821"/>
    <w:rsid w:val="00BE74A5"/>
    <w:rsid w:val="00BF48E0"/>
    <w:rsid w:val="00BF66A1"/>
    <w:rsid w:val="00C00281"/>
    <w:rsid w:val="00C02292"/>
    <w:rsid w:val="00C070DE"/>
    <w:rsid w:val="00C124E7"/>
    <w:rsid w:val="00C15411"/>
    <w:rsid w:val="00C15A14"/>
    <w:rsid w:val="00C17ADA"/>
    <w:rsid w:val="00C17C3E"/>
    <w:rsid w:val="00C2326B"/>
    <w:rsid w:val="00C23B57"/>
    <w:rsid w:val="00C26D9F"/>
    <w:rsid w:val="00C30BC6"/>
    <w:rsid w:val="00C34482"/>
    <w:rsid w:val="00C36CB1"/>
    <w:rsid w:val="00C36E88"/>
    <w:rsid w:val="00C41612"/>
    <w:rsid w:val="00C43B8F"/>
    <w:rsid w:val="00C46A4E"/>
    <w:rsid w:val="00C47607"/>
    <w:rsid w:val="00C51041"/>
    <w:rsid w:val="00C51C5A"/>
    <w:rsid w:val="00C52681"/>
    <w:rsid w:val="00C5298C"/>
    <w:rsid w:val="00C55202"/>
    <w:rsid w:val="00C55C11"/>
    <w:rsid w:val="00C56067"/>
    <w:rsid w:val="00C578CF"/>
    <w:rsid w:val="00C63D41"/>
    <w:rsid w:val="00C70995"/>
    <w:rsid w:val="00C72C56"/>
    <w:rsid w:val="00C74AAE"/>
    <w:rsid w:val="00C77040"/>
    <w:rsid w:val="00C83243"/>
    <w:rsid w:val="00C8431C"/>
    <w:rsid w:val="00C87A2B"/>
    <w:rsid w:val="00C90861"/>
    <w:rsid w:val="00C90C1E"/>
    <w:rsid w:val="00C924F8"/>
    <w:rsid w:val="00C92D13"/>
    <w:rsid w:val="00C96390"/>
    <w:rsid w:val="00C96672"/>
    <w:rsid w:val="00CA1622"/>
    <w:rsid w:val="00CA29C4"/>
    <w:rsid w:val="00CA59FE"/>
    <w:rsid w:val="00CA709E"/>
    <w:rsid w:val="00CB08A0"/>
    <w:rsid w:val="00CB22C4"/>
    <w:rsid w:val="00CB369E"/>
    <w:rsid w:val="00CB38FA"/>
    <w:rsid w:val="00CB3C3A"/>
    <w:rsid w:val="00CB6E42"/>
    <w:rsid w:val="00CC1FB4"/>
    <w:rsid w:val="00CC48BF"/>
    <w:rsid w:val="00CC570A"/>
    <w:rsid w:val="00CC722C"/>
    <w:rsid w:val="00CD0B1E"/>
    <w:rsid w:val="00CD1487"/>
    <w:rsid w:val="00CE34BC"/>
    <w:rsid w:val="00CE45BF"/>
    <w:rsid w:val="00CE4F43"/>
    <w:rsid w:val="00CE6349"/>
    <w:rsid w:val="00CF436D"/>
    <w:rsid w:val="00D038F2"/>
    <w:rsid w:val="00D058BD"/>
    <w:rsid w:val="00D07399"/>
    <w:rsid w:val="00D11539"/>
    <w:rsid w:val="00D17874"/>
    <w:rsid w:val="00D24C7B"/>
    <w:rsid w:val="00D35AFB"/>
    <w:rsid w:val="00D35E95"/>
    <w:rsid w:val="00D361A4"/>
    <w:rsid w:val="00D41380"/>
    <w:rsid w:val="00D458FE"/>
    <w:rsid w:val="00D47B41"/>
    <w:rsid w:val="00D5336D"/>
    <w:rsid w:val="00D60A70"/>
    <w:rsid w:val="00D61DE1"/>
    <w:rsid w:val="00D6306F"/>
    <w:rsid w:val="00D65AFF"/>
    <w:rsid w:val="00D65B67"/>
    <w:rsid w:val="00D70F8F"/>
    <w:rsid w:val="00D7112A"/>
    <w:rsid w:val="00D7253F"/>
    <w:rsid w:val="00D732E3"/>
    <w:rsid w:val="00D745AE"/>
    <w:rsid w:val="00D819F8"/>
    <w:rsid w:val="00D840D5"/>
    <w:rsid w:val="00D85075"/>
    <w:rsid w:val="00D87235"/>
    <w:rsid w:val="00D9132C"/>
    <w:rsid w:val="00D9713C"/>
    <w:rsid w:val="00DA1F66"/>
    <w:rsid w:val="00DA5D86"/>
    <w:rsid w:val="00DB0343"/>
    <w:rsid w:val="00DB0F2E"/>
    <w:rsid w:val="00DB4134"/>
    <w:rsid w:val="00DC3650"/>
    <w:rsid w:val="00DC64A4"/>
    <w:rsid w:val="00DC7664"/>
    <w:rsid w:val="00DD1678"/>
    <w:rsid w:val="00DD2F9A"/>
    <w:rsid w:val="00DD342A"/>
    <w:rsid w:val="00DD5682"/>
    <w:rsid w:val="00DD58BF"/>
    <w:rsid w:val="00DF566E"/>
    <w:rsid w:val="00DF7E73"/>
    <w:rsid w:val="00E06DE8"/>
    <w:rsid w:val="00E07BB1"/>
    <w:rsid w:val="00E11BBB"/>
    <w:rsid w:val="00E151CF"/>
    <w:rsid w:val="00E1738C"/>
    <w:rsid w:val="00E32A99"/>
    <w:rsid w:val="00E454DC"/>
    <w:rsid w:val="00E5099B"/>
    <w:rsid w:val="00E5470F"/>
    <w:rsid w:val="00E60839"/>
    <w:rsid w:val="00E62D47"/>
    <w:rsid w:val="00E63F3D"/>
    <w:rsid w:val="00E65547"/>
    <w:rsid w:val="00E65E4E"/>
    <w:rsid w:val="00E6771E"/>
    <w:rsid w:val="00E67771"/>
    <w:rsid w:val="00E703CD"/>
    <w:rsid w:val="00E70A3B"/>
    <w:rsid w:val="00E734B7"/>
    <w:rsid w:val="00E74C3B"/>
    <w:rsid w:val="00E7727C"/>
    <w:rsid w:val="00E82BD3"/>
    <w:rsid w:val="00E850A6"/>
    <w:rsid w:val="00E9073C"/>
    <w:rsid w:val="00E91E37"/>
    <w:rsid w:val="00E965B3"/>
    <w:rsid w:val="00EA49BF"/>
    <w:rsid w:val="00EA7D28"/>
    <w:rsid w:val="00EB12DB"/>
    <w:rsid w:val="00EB2D24"/>
    <w:rsid w:val="00EC165B"/>
    <w:rsid w:val="00ED09E7"/>
    <w:rsid w:val="00ED46D1"/>
    <w:rsid w:val="00ED6C16"/>
    <w:rsid w:val="00EE5CB3"/>
    <w:rsid w:val="00EF02C4"/>
    <w:rsid w:val="00EF5B04"/>
    <w:rsid w:val="00F017C8"/>
    <w:rsid w:val="00F10B82"/>
    <w:rsid w:val="00F16856"/>
    <w:rsid w:val="00F21DFD"/>
    <w:rsid w:val="00F2573F"/>
    <w:rsid w:val="00F27958"/>
    <w:rsid w:val="00F31628"/>
    <w:rsid w:val="00F35248"/>
    <w:rsid w:val="00F35C38"/>
    <w:rsid w:val="00F412F3"/>
    <w:rsid w:val="00F44DA5"/>
    <w:rsid w:val="00F4501F"/>
    <w:rsid w:val="00F45C32"/>
    <w:rsid w:val="00F461CB"/>
    <w:rsid w:val="00F52E81"/>
    <w:rsid w:val="00F6039E"/>
    <w:rsid w:val="00F61F60"/>
    <w:rsid w:val="00F6215E"/>
    <w:rsid w:val="00F6233B"/>
    <w:rsid w:val="00F733C8"/>
    <w:rsid w:val="00F777AE"/>
    <w:rsid w:val="00F86920"/>
    <w:rsid w:val="00F87D5C"/>
    <w:rsid w:val="00F93170"/>
    <w:rsid w:val="00F9607E"/>
    <w:rsid w:val="00F96D91"/>
    <w:rsid w:val="00FA06AA"/>
    <w:rsid w:val="00FB0714"/>
    <w:rsid w:val="00FB6785"/>
    <w:rsid w:val="00FB6FDB"/>
    <w:rsid w:val="00FC41CF"/>
    <w:rsid w:val="00FC507F"/>
    <w:rsid w:val="00FC6468"/>
    <w:rsid w:val="00FC76B9"/>
    <w:rsid w:val="00FD0379"/>
    <w:rsid w:val="00FD26BA"/>
    <w:rsid w:val="00FD6A62"/>
    <w:rsid w:val="00FE17E0"/>
    <w:rsid w:val="00FE36B4"/>
    <w:rsid w:val="00FF47FD"/>
    <w:rsid w:val="00FF4A79"/>
    <w:rsid w:val="00FF5B29"/>
    <w:rsid w:val="00FF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FA336"/>
  <w15:docId w15:val="{C4AE5D10-A6E3-41C0-941E-0D6FB6D0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71D3C"/>
  </w:style>
  <w:style w:type="paragraph" w:styleId="Balk1">
    <w:name w:val="heading 1"/>
    <w:basedOn w:val="Normal"/>
    <w:next w:val="Normal"/>
    <w:link w:val="Balk1Char"/>
    <w:uiPriority w:val="9"/>
    <w:qFormat/>
    <w:locked/>
    <w:rsid w:val="00716117"/>
    <w:pPr>
      <w:keepNext/>
      <w:keepLines/>
      <w:spacing w:before="480" w:after="36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locked/>
    <w:rsid w:val="007618A5"/>
    <w:pPr>
      <w:keepNext/>
      <w:keepLines/>
      <w:spacing w:before="240" w:after="12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locked/>
    <w:rsid w:val="007618A5"/>
    <w:pPr>
      <w:keepNext/>
      <w:keepLines/>
      <w:spacing w:before="240" w:after="120" w:line="360" w:lineRule="auto"/>
      <w:ind w:firstLine="709"/>
      <w:jc w:val="both"/>
      <w:outlineLvl w:val="2"/>
    </w:pPr>
    <w:rPr>
      <w:rFonts w:ascii="Times New Roman" w:eastAsiaTheme="majorEastAsia" w:hAnsi="Times New Roman" w:cstheme="majorBidi"/>
      <w:b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locked/>
    <w:rsid w:val="00194075"/>
    <w:pPr>
      <w:keepNext/>
      <w:keepLines/>
      <w:spacing w:before="240" w:after="120" w:line="360" w:lineRule="auto"/>
      <w:ind w:firstLine="1004"/>
      <w:jc w:val="both"/>
      <w:outlineLvl w:val="3"/>
    </w:pPr>
    <w:rPr>
      <w:rFonts w:ascii="Times New Roman" w:eastAsiaTheme="majorEastAsia" w:hAnsi="Times New Roman" w:cstheme="majorBidi"/>
      <w:b/>
      <w:iCs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locked/>
    <w:rsid w:val="00C77040"/>
    <w:pPr>
      <w:keepNext/>
      <w:keepLines/>
      <w:spacing w:before="240" w:after="120" w:line="360" w:lineRule="auto"/>
      <w:ind w:firstLine="737"/>
      <w:jc w:val="both"/>
      <w:outlineLvl w:val="4"/>
    </w:pPr>
    <w:rPr>
      <w:rFonts w:ascii="Times New Roman" w:eastAsiaTheme="majorEastAsia" w:hAnsi="Times New Roman" w:cstheme="majorBid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locked/>
    <w:rsid w:val="008D7AF4"/>
    <w:rPr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locked/>
    <w:rsid w:val="007777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7745"/>
  </w:style>
  <w:style w:type="paragraph" w:styleId="AltBilgi">
    <w:name w:val="footer"/>
    <w:basedOn w:val="Normal"/>
    <w:link w:val="AltBilgiChar"/>
    <w:uiPriority w:val="99"/>
    <w:unhideWhenUsed/>
    <w:locked/>
    <w:rsid w:val="0077774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7745"/>
  </w:style>
  <w:style w:type="paragraph" w:styleId="ListeParagraf">
    <w:name w:val="List Paragraph"/>
    <w:basedOn w:val="Normal"/>
    <w:uiPriority w:val="34"/>
    <w:qFormat/>
    <w:locked/>
    <w:rsid w:val="00ED6C1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locked/>
    <w:rsid w:val="00F16856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locked/>
    <w:rsid w:val="0054453B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locked/>
    <w:rsid w:val="0054453B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unhideWhenUsed/>
    <w:qFormat/>
    <w:locked/>
    <w:rsid w:val="00F35248"/>
    <w:pPr>
      <w:spacing w:before="120" w:after="120" w:line="360" w:lineRule="auto"/>
      <w:ind w:firstLine="720"/>
      <w:jc w:val="both"/>
    </w:pPr>
    <w:rPr>
      <w:rFonts w:ascii="Times New Roman" w:hAnsi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F35248"/>
    <w:rPr>
      <w:rFonts w:ascii="Times New Roman" w:hAnsi="Times New Roman"/>
    </w:rPr>
  </w:style>
  <w:style w:type="table" w:customStyle="1" w:styleId="TableNormal11">
    <w:name w:val="Table Normal11"/>
    <w:uiPriority w:val="2"/>
    <w:semiHidden/>
    <w:unhideWhenUsed/>
    <w:qFormat/>
    <w:locked/>
    <w:rsid w:val="008D1B3D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lk21">
    <w:name w:val="Başlık 21"/>
    <w:basedOn w:val="Normal"/>
    <w:uiPriority w:val="1"/>
    <w:locked/>
    <w:rsid w:val="006557BC"/>
    <w:pPr>
      <w:widowControl w:val="0"/>
      <w:autoSpaceDE w:val="0"/>
      <w:autoSpaceDN w:val="0"/>
      <w:ind w:left="300"/>
      <w:outlineLvl w:val="2"/>
    </w:pPr>
    <w:rPr>
      <w:rFonts w:ascii="Times New Roman" w:eastAsia="Times New Roman" w:hAnsi="Times New Roman" w:cs="Times New Roman"/>
      <w:b/>
      <w:bCs/>
      <w:lang w:val="tr-TR" w:eastAsia="tr-TR" w:bidi="tr-TR"/>
    </w:rPr>
  </w:style>
  <w:style w:type="table" w:customStyle="1" w:styleId="TableNormal12">
    <w:name w:val="Table Normal12"/>
    <w:uiPriority w:val="2"/>
    <w:semiHidden/>
    <w:unhideWhenUsed/>
    <w:qFormat/>
    <w:locked/>
    <w:rsid w:val="00507BD4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locked/>
    <w:rsid w:val="00BC104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1048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locked/>
    <w:rsid w:val="007D08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locked/>
    <w:rsid w:val="007D08F4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D08F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locked/>
    <w:rsid w:val="007D08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D08F4"/>
    <w:rPr>
      <w:b/>
      <w:bCs/>
      <w:sz w:val="20"/>
      <w:szCs w:val="20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locked/>
    <w:rsid w:val="003D799A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716117"/>
    <w:rPr>
      <w:rFonts w:ascii="Times New Roman" w:eastAsiaTheme="majorEastAsia" w:hAnsi="Times New Roman" w:cstheme="majorBidi"/>
      <w:b/>
      <w:sz w:val="28"/>
      <w:szCs w:val="32"/>
    </w:rPr>
  </w:style>
  <w:style w:type="paragraph" w:styleId="TBal">
    <w:name w:val="TOC Heading"/>
    <w:basedOn w:val="Balk1"/>
    <w:next w:val="Normal"/>
    <w:uiPriority w:val="39"/>
    <w:unhideWhenUsed/>
    <w:locked/>
    <w:rsid w:val="00F777AE"/>
    <w:pPr>
      <w:spacing w:line="259" w:lineRule="auto"/>
      <w:outlineLvl w:val="9"/>
    </w:pPr>
    <w:rPr>
      <w:lang w:val="tr-TR"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811C7C"/>
    <w:pPr>
      <w:spacing w:after="100"/>
    </w:pPr>
    <w:rPr>
      <w:rFonts w:ascii="Times New Roman" w:hAnsi="Times New Roman"/>
    </w:rPr>
  </w:style>
  <w:style w:type="paragraph" w:styleId="T2">
    <w:name w:val="toc 2"/>
    <w:basedOn w:val="Normal"/>
    <w:next w:val="Normal"/>
    <w:autoRedefine/>
    <w:uiPriority w:val="39"/>
    <w:unhideWhenUsed/>
    <w:rsid w:val="00811C7C"/>
    <w:pPr>
      <w:spacing w:after="100"/>
      <w:ind w:left="240"/>
    </w:pPr>
    <w:rPr>
      <w:rFonts w:ascii="Times New Roman" w:hAnsi="Times New Roman"/>
    </w:rPr>
  </w:style>
  <w:style w:type="paragraph" w:styleId="T3">
    <w:name w:val="toc 3"/>
    <w:basedOn w:val="Normal"/>
    <w:next w:val="Normal"/>
    <w:autoRedefine/>
    <w:uiPriority w:val="39"/>
    <w:unhideWhenUsed/>
    <w:rsid w:val="00811C7C"/>
    <w:pPr>
      <w:spacing w:after="100"/>
      <w:ind w:left="480"/>
    </w:pPr>
    <w:rPr>
      <w:rFonts w:ascii="Times New Roman" w:hAnsi="Times New Roman"/>
    </w:rPr>
  </w:style>
  <w:style w:type="paragraph" w:styleId="ResimYazs">
    <w:name w:val="caption"/>
    <w:aliases w:val="Şekil Yazısı"/>
    <w:basedOn w:val="Normal"/>
    <w:next w:val="Normal"/>
    <w:uiPriority w:val="35"/>
    <w:unhideWhenUsed/>
    <w:qFormat/>
    <w:locked/>
    <w:rsid w:val="008D26EB"/>
    <w:pPr>
      <w:spacing w:before="120" w:after="120" w:line="360" w:lineRule="auto"/>
      <w:jc w:val="both"/>
    </w:pPr>
    <w:rPr>
      <w:rFonts w:ascii="Times New Roman" w:hAnsi="Times New Roman"/>
      <w:iCs/>
      <w:szCs w:val="18"/>
    </w:rPr>
  </w:style>
  <w:style w:type="paragraph" w:styleId="ekillerTablosu">
    <w:name w:val="table of figures"/>
    <w:basedOn w:val="Normal"/>
    <w:next w:val="Normal"/>
    <w:uiPriority w:val="99"/>
    <w:unhideWhenUsed/>
    <w:locked/>
    <w:rsid w:val="00AB7BE0"/>
    <w:pPr>
      <w:spacing w:before="120" w:after="120" w:line="360" w:lineRule="auto"/>
      <w:jc w:val="both"/>
    </w:pPr>
    <w:rPr>
      <w:rFonts w:ascii="Times New Roman" w:hAnsi="Times New Roman"/>
    </w:rPr>
  </w:style>
  <w:style w:type="character" w:customStyle="1" w:styleId="Balk2Char">
    <w:name w:val="Başlık 2 Char"/>
    <w:basedOn w:val="VarsaylanParagrafYazTipi"/>
    <w:link w:val="Balk2"/>
    <w:uiPriority w:val="9"/>
    <w:rsid w:val="007618A5"/>
    <w:rPr>
      <w:rFonts w:ascii="Times New Roman" w:eastAsiaTheme="majorEastAsia" w:hAnsi="Times New Roman" w:cstheme="majorBidi"/>
      <w:b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7618A5"/>
    <w:rPr>
      <w:rFonts w:ascii="Times New Roman" w:eastAsiaTheme="majorEastAsia" w:hAnsi="Times New Roman" w:cstheme="majorBidi"/>
      <w:b/>
    </w:rPr>
  </w:style>
  <w:style w:type="character" w:customStyle="1" w:styleId="Balk4Char">
    <w:name w:val="Başlık 4 Char"/>
    <w:basedOn w:val="VarsaylanParagrafYazTipi"/>
    <w:link w:val="Balk4"/>
    <w:uiPriority w:val="9"/>
    <w:rsid w:val="00194075"/>
    <w:rPr>
      <w:rFonts w:ascii="Times New Roman" w:eastAsiaTheme="majorEastAsia" w:hAnsi="Times New Roman" w:cstheme="majorBidi"/>
      <w:b/>
      <w:iCs/>
    </w:rPr>
  </w:style>
  <w:style w:type="character" w:customStyle="1" w:styleId="Balk5Char">
    <w:name w:val="Başlık 5 Char"/>
    <w:basedOn w:val="VarsaylanParagrafYazTipi"/>
    <w:link w:val="Balk5"/>
    <w:uiPriority w:val="9"/>
    <w:rsid w:val="00C77040"/>
    <w:rPr>
      <w:rFonts w:ascii="Times New Roman" w:eastAsiaTheme="majorEastAsia" w:hAnsi="Times New Roman" w:cstheme="majorBidi"/>
    </w:rPr>
  </w:style>
  <w:style w:type="paragraph" w:customStyle="1" w:styleId="DecimalAligned">
    <w:name w:val="Decimal Aligned"/>
    <w:basedOn w:val="Normal"/>
    <w:uiPriority w:val="40"/>
    <w:qFormat/>
    <w:rsid w:val="0055728F"/>
    <w:pPr>
      <w:tabs>
        <w:tab w:val="decimal" w:pos="360"/>
      </w:tabs>
      <w:spacing w:after="200" w:line="276" w:lineRule="auto"/>
    </w:pPr>
    <w:rPr>
      <w:rFonts w:eastAsiaTheme="minorEastAsia" w:cs="Times New Roman"/>
      <w:sz w:val="22"/>
      <w:szCs w:val="22"/>
      <w:lang w:val="tr-TR" w:eastAsia="tr-TR"/>
    </w:rPr>
  </w:style>
  <w:style w:type="paragraph" w:styleId="DipnotMetni">
    <w:name w:val="footnote text"/>
    <w:basedOn w:val="Normal"/>
    <w:link w:val="DipnotMetniChar"/>
    <w:uiPriority w:val="99"/>
    <w:unhideWhenUsed/>
    <w:locked/>
    <w:rsid w:val="0055728F"/>
    <w:rPr>
      <w:rFonts w:eastAsiaTheme="minorEastAsia" w:cs="Times New Roman"/>
      <w:sz w:val="20"/>
      <w:szCs w:val="20"/>
      <w:lang w:val="tr-TR"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5728F"/>
    <w:rPr>
      <w:rFonts w:eastAsiaTheme="minorEastAsia" w:cs="Times New Roman"/>
      <w:sz w:val="20"/>
      <w:szCs w:val="20"/>
      <w:lang w:val="tr-TR" w:eastAsia="tr-TR"/>
    </w:rPr>
  </w:style>
  <w:style w:type="character" w:styleId="HafifVurgulama">
    <w:name w:val="Subtle Emphasis"/>
    <w:basedOn w:val="VarsaylanParagrafYazTipi"/>
    <w:uiPriority w:val="19"/>
    <w:qFormat/>
    <w:locked/>
    <w:rsid w:val="0055728F"/>
    <w:rPr>
      <w:i/>
      <w:iCs/>
    </w:rPr>
  </w:style>
  <w:style w:type="table" w:styleId="AkGlgeleme-Vurgu1">
    <w:name w:val="Light Shading Accent 1"/>
    <w:basedOn w:val="NormalTablo"/>
    <w:uiPriority w:val="60"/>
    <w:locked/>
    <w:rsid w:val="0055728F"/>
    <w:rPr>
      <w:rFonts w:eastAsiaTheme="minorEastAsia"/>
      <w:color w:val="365F91" w:themeColor="accent1" w:themeShade="BF"/>
      <w:sz w:val="22"/>
      <w:szCs w:val="22"/>
      <w:lang w:val="tr-TR" w:eastAsia="tr-T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OrtaList2-Vurgu1">
    <w:name w:val="Medium List 2 Accent 1"/>
    <w:basedOn w:val="NormalTablo"/>
    <w:uiPriority w:val="66"/>
    <w:locked/>
    <w:rsid w:val="0055728F"/>
    <w:rPr>
      <w:rFonts w:asciiTheme="majorHAnsi" w:eastAsiaTheme="majorEastAsia" w:hAnsiTheme="majorHAnsi" w:cstheme="majorBidi"/>
      <w:color w:val="000000" w:themeColor="text1"/>
      <w:sz w:val="22"/>
      <w:szCs w:val="22"/>
      <w:lang w:val="tr-TR" w:eastAsia="tr-T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2-Vurgu5">
    <w:name w:val="Medium Shading 2 Accent 5"/>
    <w:basedOn w:val="NormalTablo"/>
    <w:uiPriority w:val="64"/>
    <w:locked/>
    <w:rsid w:val="00C02292"/>
    <w:rPr>
      <w:rFonts w:eastAsiaTheme="minorEastAsia"/>
      <w:sz w:val="22"/>
      <w:szCs w:val="22"/>
      <w:lang w:val="tr-TR" w:eastAsia="tr-T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1A4477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A447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tr-TR"/>
    </w:rPr>
  </w:style>
  <w:style w:type="paragraph" w:styleId="T4">
    <w:name w:val="toc 4"/>
    <w:basedOn w:val="Normal"/>
    <w:next w:val="Normal"/>
    <w:autoRedefine/>
    <w:uiPriority w:val="39"/>
    <w:unhideWhenUsed/>
    <w:locked/>
    <w:rsid w:val="00811C7C"/>
    <w:pPr>
      <w:spacing w:after="100"/>
      <w:ind w:left="720"/>
    </w:pPr>
    <w:rPr>
      <w:rFonts w:ascii="Times New Roman" w:hAnsi="Times New Roman"/>
    </w:rPr>
  </w:style>
  <w:style w:type="paragraph" w:styleId="T5">
    <w:name w:val="toc 5"/>
    <w:basedOn w:val="Normal"/>
    <w:next w:val="Normal"/>
    <w:autoRedefine/>
    <w:uiPriority w:val="39"/>
    <w:semiHidden/>
    <w:unhideWhenUsed/>
    <w:locked/>
    <w:rsid w:val="00811C7C"/>
    <w:pPr>
      <w:spacing w:after="100"/>
      <w:ind w:left="960"/>
    </w:pPr>
    <w:rPr>
      <w:rFonts w:ascii="Times New Roman" w:hAnsi="Times New Roman"/>
    </w:rPr>
  </w:style>
  <w:style w:type="paragraph" w:styleId="T6">
    <w:name w:val="toc 6"/>
    <w:basedOn w:val="Normal"/>
    <w:next w:val="Normal"/>
    <w:autoRedefine/>
    <w:uiPriority w:val="39"/>
    <w:semiHidden/>
    <w:unhideWhenUsed/>
    <w:locked/>
    <w:rsid w:val="00811C7C"/>
    <w:pPr>
      <w:spacing w:after="100"/>
      <w:ind w:left="1200"/>
    </w:pPr>
    <w:rPr>
      <w:rFonts w:ascii="Times New Roman" w:hAnsi="Times New Roman"/>
    </w:rPr>
  </w:style>
  <w:style w:type="paragraph" w:styleId="T7">
    <w:name w:val="toc 7"/>
    <w:basedOn w:val="Normal"/>
    <w:next w:val="Normal"/>
    <w:autoRedefine/>
    <w:uiPriority w:val="39"/>
    <w:semiHidden/>
    <w:unhideWhenUsed/>
    <w:locked/>
    <w:rsid w:val="00811C7C"/>
    <w:pPr>
      <w:spacing w:after="100"/>
      <w:ind w:left="1440"/>
    </w:pPr>
    <w:rPr>
      <w:rFonts w:ascii="Times New Roman" w:hAnsi="Times New Roman"/>
    </w:rPr>
  </w:style>
  <w:style w:type="paragraph" w:styleId="T8">
    <w:name w:val="toc 8"/>
    <w:basedOn w:val="Normal"/>
    <w:next w:val="Normal"/>
    <w:autoRedefine/>
    <w:uiPriority w:val="39"/>
    <w:semiHidden/>
    <w:unhideWhenUsed/>
    <w:locked/>
    <w:rsid w:val="00811C7C"/>
    <w:pPr>
      <w:spacing w:after="100"/>
      <w:ind w:left="1680"/>
    </w:pPr>
    <w:rPr>
      <w:rFonts w:ascii="Times New Roman" w:hAnsi="Times New Roman"/>
    </w:rPr>
  </w:style>
  <w:style w:type="paragraph" w:styleId="T9">
    <w:name w:val="toc 9"/>
    <w:basedOn w:val="Normal"/>
    <w:next w:val="Normal"/>
    <w:autoRedefine/>
    <w:uiPriority w:val="39"/>
    <w:semiHidden/>
    <w:unhideWhenUsed/>
    <w:locked/>
    <w:rsid w:val="00811C7C"/>
    <w:pPr>
      <w:spacing w:after="100"/>
      <w:ind w:left="19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2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image" Target="media/image5.png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23" Type="http://schemas.openxmlformats.org/officeDocument/2006/relationships/image" Target="media/image8.png"/><Relationship Id="rId28" Type="http://schemas.openxmlformats.org/officeDocument/2006/relationships/image" Target="media/image13.jpeg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U\Desktop\tez%20yaz&#305;m%20&#351;ablon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8CF426219AAB44996A9EAF2F0968FE7" ma:contentTypeVersion="9" ma:contentTypeDescription="Yeni belge oluşturun." ma:contentTypeScope="" ma:versionID="2e082ff9cfe33fee114c42e3255968e1">
  <xsd:schema xmlns:xsd="http://www.w3.org/2001/XMLSchema" xmlns:xs="http://www.w3.org/2001/XMLSchema" xmlns:p="http://schemas.microsoft.com/office/2006/metadata/properties" xmlns:ns2="d296a3e0-9b4a-4dfe-9d80-dc01a4d25639" targetNamespace="http://schemas.microsoft.com/office/2006/metadata/properties" ma:root="true" ma:fieldsID="42a0e6f482150d255ac9e5d464ec8536" ns2:_="">
    <xsd:import namespace="d296a3e0-9b4a-4dfe-9d80-dc01a4d25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a3e0-9b4a-4dfe-9d80-dc01a4d25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1BBAA-56A5-45CA-84B5-FEC01D452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6a3e0-9b4a-4dfe-9d80-dc01a4d25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3AF97F-13D1-4B14-8E84-14ABBE106C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4BCABF-A08C-4897-AEC7-96A1C9F3A2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A06B17-AE03-46D7-83C9-816B67A3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tez yazım şablonu</Template>
  <TotalTime>1842</TotalTime>
  <Pages>33</Pages>
  <Words>3490</Words>
  <Characters>19894</Characters>
  <Application>Microsoft Office Word</Application>
  <DocSecurity>0</DocSecurity>
  <Lines>165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Nebi GEDİK</dc:creator>
  <cp:keywords/>
  <cp:lastModifiedBy>HAMİDİYE DİŞ</cp:lastModifiedBy>
  <cp:revision>46</cp:revision>
  <cp:lastPrinted>2019-05-29T10:51:00Z</cp:lastPrinted>
  <dcterms:created xsi:type="dcterms:W3CDTF">2021-05-17T12:32:00Z</dcterms:created>
  <dcterms:modified xsi:type="dcterms:W3CDTF">2022-05-16T08:41:00Z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0x010100B8CF426219AAB44996A9EAF2F0968FE7</vt:lpwstr>
  </property>
</Properties>
</file>